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DF" w14:textId="77777777" w:rsidR="00E277AA" w:rsidRDefault="00E277AA" w:rsidP="617C39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49D7A6" w14:textId="77777777" w:rsidR="00E277AA" w:rsidRDefault="00E277AA" w:rsidP="00E277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80B52">
        <w:rPr>
          <w:rStyle w:val="eop"/>
          <w:color w:val="FF0000"/>
          <w:sz w:val="20"/>
          <w:szCs w:val="20"/>
        </w:rPr>
        <w:t> </w:t>
      </w:r>
      <w:r>
        <w:rPr>
          <w:rStyle w:val="normaltextrun"/>
          <w:b/>
          <w:bCs/>
          <w:sz w:val="52"/>
          <w:szCs w:val="52"/>
        </w:rPr>
        <w:t> </w:t>
      </w:r>
      <w:r>
        <w:rPr>
          <w:rStyle w:val="normaltextrun"/>
          <w:sz w:val="52"/>
          <w:szCs w:val="52"/>
        </w:rPr>
        <w:t>  </w:t>
      </w:r>
      <w:r>
        <w:rPr>
          <w:rStyle w:val="eop"/>
          <w:sz w:val="52"/>
          <w:szCs w:val="52"/>
        </w:rPr>
        <w:t> </w:t>
      </w:r>
    </w:p>
    <w:p w14:paraId="52E2D0CC" w14:textId="77777777" w:rsidR="00E277AA" w:rsidRPr="00EB5813" w:rsidRDefault="00E277AA" w:rsidP="00E277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BDFC7" wp14:editId="0A14B1C2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219074</wp:posOffset>
                </wp:positionV>
                <wp:extent cx="305498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953F" w14:textId="77777777" w:rsidR="00E277AA" w:rsidRDefault="00E277AA" w:rsidP="00E277A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ucida Calligraphy" w:hAnsi="Lucida Calligraphy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Small Town with a Big Heart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sz w:val="22"/>
                                <w:szCs w:val="22"/>
                              </w:rPr>
                              <w:t> 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  </w:t>
                            </w:r>
                            <w:r>
                              <w:rPr>
                                <w:rStyle w:val="eop"/>
                                <w:rFonts w:ascii="Lucida Calligraphy" w:hAnsi="Lucida Calligraphy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C76C06" w14:textId="77777777" w:rsidR="00E277AA" w:rsidRDefault="00E277AA" w:rsidP="00E2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D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7.25pt;width:240.55pt;height:24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" filled="f" stroked="f" strokeweight=".5pt">
                <v:textbox>
                  <w:txbxContent>
                    <w:p w14:paraId="4D01953F" w14:textId="77777777" w:rsidR="00E277AA" w:rsidRDefault="00E277AA" w:rsidP="00E277A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ucida Calligraphy" w:hAnsi="Lucida Calligraphy" w:cs="Segoe U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A Small Town with a Big Heart</w:t>
                      </w:r>
                      <w:r>
                        <w:rPr>
                          <w:rStyle w:val="normaltextrun"/>
                          <w:b/>
                          <w:bCs/>
                          <w:sz w:val="22"/>
                          <w:szCs w:val="22"/>
                        </w:rPr>
                        <w:t> 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  </w:t>
                      </w:r>
                      <w:r>
                        <w:rPr>
                          <w:rStyle w:val="eop"/>
                          <w:rFonts w:ascii="Lucida Calligraphy" w:hAnsi="Lucida Calligraphy" w:cs="Segoe UI"/>
                          <w:sz w:val="22"/>
                          <w:szCs w:val="22"/>
                        </w:rPr>
                        <w:t> </w:t>
                      </w:r>
                    </w:p>
                    <w:p w14:paraId="50C76C06" w14:textId="77777777" w:rsidR="00E277AA" w:rsidRDefault="00E277AA" w:rsidP="00E2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4187F" wp14:editId="6D5CA2BD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2257425" cy="1514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1B7A" w14:textId="77777777" w:rsidR="00E277AA" w:rsidRPr="00FB320C" w:rsidRDefault="00E277AA" w:rsidP="00E277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20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3E7507" wp14:editId="2D1C53D4">
                                  <wp:extent cx="1527048" cy="1335024"/>
                                  <wp:effectExtent l="57150" t="0" r="35560" b="91313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8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50800" stA="45000" endPos="650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187F" id="Text Box 5" o:spid="_x0000_s1027" type="#_x0000_t202" style="position:absolute;margin-left:0;margin-top:-33.75pt;width:177.75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" filled="f" stroked="f">
                <v:textbox>
                  <w:txbxContent>
                    <w:p w14:paraId="37D01B7A" w14:textId="77777777" w:rsidR="00E277AA" w:rsidRPr="00FB320C" w:rsidRDefault="00E277AA" w:rsidP="00E277AA">
                      <w:pPr>
                        <w:rPr>
                          <w:b/>
                          <w:bCs/>
                        </w:rPr>
                      </w:pPr>
                      <w:r w:rsidRPr="00FB320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3E7507" wp14:editId="2D1C53D4">
                            <wp:extent cx="1527048" cy="1335024"/>
                            <wp:effectExtent l="57150" t="0" r="35560" b="91313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8" cy="133502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blurRad="50800" stA="45000" endPos="650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2E5D" wp14:editId="3AEB6972">
                <wp:simplePos x="0" y="0"/>
                <wp:positionH relativeFrom="column">
                  <wp:posOffset>1533525</wp:posOffset>
                </wp:positionH>
                <wp:positionV relativeFrom="paragraph">
                  <wp:posOffset>-342900</wp:posOffset>
                </wp:positionV>
                <wp:extent cx="44100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E07" w14:textId="77777777" w:rsidR="00E277AA" w:rsidRDefault="00E277AA" w:rsidP="00E277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80B97" wp14:editId="6D619065">
                                  <wp:extent cx="3208020" cy="642857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0" t="42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6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5D" id="Text Box 2" o:spid="_x0000_s1028" type="#_x0000_t202" style="position:absolute;margin-left:120.75pt;margin-top:-27pt;width:347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" filled="f" stroked="f">
                <v:textbox>
                  <w:txbxContent>
                    <w:p w14:paraId="32C8AE07" w14:textId="77777777" w:rsidR="00E277AA" w:rsidRDefault="00E277AA" w:rsidP="00E277AA">
                      <w:r>
                        <w:rPr>
                          <w:noProof/>
                        </w:rPr>
                        <w:drawing>
                          <wp:inline distT="0" distB="0" distL="0" distR="0" wp14:anchorId="59780B97" wp14:editId="6D619065">
                            <wp:extent cx="3208020" cy="642857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0" t="42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6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1059D" w14:textId="77777777" w:rsidR="00E277AA" w:rsidRPr="00EB5813" w:rsidRDefault="00E277AA" w:rsidP="00E277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391513" wp14:editId="4CEA71DD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43910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C26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233 South Chestnut Street, Dillsburg, PA 17019-1008</w:t>
                            </w:r>
                          </w:p>
                          <w:p w14:paraId="795AD89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Phone: 717-432-9969 Fax: 717-432-0521</w:t>
                            </w:r>
                          </w:p>
                          <w:p w14:paraId="2D33796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37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dillsburg@dillsburg.com</w:t>
                            </w: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Website: www.Dillsburg.com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1513" id="Text Box 4" o:spid="_x0000_s1029" type="#_x0000_t202" style="position:absolute;margin-left:124.5pt;margin-top:12.05pt;width:345.7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" filled="f" stroked="f">
                <v:textbox>
                  <w:txbxContent>
                    <w:p w14:paraId="52ED6C26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233 South Chestnut Street, Dillsburg, PA 17019-1008</w:t>
                      </w:r>
                    </w:p>
                    <w:p w14:paraId="795AD89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Phone: 717-432-9969 Fax: 717-432-0521</w:t>
                      </w:r>
                    </w:p>
                    <w:p w14:paraId="2D33796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437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dillsburg@dillsburg.com</w:t>
                      </w: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Website: www.Dillsburg.com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13A45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52190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F56981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DD4BB0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AD5FE6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17C3933">
        <w:rPr>
          <w:rFonts w:ascii="Times New Roman" w:eastAsia="Times New Roman" w:hAnsi="Times New Roman" w:cs="Times New Roman"/>
          <w:b/>
          <w:bCs/>
          <w:sz w:val="32"/>
          <w:szCs w:val="32"/>
        </w:rPr>
        <w:t>DILLSBURG BOROUGH</w:t>
      </w:r>
      <w:r w:rsidRPr="617C3933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14:paraId="2444E6E7" w14:textId="7632EB5D" w:rsidR="00E277AA" w:rsidRDefault="00292BDE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MEETING AGENDA</w:t>
      </w:r>
    </w:p>
    <w:p w14:paraId="025AF86D" w14:textId="76A6A698" w:rsidR="00E277AA" w:rsidRDefault="00C345A0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0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612EAC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2EA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6F90C2A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4ABA8" w14:textId="77777777" w:rsidR="00E277AA" w:rsidRPr="00331BB2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CD1C8B2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Salute to the Flag</w:t>
      </w:r>
    </w:p>
    <w:p w14:paraId="770D38B1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14:paraId="5144CAF2" w14:textId="77777777" w:rsidR="00E277AA" w:rsidRPr="00331BB2" w:rsidRDefault="00E277AA" w:rsidP="00E277AA">
      <w:pPr>
        <w:pStyle w:val="NoSpacing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A8E70" w14:textId="77777777" w:rsidR="00E277AA" w:rsidRPr="008378C1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MEMBERS</w:t>
      </w:r>
    </w:p>
    <w:p w14:paraId="16A74771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Matt Fawber, President </w:t>
      </w:r>
    </w:p>
    <w:p w14:paraId="2A6C6AFB" w14:textId="1C34F778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3B2B7F">
        <w:rPr>
          <w:rFonts w:ascii="Times New Roman" w:eastAsia="Times New Roman" w:hAnsi="Times New Roman" w:cs="Times New Roman"/>
          <w:sz w:val="24"/>
          <w:szCs w:val="24"/>
        </w:rPr>
        <w:t>Charles Deeble</w:t>
      </w:r>
      <w:r w:rsidRPr="00331BB2">
        <w:rPr>
          <w:rFonts w:ascii="Times New Roman" w:eastAsia="Times New Roman" w:hAnsi="Times New Roman" w:cs="Times New Roman"/>
          <w:sz w:val="24"/>
          <w:szCs w:val="24"/>
        </w:rPr>
        <w:t>, Vice President</w:t>
      </w:r>
    </w:p>
    <w:p w14:paraId="1C50EA1D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John Richardson, Mayor</w:t>
      </w:r>
    </w:p>
    <w:p w14:paraId="67322696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David Baldwin</w:t>
      </w:r>
    </w:p>
    <w:p w14:paraId="09FF3059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Isaac Tucker</w:t>
      </w:r>
    </w:p>
    <w:p w14:paraId="1DEE705F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Chris Del Vecchio</w:t>
      </w:r>
    </w:p>
    <w:p w14:paraId="5F599C2A" w14:textId="70004C0C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3B2B7F">
        <w:rPr>
          <w:rFonts w:ascii="Times New Roman" w:eastAsia="Times New Roman" w:hAnsi="Times New Roman" w:cs="Times New Roman"/>
          <w:sz w:val="24"/>
          <w:szCs w:val="24"/>
        </w:rPr>
        <w:t>Holly Kelley</w:t>
      </w:r>
    </w:p>
    <w:p w14:paraId="0BC8E52E" w14:textId="77777777" w:rsidR="00E277AA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Patrick Wolfkill </w:t>
      </w:r>
    </w:p>
    <w:p w14:paraId="2CB9F276" w14:textId="77777777" w:rsidR="00D74499" w:rsidRDefault="00D74499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8313D3" w14:textId="4D0370C4" w:rsidR="00FF3C38" w:rsidRDefault="00FF3C38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287FC8" w14:textId="58FBBAB5" w:rsidR="004E7F8B" w:rsidRDefault="00D74499" w:rsidP="00D74499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63C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03DB2CE6" w14:textId="5DD7AC44" w:rsidR="00CB7476" w:rsidRPr="00725886" w:rsidRDefault="00884722" w:rsidP="00CB747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Dillsburg Area Public Library</w:t>
      </w:r>
    </w:p>
    <w:p w14:paraId="2FB32439" w14:textId="2CE0B032" w:rsidR="00725886" w:rsidRDefault="00725886" w:rsidP="00CB747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Dillsburg Arts</w:t>
      </w:r>
      <w:r w:rsidR="005C6949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B91A1A">
        <w:rPr>
          <w:rFonts w:ascii="Times New Roman" w:eastAsia="Times New Roman" w:hAnsi="Times New Roman" w:cs="Times New Roman"/>
          <w:sz w:val="28"/>
          <w:szCs w:val="28"/>
        </w:rPr>
        <w:t xml:space="preserve">Revitalization </w:t>
      </w:r>
    </w:p>
    <w:p w14:paraId="63B0FF5E" w14:textId="77777777" w:rsidR="002C69BA" w:rsidRDefault="002C69B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8BF438" w14:textId="78AD5980" w:rsidR="00CD3C06" w:rsidRPr="00D65FCA" w:rsidRDefault="00A07BC9" w:rsidP="00D65FC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</w:t>
      </w:r>
    </w:p>
    <w:p w14:paraId="5D469C26" w14:textId="77777777" w:rsidR="001A10C3" w:rsidRPr="003B2B7F" w:rsidRDefault="001A10C3" w:rsidP="00BE0757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6C20F0" w14:textId="527B30AD" w:rsidR="00E277AA" w:rsidRDefault="00FC2596" w:rsidP="00FC259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BUSINESS</w:t>
      </w:r>
    </w:p>
    <w:p w14:paraId="04B09D44" w14:textId="77777777" w:rsidR="00410C49" w:rsidRPr="00331BB2" w:rsidRDefault="00410C49" w:rsidP="00410C4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8651D" w14:textId="77777777" w:rsidR="00E277AA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6E0D03A" w14:textId="3D4EFCA2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3E585E" w14:textId="44057E50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17C39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14:paraId="636B72F7" w14:textId="64928DFF" w:rsidR="36D6941F" w:rsidRDefault="3659CB3A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11E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E209330" w:rsidRPr="5111E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692706B7" w:rsidRPr="0C0932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36D6941F" w:rsidRPr="0C0932F1">
        <w:rPr>
          <w:rFonts w:ascii="Times New Roman" w:eastAsia="Times New Roman" w:hAnsi="Times New Roman" w:cs="Times New Roman"/>
          <w:sz w:val="24"/>
          <w:szCs w:val="24"/>
        </w:rPr>
        <w:t xml:space="preserve">                    </w:t>
      </w:r>
    </w:p>
    <w:p w14:paraId="4C587B4F" w14:textId="0682FF8A" w:rsidR="617C3933" w:rsidRPr="002E57E9" w:rsidRDefault="617C3933" w:rsidP="617C393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17C3933" w:rsidRPr="002E57E9" w:rsidSect="00242F3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95DC" w14:textId="77777777" w:rsidR="00242F33" w:rsidRDefault="00242F33" w:rsidP="00F73F2B">
      <w:pPr>
        <w:spacing w:after="0" w:line="240" w:lineRule="auto"/>
      </w:pPr>
      <w:r>
        <w:separator/>
      </w:r>
    </w:p>
  </w:endnote>
  <w:endnote w:type="continuationSeparator" w:id="0">
    <w:p w14:paraId="0FFFF79E" w14:textId="77777777" w:rsidR="00242F33" w:rsidRDefault="00242F33" w:rsidP="00F73F2B">
      <w:pPr>
        <w:spacing w:after="0" w:line="240" w:lineRule="auto"/>
      </w:pPr>
      <w:r>
        <w:continuationSeparator/>
      </w:r>
    </w:p>
  </w:endnote>
  <w:endnote w:type="continuationNotice" w:id="1">
    <w:p w14:paraId="33408C49" w14:textId="77777777" w:rsidR="00242F33" w:rsidRDefault="00242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B0DE" w14:textId="77777777" w:rsidR="00242F33" w:rsidRDefault="00242F33" w:rsidP="00F73F2B">
      <w:pPr>
        <w:spacing w:after="0" w:line="240" w:lineRule="auto"/>
      </w:pPr>
      <w:r>
        <w:separator/>
      </w:r>
    </w:p>
  </w:footnote>
  <w:footnote w:type="continuationSeparator" w:id="0">
    <w:p w14:paraId="5F53A138" w14:textId="77777777" w:rsidR="00242F33" w:rsidRDefault="00242F33" w:rsidP="00F73F2B">
      <w:pPr>
        <w:spacing w:after="0" w:line="240" w:lineRule="auto"/>
      </w:pPr>
      <w:r>
        <w:continuationSeparator/>
      </w:r>
    </w:p>
  </w:footnote>
  <w:footnote w:type="continuationNotice" w:id="1">
    <w:p w14:paraId="4F186526" w14:textId="77777777" w:rsidR="00242F33" w:rsidRDefault="00242F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B"/>
    <w:multiLevelType w:val="multilevel"/>
    <w:tmpl w:val="94061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EE663"/>
    <w:multiLevelType w:val="hybridMultilevel"/>
    <w:tmpl w:val="1270C92C"/>
    <w:lvl w:ilvl="0" w:tplc="4DC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BF"/>
    <w:multiLevelType w:val="hybridMultilevel"/>
    <w:tmpl w:val="AF969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550A5"/>
    <w:multiLevelType w:val="hybridMultilevel"/>
    <w:tmpl w:val="3474ABD6"/>
    <w:lvl w:ilvl="0" w:tplc="2138D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7C66"/>
    <w:multiLevelType w:val="hybridMultilevel"/>
    <w:tmpl w:val="4F3E6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B7C04"/>
    <w:multiLevelType w:val="multilevel"/>
    <w:tmpl w:val="F87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ED7"/>
    <w:multiLevelType w:val="hybridMultilevel"/>
    <w:tmpl w:val="B770EE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6E3A"/>
    <w:multiLevelType w:val="multilevel"/>
    <w:tmpl w:val="E8EE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9E5CE6"/>
    <w:multiLevelType w:val="hybridMultilevel"/>
    <w:tmpl w:val="DE10BF40"/>
    <w:lvl w:ilvl="0" w:tplc="20B0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5FA6"/>
    <w:multiLevelType w:val="hybridMultilevel"/>
    <w:tmpl w:val="81CE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3EFE"/>
    <w:multiLevelType w:val="hybridMultilevel"/>
    <w:tmpl w:val="9546020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2A20F88"/>
    <w:multiLevelType w:val="hybridMultilevel"/>
    <w:tmpl w:val="CA8E4880"/>
    <w:lvl w:ilvl="0" w:tplc="F978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57A02"/>
    <w:multiLevelType w:val="hybridMultilevel"/>
    <w:tmpl w:val="6778D38C"/>
    <w:lvl w:ilvl="0" w:tplc="6944D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545"/>
    <w:multiLevelType w:val="multilevel"/>
    <w:tmpl w:val="BCA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1FC4A"/>
    <w:multiLevelType w:val="multilevel"/>
    <w:tmpl w:val="8FB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EA1"/>
    <w:multiLevelType w:val="multilevel"/>
    <w:tmpl w:val="67C2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D7BC8"/>
    <w:multiLevelType w:val="hybridMultilevel"/>
    <w:tmpl w:val="E3F026B2"/>
    <w:lvl w:ilvl="0" w:tplc="30A6C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667"/>
    <w:multiLevelType w:val="hybridMultilevel"/>
    <w:tmpl w:val="FAF89474"/>
    <w:lvl w:ilvl="0" w:tplc="6BB0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0C406"/>
    <w:multiLevelType w:val="hybridMultilevel"/>
    <w:tmpl w:val="B8A04BBC"/>
    <w:lvl w:ilvl="0" w:tplc="BBF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A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726"/>
    <w:multiLevelType w:val="hybridMultilevel"/>
    <w:tmpl w:val="5B0C6F8A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5F84F6A"/>
    <w:multiLevelType w:val="hybridMultilevel"/>
    <w:tmpl w:val="4E14AE04"/>
    <w:lvl w:ilvl="0" w:tplc="53D0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EA7"/>
    <w:multiLevelType w:val="hybridMultilevel"/>
    <w:tmpl w:val="CB5ABAC6"/>
    <w:lvl w:ilvl="0" w:tplc="BE2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C6111"/>
    <w:multiLevelType w:val="hybridMultilevel"/>
    <w:tmpl w:val="B74670BC"/>
    <w:lvl w:ilvl="0" w:tplc="36E448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48">
    <w:abstractNumId w:val="18"/>
  </w:num>
  <w:num w:numId="2" w16cid:durableId="957880893">
    <w:abstractNumId w:val="20"/>
  </w:num>
  <w:num w:numId="3" w16cid:durableId="414591937">
    <w:abstractNumId w:val="1"/>
  </w:num>
  <w:num w:numId="4" w16cid:durableId="1454667135">
    <w:abstractNumId w:val="14"/>
  </w:num>
  <w:num w:numId="5" w16cid:durableId="259141177">
    <w:abstractNumId w:val="13"/>
  </w:num>
  <w:num w:numId="6" w16cid:durableId="855777993">
    <w:abstractNumId w:val="7"/>
  </w:num>
  <w:num w:numId="7" w16cid:durableId="1905948707">
    <w:abstractNumId w:val="0"/>
  </w:num>
  <w:num w:numId="8" w16cid:durableId="481191919">
    <w:abstractNumId w:val="15"/>
  </w:num>
  <w:num w:numId="9" w16cid:durableId="297494559">
    <w:abstractNumId w:val="5"/>
  </w:num>
  <w:num w:numId="10" w16cid:durableId="887836903">
    <w:abstractNumId w:val="19"/>
  </w:num>
  <w:num w:numId="11" w16cid:durableId="1711805611">
    <w:abstractNumId w:val="6"/>
  </w:num>
  <w:num w:numId="12" w16cid:durableId="1349914895">
    <w:abstractNumId w:val="4"/>
  </w:num>
  <w:num w:numId="13" w16cid:durableId="750932581">
    <w:abstractNumId w:val="9"/>
  </w:num>
  <w:num w:numId="14" w16cid:durableId="1925383182">
    <w:abstractNumId w:val="12"/>
  </w:num>
  <w:num w:numId="15" w16cid:durableId="1818767961">
    <w:abstractNumId w:val="10"/>
  </w:num>
  <w:num w:numId="16" w16cid:durableId="2086414239">
    <w:abstractNumId w:val="22"/>
  </w:num>
  <w:num w:numId="17" w16cid:durableId="784924938">
    <w:abstractNumId w:val="21"/>
  </w:num>
  <w:num w:numId="18" w16cid:durableId="169755402">
    <w:abstractNumId w:val="17"/>
  </w:num>
  <w:num w:numId="19" w16cid:durableId="127867639">
    <w:abstractNumId w:val="8"/>
  </w:num>
  <w:num w:numId="20" w16cid:durableId="1109817205">
    <w:abstractNumId w:val="3"/>
  </w:num>
  <w:num w:numId="21" w16cid:durableId="77092973">
    <w:abstractNumId w:val="16"/>
  </w:num>
  <w:num w:numId="22" w16cid:durableId="1951278825">
    <w:abstractNumId w:val="11"/>
  </w:num>
  <w:num w:numId="23" w16cid:durableId="151526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6"/>
    <w:rsid w:val="00003EED"/>
    <w:rsid w:val="00007DD3"/>
    <w:rsid w:val="00011D24"/>
    <w:rsid w:val="0001770B"/>
    <w:rsid w:val="00017DD5"/>
    <w:rsid w:val="00025F1A"/>
    <w:rsid w:val="00055CE3"/>
    <w:rsid w:val="00071C9D"/>
    <w:rsid w:val="0009726A"/>
    <w:rsid w:val="000A2867"/>
    <w:rsid w:val="000B1425"/>
    <w:rsid w:val="000C00A0"/>
    <w:rsid w:val="000C5464"/>
    <w:rsid w:val="000D0D3F"/>
    <w:rsid w:val="000D2FB7"/>
    <w:rsid w:val="001208B7"/>
    <w:rsid w:val="00130800"/>
    <w:rsid w:val="00136F61"/>
    <w:rsid w:val="0014146D"/>
    <w:rsid w:val="001545E9"/>
    <w:rsid w:val="00161ABD"/>
    <w:rsid w:val="00162AD9"/>
    <w:rsid w:val="001654F6"/>
    <w:rsid w:val="001700BA"/>
    <w:rsid w:val="001748BE"/>
    <w:rsid w:val="0018642C"/>
    <w:rsid w:val="001A10C3"/>
    <w:rsid w:val="001A2CA2"/>
    <w:rsid w:val="001C0FF8"/>
    <w:rsid w:val="0024174D"/>
    <w:rsid w:val="00242DF1"/>
    <w:rsid w:val="00242F33"/>
    <w:rsid w:val="002734D1"/>
    <w:rsid w:val="00274548"/>
    <w:rsid w:val="00292BDE"/>
    <w:rsid w:val="002A0876"/>
    <w:rsid w:val="002C69BA"/>
    <w:rsid w:val="002D2266"/>
    <w:rsid w:val="002D34F0"/>
    <w:rsid w:val="002E57E9"/>
    <w:rsid w:val="002F32EB"/>
    <w:rsid w:val="002F6D57"/>
    <w:rsid w:val="00301700"/>
    <w:rsid w:val="00317292"/>
    <w:rsid w:val="00330FBC"/>
    <w:rsid w:val="00340D12"/>
    <w:rsid w:val="003468D8"/>
    <w:rsid w:val="00352F22"/>
    <w:rsid w:val="003B2B7F"/>
    <w:rsid w:val="003B4564"/>
    <w:rsid w:val="003C2F7C"/>
    <w:rsid w:val="003C6629"/>
    <w:rsid w:val="003E0C4A"/>
    <w:rsid w:val="003F1043"/>
    <w:rsid w:val="00410C49"/>
    <w:rsid w:val="00421782"/>
    <w:rsid w:val="00423925"/>
    <w:rsid w:val="00445CEC"/>
    <w:rsid w:val="004823C7"/>
    <w:rsid w:val="004A12B8"/>
    <w:rsid w:val="004A2952"/>
    <w:rsid w:val="004A372F"/>
    <w:rsid w:val="004B624E"/>
    <w:rsid w:val="004B7970"/>
    <w:rsid w:val="004C31BC"/>
    <w:rsid w:val="004C5379"/>
    <w:rsid w:val="004E7F8B"/>
    <w:rsid w:val="00515B51"/>
    <w:rsid w:val="00520F25"/>
    <w:rsid w:val="00526183"/>
    <w:rsid w:val="00526D8E"/>
    <w:rsid w:val="005722AA"/>
    <w:rsid w:val="00574518"/>
    <w:rsid w:val="005842A1"/>
    <w:rsid w:val="005A4EC8"/>
    <w:rsid w:val="005A5FD7"/>
    <w:rsid w:val="005B7291"/>
    <w:rsid w:val="005C47DE"/>
    <w:rsid w:val="005C6949"/>
    <w:rsid w:val="005C77C9"/>
    <w:rsid w:val="005E5F85"/>
    <w:rsid w:val="00612EAC"/>
    <w:rsid w:val="00613B49"/>
    <w:rsid w:val="00622054"/>
    <w:rsid w:val="00625888"/>
    <w:rsid w:val="0064494D"/>
    <w:rsid w:val="00646FFB"/>
    <w:rsid w:val="0067441C"/>
    <w:rsid w:val="00675A62"/>
    <w:rsid w:val="00695878"/>
    <w:rsid w:val="006B4CBB"/>
    <w:rsid w:val="006B77E7"/>
    <w:rsid w:val="006E08CD"/>
    <w:rsid w:val="00701C9B"/>
    <w:rsid w:val="00705D89"/>
    <w:rsid w:val="00711CB5"/>
    <w:rsid w:val="00714DCD"/>
    <w:rsid w:val="00725886"/>
    <w:rsid w:val="007343DA"/>
    <w:rsid w:val="007455E6"/>
    <w:rsid w:val="00747352"/>
    <w:rsid w:val="007866C1"/>
    <w:rsid w:val="007A1369"/>
    <w:rsid w:val="007C4FD3"/>
    <w:rsid w:val="007D1048"/>
    <w:rsid w:val="007E5F1E"/>
    <w:rsid w:val="007F1F75"/>
    <w:rsid w:val="0084042E"/>
    <w:rsid w:val="00845A9F"/>
    <w:rsid w:val="008701C4"/>
    <w:rsid w:val="00870628"/>
    <w:rsid w:val="00880435"/>
    <w:rsid w:val="00882A13"/>
    <w:rsid w:val="00884722"/>
    <w:rsid w:val="008A0092"/>
    <w:rsid w:val="008A08E4"/>
    <w:rsid w:val="008B269E"/>
    <w:rsid w:val="008B38EA"/>
    <w:rsid w:val="008D4F85"/>
    <w:rsid w:val="008E738C"/>
    <w:rsid w:val="008F0601"/>
    <w:rsid w:val="008F7DEC"/>
    <w:rsid w:val="00908D5B"/>
    <w:rsid w:val="00933B64"/>
    <w:rsid w:val="00950DD8"/>
    <w:rsid w:val="0095182E"/>
    <w:rsid w:val="00954F2E"/>
    <w:rsid w:val="00987580"/>
    <w:rsid w:val="009A2B2B"/>
    <w:rsid w:val="009B4239"/>
    <w:rsid w:val="009C5440"/>
    <w:rsid w:val="009E4EDC"/>
    <w:rsid w:val="009F721B"/>
    <w:rsid w:val="009F7848"/>
    <w:rsid w:val="00A04D94"/>
    <w:rsid w:val="00A07BC9"/>
    <w:rsid w:val="00A15BBA"/>
    <w:rsid w:val="00A1639E"/>
    <w:rsid w:val="00A30469"/>
    <w:rsid w:val="00A36250"/>
    <w:rsid w:val="00A6689E"/>
    <w:rsid w:val="00A7265E"/>
    <w:rsid w:val="00A73635"/>
    <w:rsid w:val="00A87D8B"/>
    <w:rsid w:val="00AA36AC"/>
    <w:rsid w:val="00AA4DB5"/>
    <w:rsid w:val="00AD6E64"/>
    <w:rsid w:val="00B24C07"/>
    <w:rsid w:val="00B33179"/>
    <w:rsid w:val="00B33776"/>
    <w:rsid w:val="00B3480C"/>
    <w:rsid w:val="00B41189"/>
    <w:rsid w:val="00B4612D"/>
    <w:rsid w:val="00B91A1A"/>
    <w:rsid w:val="00B9696E"/>
    <w:rsid w:val="00BA4A0C"/>
    <w:rsid w:val="00BA700F"/>
    <w:rsid w:val="00BB0CB7"/>
    <w:rsid w:val="00BB3548"/>
    <w:rsid w:val="00BB4311"/>
    <w:rsid w:val="00BB4C01"/>
    <w:rsid w:val="00BC7D72"/>
    <w:rsid w:val="00BD4B79"/>
    <w:rsid w:val="00BE0757"/>
    <w:rsid w:val="00BF118C"/>
    <w:rsid w:val="00BF3A99"/>
    <w:rsid w:val="00C2373A"/>
    <w:rsid w:val="00C2577D"/>
    <w:rsid w:val="00C345A0"/>
    <w:rsid w:val="00C6804A"/>
    <w:rsid w:val="00CB7476"/>
    <w:rsid w:val="00CC1ACD"/>
    <w:rsid w:val="00CC33B5"/>
    <w:rsid w:val="00CD3C06"/>
    <w:rsid w:val="00D10832"/>
    <w:rsid w:val="00D16D7F"/>
    <w:rsid w:val="00D27FD8"/>
    <w:rsid w:val="00D376F1"/>
    <w:rsid w:val="00D45D23"/>
    <w:rsid w:val="00D522C0"/>
    <w:rsid w:val="00D56666"/>
    <w:rsid w:val="00D65098"/>
    <w:rsid w:val="00D65FCA"/>
    <w:rsid w:val="00D71918"/>
    <w:rsid w:val="00D726B9"/>
    <w:rsid w:val="00D74499"/>
    <w:rsid w:val="00D92538"/>
    <w:rsid w:val="00DB5AD9"/>
    <w:rsid w:val="00DC04B2"/>
    <w:rsid w:val="00DC52AC"/>
    <w:rsid w:val="00DC72D4"/>
    <w:rsid w:val="00DF7829"/>
    <w:rsid w:val="00E04AAF"/>
    <w:rsid w:val="00E16E2C"/>
    <w:rsid w:val="00E26A11"/>
    <w:rsid w:val="00E277AA"/>
    <w:rsid w:val="00E3236D"/>
    <w:rsid w:val="00E41143"/>
    <w:rsid w:val="00E41332"/>
    <w:rsid w:val="00E458D6"/>
    <w:rsid w:val="00E75524"/>
    <w:rsid w:val="00ED0A5B"/>
    <w:rsid w:val="00EE5062"/>
    <w:rsid w:val="00EF2731"/>
    <w:rsid w:val="00F00E4F"/>
    <w:rsid w:val="00F304D9"/>
    <w:rsid w:val="00F45C31"/>
    <w:rsid w:val="00F53481"/>
    <w:rsid w:val="00F71923"/>
    <w:rsid w:val="00F73F2B"/>
    <w:rsid w:val="00F828D8"/>
    <w:rsid w:val="00FC01B3"/>
    <w:rsid w:val="00FC2596"/>
    <w:rsid w:val="00FD2914"/>
    <w:rsid w:val="00FE563C"/>
    <w:rsid w:val="00FF0A70"/>
    <w:rsid w:val="00FF3C38"/>
    <w:rsid w:val="018A7E22"/>
    <w:rsid w:val="01C0989B"/>
    <w:rsid w:val="0230DE39"/>
    <w:rsid w:val="023A1677"/>
    <w:rsid w:val="024B7EC0"/>
    <w:rsid w:val="0269370A"/>
    <w:rsid w:val="028417C0"/>
    <w:rsid w:val="03124B9F"/>
    <w:rsid w:val="03A75288"/>
    <w:rsid w:val="03EE706A"/>
    <w:rsid w:val="0406028A"/>
    <w:rsid w:val="049D2BE2"/>
    <w:rsid w:val="04AE1C00"/>
    <w:rsid w:val="04E8E4E7"/>
    <w:rsid w:val="05053C93"/>
    <w:rsid w:val="0537355E"/>
    <w:rsid w:val="058E3FBE"/>
    <w:rsid w:val="0592695C"/>
    <w:rsid w:val="05B9D795"/>
    <w:rsid w:val="05E40D23"/>
    <w:rsid w:val="064178B2"/>
    <w:rsid w:val="0665EC75"/>
    <w:rsid w:val="070E9DE8"/>
    <w:rsid w:val="070F7B72"/>
    <w:rsid w:val="07431886"/>
    <w:rsid w:val="076142F3"/>
    <w:rsid w:val="079BAA41"/>
    <w:rsid w:val="07F7688B"/>
    <w:rsid w:val="0805191A"/>
    <w:rsid w:val="0961EA89"/>
    <w:rsid w:val="0A3C7A44"/>
    <w:rsid w:val="0B27DEC4"/>
    <w:rsid w:val="0B614FE6"/>
    <w:rsid w:val="0B78BF7E"/>
    <w:rsid w:val="0B84F860"/>
    <w:rsid w:val="0B8A8098"/>
    <w:rsid w:val="0BC70DF6"/>
    <w:rsid w:val="0BE0DEC5"/>
    <w:rsid w:val="0C07823D"/>
    <w:rsid w:val="0C0932F1"/>
    <w:rsid w:val="0C2C8CC8"/>
    <w:rsid w:val="0CA9E9AE"/>
    <w:rsid w:val="0E7868B9"/>
    <w:rsid w:val="0E9C6A07"/>
    <w:rsid w:val="0ED0CF19"/>
    <w:rsid w:val="0ED941DA"/>
    <w:rsid w:val="0EDC568D"/>
    <w:rsid w:val="0F0D720D"/>
    <w:rsid w:val="0F21D7E8"/>
    <w:rsid w:val="0F9FFFEB"/>
    <w:rsid w:val="0FA633D8"/>
    <w:rsid w:val="10364A7A"/>
    <w:rsid w:val="1090EAF8"/>
    <w:rsid w:val="10D31200"/>
    <w:rsid w:val="10F9DE4F"/>
    <w:rsid w:val="11280417"/>
    <w:rsid w:val="11927CBA"/>
    <w:rsid w:val="119CEE0A"/>
    <w:rsid w:val="11AF6BD6"/>
    <w:rsid w:val="11CCE6AC"/>
    <w:rsid w:val="11D01C92"/>
    <w:rsid w:val="12C3B950"/>
    <w:rsid w:val="12DBFA2B"/>
    <w:rsid w:val="13172FD1"/>
    <w:rsid w:val="134BD9DC"/>
    <w:rsid w:val="135C86C6"/>
    <w:rsid w:val="13959392"/>
    <w:rsid w:val="139C2E8F"/>
    <w:rsid w:val="13A4F160"/>
    <w:rsid w:val="13DEAFC0"/>
    <w:rsid w:val="14135FB0"/>
    <w:rsid w:val="141DDC9F"/>
    <w:rsid w:val="1496A3C9"/>
    <w:rsid w:val="14C5A58F"/>
    <w:rsid w:val="1543D14B"/>
    <w:rsid w:val="15B8E612"/>
    <w:rsid w:val="15F14AAF"/>
    <w:rsid w:val="160B8C6E"/>
    <w:rsid w:val="16C7066F"/>
    <w:rsid w:val="16E12ED1"/>
    <w:rsid w:val="16F40ADA"/>
    <w:rsid w:val="16F520C4"/>
    <w:rsid w:val="1704FE84"/>
    <w:rsid w:val="1709CD36"/>
    <w:rsid w:val="1715BD72"/>
    <w:rsid w:val="1751D22F"/>
    <w:rsid w:val="175B6B22"/>
    <w:rsid w:val="176C3F05"/>
    <w:rsid w:val="17FCB309"/>
    <w:rsid w:val="182DB678"/>
    <w:rsid w:val="1899367F"/>
    <w:rsid w:val="18A114D8"/>
    <w:rsid w:val="19587E1B"/>
    <w:rsid w:val="198C5D3E"/>
    <w:rsid w:val="1996AB6C"/>
    <w:rsid w:val="19F8B327"/>
    <w:rsid w:val="19FFE341"/>
    <w:rsid w:val="1A283902"/>
    <w:rsid w:val="1A2F7D02"/>
    <w:rsid w:val="1A6672BE"/>
    <w:rsid w:val="1A9B3DA2"/>
    <w:rsid w:val="1AEDE8C9"/>
    <w:rsid w:val="1B1B1148"/>
    <w:rsid w:val="1B2F21CE"/>
    <w:rsid w:val="1B393B5C"/>
    <w:rsid w:val="1C11BFA6"/>
    <w:rsid w:val="1C2D21F3"/>
    <w:rsid w:val="1CB5A490"/>
    <w:rsid w:val="1CD62049"/>
    <w:rsid w:val="1D5FD9C4"/>
    <w:rsid w:val="1DF4814F"/>
    <w:rsid w:val="1E400565"/>
    <w:rsid w:val="1F09A5FA"/>
    <w:rsid w:val="1F0FC955"/>
    <w:rsid w:val="1F271329"/>
    <w:rsid w:val="1F95CB7D"/>
    <w:rsid w:val="20684D95"/>
    <w:rsid w:val="207D7C0F"/>
    <w:rsid w:val="20C685ED"/>
    <w:rsid w:val="20CF6318"/>
    <w:rsid w:val="210CC3E8"/>
    <w:rsid w:val="218B003A"/>
    <w:rsid w:val="21BB6679"/>
    <w:rsid w:val="220434BB"/>
    <w:rsid w:val="2213E81A"/>
    <w:rsid w:val="22215B49"/>
    <w:rsid w:val="225F41DC"/>
    <w:rsid w:val="22DA85F6"/>
    <w:rsid w:val="234DA91E"/>
    <w:rsid w:val="235CAACF"/>
    <w:rsid w:val="23AC3EDB"/>
    <w:rsid w:val="240240FA"/>
    <w:rsid w:val="249B1C2F"/>
    <w:rsid w:val="24F7AB50"/>
    <w:rsid w:val="2530E9CE"/>
    <w:rsid w:val="25FC69EB"/>
    <w:rsid w:val="2671B009"/>
    <w:rsid w:val="26AC66CD"/>
    <w:rsid w:val="26BA3EE5"/>
    <w:rsid w:val="26D230E1"/>
    <w:rsid w:val="26ED1A5C"/>
    <w:rsid w:val="271D558E"/>
    <w:rsid w:val="273CA8B9"/>
    <w:rsid w:val="274424F8"/>
    <w:rsid w:val="2798BED6"/>
    <w:rsid w:val="2849DBEE"/>
    <w:rsid w:val="28F984C8"/>
    <w:rsid w:val="29340AAD"/>
    <w:rsid w:val="29DB5FF9"/>
    <w:rsid w:val="29F49825"/>
    <w:rsid w:val="2A2BFF73"/>
    <w:rsid w:val="2A4A9B93"/>
    <w:rsid w:val="2A663441"/>
    <w:rsid w:val="2ABFDCFC"/>
    <w:rsid w:val="2AFCD8AE"/>
    <w:rsid w:val="2B4F30B5"/>
    <w:rsid w:val="2B67F8CC"/>
    <w:rsid w:val="2B83B476"/>
    <w:rsid w:val="2B89DB8D"/>
    <w:rsid w:val="2B9DC6C3"/>
    <w:rsid w:val="2BC807A9"/>
    <w:rsid w:val="2DE57C4B"/>
    <w:rsid w:val="2E249594"/>
    <w:rsid w:val="2E4C74DA"/>
    <w:rsid w:val="2E70A67F"/>
    <w:rsid w:val="2E88DB7E"/>
    <w:rsid w:val="2E9963BC"/>
    <w:rsid w:val="2EB1677C"/>
    <w:rsid w:val="2EB27CD4"/>
    <w:rsid w:val="2F314B36"/>
    <w:rsid w:val="2F845F01"/>
    <w:rsid w:val="2FC04941"/>
    <w:rsid w:val="2FEA44A5"/>
    <w:rsid w:val="30DF40CB"/>
    <w:rsid w:val="3115F623"/>
    <w:rsid w:val="311EB6DC"/>
    <w:rsid w:val="315A2034"/>
    <w:rsid w:val="31F9E4A6"/>
    <w:rsid w:val="31FBA514"/>
    <w:rsid w:val="3253CB11"/>
    <w:rsid w:val="32615ED5"/>
    <w:rsid w:val="328BCE00"/>
    <w:rsid w:val="32B1C684"/>
    <w:rsid w:val="32C39624"/>
    <w:rsid w:val="330C383D"/>
    <w:rsid w:val="3322A934"/>
    <w:rsid w:val="3352CC41"/>
    <w:rsid w:val="33935836"/>
    <w:rsid w:val="33AC422F"/>
    <w:rsid w:val="33B9F131"/>
    <w:rsid w:val="33E17D74"/>
    <w:rsid w:val="340092AB"/>
    <w:rsid w:val="341022F7"/>
    <w:rsid w:val="34611F70"/>
    <w:rsid w:val="3486CC05"/>
    <w:rsid w:val="348AC8CA"/>
    <w:rsid w:val="353C0F3B"/>
    <w:rsid w:val="3598FF97"/>
    <w:rsid w:val="363C0CB4"/>
    <w:rsid w:val="3659CB3A"/>
    <w:rsid w:val="36D6941F"/>
    <w:rsid w:val="36F7068E"/>
    <w:rsid w:val="37ED0EF8"/>
    <w:rsid w:val="38999C3A"/>
    <w:rsid w:val="39660006"/>
    <w:rsid w:val="3A2708CB"/>
    <w:rsid w:val="3A311A70"/>
    <w:rsid w:val="3A4C2233"/>
    <w:rsid w:val="3B01D067"/>
    <w:rsid w:val="3B8A4956"/>
    <w:rsid w:val="3BB09B5C"/>
    <w:rsid w:val="3BC2401C"/>
    <w:rsid w:val="3BE65A20"/>
    <w:rsid w:val="3C061F76"/>
    <w:rsid w:val="3C7097E2"/>
    <w:rsid w:val="3CC9A1F7"/>
    <w:rsid w:val="3D1ADBC0"/>
    <w:rsid w:val="3D3D97D0"/>
    <w:rsid w:val="3E0E0B71"/>
    <w:rsid w:val="3E209330"/>
    <w:rsid w:val="3EF37C85"/>
    <w:rsid w:val="3EF461B2"/>
    <w:rsid w:val="3F3A999C"/>
    <w:rsid w:val="3FD2F2B8"/>
    <w:rsid w:val="40275DEB"/>
    <w:rsid w:val="40B12730"/>
    <w:rsid w:val="40C13E64"/>
    <w:rsid w:val="40D669FD"/>
    <w:rsid w:val="40F996FE"/>
    <w:rsid w:val="4169BB70"/>
    <w:rsid w:val="41A3735C"/>
    <w:rsid w:val="41AE370F"/>
    <w:rsid w:val="421E12F3"/>
    <w:rsid w:val="42780C99"/>
    <w:rsid w:val="4280412A"/>
    <w:rsid w:val="42BFBF7F"/>
    <w:rsid w:val="42E3A1C5"/>
    <w:rsid w:val="4303E045"/>
    <w:rsid w:val="43521699"/>
    <w:rsid w:val="4356C6CE"/>
    <w:rsid w:val="438C6F9C"/>
    <w:rsid w:val="43D893BC"/>
    <w:rsid w:val="4427255D"/>
    <w:rsid w:val="4435A04B"/>
    <w:rsid w:val="445C371A"/>
    <w:rsid w:val="4565F142"/>
    <w:rsid w:val="45FA273E"/>
    <w:rsid w:val="4610EAB7"/>
    <w:rsid w:val="4613D2E6"/>
    <w:rsid w:val="4711FE61"/>
    <w:rsid w:val="476D410D"/>
    <w:rsid w:val="47D53CC9"/>
    <w:rsid w:val="4874EAF0"/>
    <w:rsid w:val="4909116E"/>
    <w:rsid w:val="490C4396"/>
    <w:rsid w:val="49FBC7A9"/>
    <w:rsid w:val="4A01F1F8"/>
    <w:rsid w:val="4A4EF84D"/>
    <w:rsid w:val="4AD2289F"/>
    <w:rsid w:val="4B59DAF8"/>
    <w:rsid w:val="4B8CB04B"/>
    <w:rsid w:val="4C121573"/>
    <w:rsid w:val="4C91CEFB"/>
    <w:rsid w:val="4CFA667D"/>
    <w:rsid w:val="4D0C260D"/>
    <w:rsid w:val="4E76DE3B"/>
    <w:rsid w:val="4F1F8DAB"/>
    <w:rsid w:val="4F44DC99"/>
    <w:rsid w:val="4F55EF08"/>
    <w:rsid w:val="4FD2D808"/>
    <w:rsid w:val="4FD65285"/>
    <w:rsid w:val="505BEFCA"/>
    <w:rsid w:val="50722EA2"/>
    <w:rsid w:val="50AE4068"/>
    <w:rsid w:val="50BDD648"/>
    <w:rsid w:val="50F8C907"/>
    <w:rsid w:val="510AA0D3"/>
    <w:rsid w:val="5111EBD7"/>
    <w:rsid w:val="5165401E"/>
    <w:rsid w:val="518EAD92"/>
    <w:rsid w:val="51A1E590"/>
    <w:rsid w:val="51F08463"/>
    <w:rsid w:val="52A0AD57"/>
    <w:rsid w:val="533B4C18"/>
    <w:rsid w:val="5349D5E2"/>
    <w:rsid w:val="53941EDB"/>
    <w:rsid w:val="53D097C6"/>
    <w:rsid w:val="542756DC"/>
    <w:rsid w:val="549CE0E0"/>
    <w:rsid w:val="54DAE665"/>
    <w:rsid w:val="54F41A69"/>
    <w:rsid w:val="54FF1858"/>
    <w:rsid w:val="550C479A"/>
    <w:rsid w:val="56A15ECE"/>
    <w:rsid w:val="57E5CF8B"/>
    <w:rsid w:val="57F56CC2"/>
    <w:rsid w:val="583C499F"/>
    <w:rsid w:val="58564F26"/>
    <w:rsid w:val="589B7F2E"/>
    <w:rsid w:val="58B29036"/>
    <w:rsid w:val="58FB1B90"/>
    <w:rsid w:val="5946AB39"/>
    <w:rsid w:val="599C7777"/>
    <w:rsid w:val="5A65CD88"/>
    <w:rsid w:val="5A7064E8"/>
    <w:rsid w:val="5B850E9B"/>
    <w:rsid w:val="5BB5AAAA"/>
    <w:rsid w:val="5C194064"/>
    <w:rsid w:val="5C3DEADC"/>
    <w:rsid w:val="5C3F3C79"/>
    <w:rsid w:val="5CFA7754"/>
    <w:rsid w:val="5D4046E2"/>
    <w:rsid w:val="5D4FEE22"/>
    <w:rsid w:val="5D67787A"/>
    <w:rsid w:val="5DC5E784"/>
    <w:rsid w:val="5DE6891B"/>
    <w:rsid w:val="5DEC912D"/>
    <w:rsid w:val="5DEE6774"/>
    <w:rsid w:val="5EC607BE"/>
    <w:rsid w:val="5ECD40F1"/>
    <w:rsid w:val="5EE3D268"/>
    <w:rsid w:val="5F012DC7"/>
    <w:rsid w:val="5F0C34B2"/>
    <w:rsid w:val="5F526BD1"/>
    <w:rsid w:val="5F8153C3"/>
    <w:rsid w:val="5FA57CA0"/>
    <w:rsid w:val="5FD527BA"/>
    <w:rsid w:val="6080801F"/>
    <w:rsid w:val="60868DF8"/>
    <w:rsid w:val="60E67871"/>
    <w:rsid w:val="61260836"/>
    <w:rsid w:val="617C3933"/>
    <w:rsid w:val="6186A28C"/>
    <w:rsid w:val="6211509C"/>
    <w:rsid w:val="6221A0BB"/>
    <w:rsid w:val="6240BA89"/>
    <w:rsid w:val="629AE574"/>
    <w:rsid w:val="62B6EC03"/>
    <w:rsid w:val="62C13644"/>
    <w:rsid w:val="63356548"/>
    <w:rsid w:val="6376F823"/>
    <w:rsid w:val="63B1A1DC"/>
    <w:rsid w:val="642EE9B7"/>
    <w:rsid w:val="650C1155"/>
    <w:rsid w:val="6534EEBB"/>
    <w:rsid w:val="65E998F7"/>
    <w:rsid w:val="66C09FB6"/>
    <w:rsid w:val="66C39A95"/>
    <w:rsid w:val="67296FA1"/>
    <w:rsid w:val="6764D0C6"/>
    <w:rsid w:val="6767D86D"/>
    <w:rsid w:val="67F69566"/>
    <w:rsid w:val="680D8731"/>
    <w:rsid w:val="68B355D5"/>
    <w:rsid w:val="68C54002"/>
    <w:rsid w:val="692706B7"/>
    <w:rsid w:val="69BC2A12"/>
    <w:rsid w:val="69C1314E"/>
    <w:rsid w:val="69FB0775"/>
    <w:rsid w:val="6A71F1AE"/>
    <w:rsid w:val="6A7724BD"/>
    <w:rsid w:val="6A8AF380"/>
    <w:rsid w:val="6AA95510"/>
    <w:rsid w:val="6ACB3216"/>
    <w:rsid w:val="6B09CF48"/>
    <w:rsid w:val="6B59AF06"/>
    <w:rsid w:val="6BAEE952"/>
    <w:rsid w:val="6BB9F6C6"/>
    <w:rsid w:val="6BBB9815"/>
    <w:rsid w:val="6C3EE178"/>
    <w:rsid w:val="6C5EAAFF"/>
    <w:rsid w:val="6CA5FED7"/>
    <w:rsid w:val="6CB4CE1E"/>
    <w:rsid w:val="6D04099A"/>
    <w:rsid w:val="6D140C38"/>
    <w:rsid w:val="6D2116F9"/>
    <w:rsid w:val="6D2396C8"/>
    <w:rsid w:val="6DA9EFA6"/>
    <w:rsid w:val="6DB01EB6"/>
    <w:rsid w:val="6EE7B904"/>
    <w:rsid w:val="6F1C10FA"/>
    <w:rsid w:val="6F2A899E"/>
    <w:rsid w:val="6F2E5ABB"/>
    <w:rsid w:val="6F30323F"/>
    <w:rsid w:val="6F3BB8FA"/>
    <w:rsid w:val="6F518758"/>
    <w:rsid w:val="6FAB677F"/>
    <w:rsid w:val="6FB8FFF5"/>
    <w:rsid w:val="70015D91"/>
    <w:rsid w:val="70082DEF"/>
    <w:rsid w:val="700D2F98"/>
    <w:rsid w:val="703ECDAE"/>
    <w:rsid w:val="70671B60"/>
    <w:rsid w:val="706C4403"/>
    <w:rsid w:val="71990F96"/>
    <w:rsid w:val="72634907"/>
    <w:rsid w:val="7268F8FF"/>
    <w:rsid w:val="728725AE"/>
    <w:rsid w:val="72A69338"/>
    <w:rsid w:val="72B823A2"/>
    <w:rsid w:val="72DD6863"/>
    <w:rsid w:val="730F9CC0"/>
    <w:rsid w:val="7392B5A8"/>
    <w:rsid w:val="7423EE84"/>
    <w:rsid w:val="743F4C05"/>
    <w:rsid w:val="745F3D4C"/>
    <w:rsid w:val="74E512E0"/>
    <w:rsid w:val="74F4930F"/>
    <w:rsid w:val="75B8F613"/>
    <w:rsid w:val="75E23FA3"/>
    <w:rsid w:val="7673EB1F"/>
    <w:rsid w:val="7686337C"/>
    <w:rsid w:val="76D16838"/>
    <w:rsid w:val="76D4B568"/>
    <w:rsid w:val="7776795A"/>
    <w:rsid w:val="77CA5C06"/>
    <w:rsid w:val="77E81BEE"/>
    <w:rsid w:val="7806BEC5"/>
    <w:rsid w:val="782BD08D"/>
    <w:rsid w:val="78923487"/>
    <w:rsid w:val="78B7128C"/>
    <w:rsid w:val="78C0B8D4"/>
    <w:rsid w:val="78F72D5B"/>
    <w:rsid w:val="79102C8D"/>
    <w:rsid w:val="79AD558B"/>
    <w:rsid w:val="7A095F9A"/>
    <w:rsid w:val="7A2E04E8"/>
    <w:rsid w:val="7A7644D4"/>
    <w:rsid w:val="7A7BCE13"/>
    <w:rsid w:val="7B0687DB"/>
    <w:rsid w:val="7B7B1D06"/>
    <w:rsid w:val="7BF6D3F2"/>
    <w:rsid w:val="7BFC86E1"/>
    <w:rsid w:val="7C5067DB"/>
    <w:rsid w:val="7C672A8C"/>
    <w:rsid w:val="7CB662AE"/>
    <w:rsid w:val="7CED9F24"/>
    <w:rsid w:val="7DA69A21"/>
    <w:rsid w:val="7DADE596"/>
    <w:rsid w:val="7DB843FB"/>
    <w:rsid w:val="7DD4292B"/>
    <w:rsid w:val="7E6F14FA"/>
    <w:rsid w:val="7E7A7B0E"/>
    <w:rsid w:val="7E8137EA"/>
    <w:rsid w:val="7EAE523E"/>
    <w:rsid w:val="7EBF9DB4"/>
    <w:rsid w:val="7EC0DD74"/>
    <w:rsid w:val="7EF93D76"/>
    <w:rsid w:val="7F2959BA"/>
    <w:rsid w:val="7F322E6A"/>
    <w:rsid w:val="7F54145C"/>
    <w:rsid w:val="7F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911D"/>
  <w15:chartTrackingRefBased/>
  <w15:docId w15:val="{A1B9EDE2-A6D5-4C8C-B1EB-4885485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A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66"/>
  </w:style>
  <w:style w:type="character" w:customStyle="1" w:styleId="eop">
    <w:name w:val="eop"/>
    <w:basedOn w:val="DefaultParagraphFont"/>
    <w:rsid w:val="002D2266"/>
  </w:style>
  <w:style w:type="paragraph" w:styleId="Header">
    <w:name w:val="header"/>
    <w:basedOn w:val="Normal"/>
    <w:link w:val="Head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2B"/>
  </w:style>
  <w:style w:type="paragraph" w:styleId="Footer">
    <w:name w:val="footer"/>
    <w:basedOn w:val="Normal"/>
    <w:link w:val="Foot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2B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8" ma:contentTypeDescription="Create a new document." ma:contentTypeScope="" ma:versionID="3deb8262918ba3af15674aba7b42acf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a1cb2afc7f4625d6285b5d544c244637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EB49A-E116-4563-94D7-50A1FC4B1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6BF83-2703-432A-8685-0E0CCDE9A9F2}">
  <ds:schemaRefs>
    <ds:schemaRef ds:uri="http://schemas.microsoft.com/office/2006/metadata/properties"/>
    <ds:schemaRef ds:uri="http://www.w3.org/2000/xmlns/"/>
    <ds:schemaRef ds:uri="507b2595-0452-4fdd-a2f6-ee563cdbf20d"/>
    <ds:schemaRef ds:uri="http://schemas.microsoft.com/office/infopath/2007/PartnerControls"/>
    <ds:schemaRef ds:uri="33476113-4fc0-438c-a86f-1d8bca3eb462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09DA555A-2BF7-4405-9A2D-C37EE073214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Lang</dc:creator>
  <cp:keywords/>
  <dc:description/>
  <cp:lastModifiedBy>Laura Kauffman</cp:lastModifiedBy>
  <cp:revision>2</cp:revision>
  <cp:lastPrinted>2024-01-31T14:20:00Z</cp:lastPrinted>
  <dcterms:created xsi:type="dcterms:W3CDTF">2024-04-01T14:06:00Z</dcterms:created>
  <dcterms:modified xsi:type="dcterms:W3CDTF">2024-04-01T14:06:00Z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