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F5DF" w14:textId="77777777" w:rsidR="00E277AA" w:rsidRDefault="00E277AA" w:rsidP="617C3933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349D7A6" w14:textId="77777777" w:rsidR="00E277AA" w:rsidRDefault="00E277AA" w:rsidP="00E277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80B52">
        <w:rPr>
          <w:rStyle w:val="eop"/>
          <w:color w:val="FF0000"/>
          <w:sz w:val="20"/>
          <w:szCs w:val="20"/>
        </w:rPr>
        <w:t> </w:t>
      </w:r>
      <w:r>
        <w:rPr>
          <w:rStyle w:val="normaltextrun"/>
          <w:b/>
          <w:bCs/>
          <w:sz w:val="52"/>
          <w:szCs w:val="52"/>
        </w:rPr>
        <w:t> </w:t>
      </w:r>
      <w:r>
        <w:rPr>
          <w:rStyle w:val="normaltextrun"/>
          <w:sz w:val="52"/>
          <w:szCs w:val="52"/>
        </w:rPr>
        <w:t>  </w:t>
      </w:r>
      <w:r>
        <w:rPr>
          <w:rStyle w:val="eop"/>
          <w:sz w:val="52"/>
          <w:szCs w:val="52"/>
        </w:rPr>
        <w:t> </w:t>
      </w:r>
    </w:p>
    <w:p w14:paraId="52E2D0CC" w14:textId="77777777" w:rsidR="00E277AA" w:rsidRPr="00EB5813" w:rsidRDefault="00E277AA" w:rsidP="00E277A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D8BDFC7" wp14:editId="0A14B1C2">
                <wp:simplePos x="0" y="0"/>
                <wp:positionH relativeFrom="column">
                  <wp:posOffset>1676400</wp:posOffset>
                </wp:positionH>
                <wp:positionV relativeFrom="paragraph">
                  <wp:posOffset>219074</wp:posOffset>
                </wp:positionV>
                <wp:extent cx="3054985" cy="314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9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1953F" w14:textId="77777777" w:rsidR="00E277AA" w:rsidRDefault="00E277AA" w:rsidP="00E277AA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Lucida Calligraphy" w:hAnsi="Lucida Calligraphy" w:cs="Segoe U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 Small Town with a Big Heart</w:t>
                            </w:r>
                            <w:r>
                              <w:rPr>
                                <w:rStyle w:val="normaltextrun"/>
                                <w:b/>
                                <w:bCs/>
                                <w:sz w:val="22"/>
                                <w:szCs w:val="22"/>
                              </w:rPr>
                              <w:t> </w:t>
                            </w:r>
                            <w:r>
                              <w:rPr>
                                <w:rStyle w:val="normaltextrun"/>
                                <w:sz w:val="22"/>
                                <w:szCs w:val="22"/>
                              </w:rPr>
                              <w:t>  </w:t>
                            </w:r>
                            <w:r>
                              <w:rPr>
                                <w:rStyle w:val="eop"/>
                                <w:rFonts w:ascii="Lucida Calligraphy" w:hAnsi="Lucida Calligraphy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0C76C06" w14:textId="77777777" w:rsidR="00E277AA" w:rsidRDefault="00E277AA" w:rsidP="00E2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BDFC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2pt;margin-top:17.25pt;width:240.55pt;height:24.7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" filled="f" stroked="f" strokeweight=".5pt">
                <v:textbox>
                  <w:txbxContent>
                    <w:p w14:paraId="4D01953F" w14:textId="77777777" w:rsidR="00E277AA" w:rsidRDefault="00E277AA" w:rsidP="00E277AA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Lucida Calligraphy" w:hAnsi="Lucida Calligraphy" w:cs="Segoe U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A Small Town with a Big Heart</w:t>
                      </w:r>
                      <w:r>
                        <w:rPr>
                          <w:rStyle w:val="normaltextrun"/>
                          <w:b/>
                          <w:bCs/>
                          <w:sz w:val="22"/>
                          <w:szCs w:val="22"/>
                        </w:rPr>
                        <w:t> </w:t>
                      </w:r>
                      <w:r>
                        <w:rPr>
                          <w:rStyle w:val="normaltextrun"/>
                          <w:sz w:val="22"/>
                          <w:szCs w:val="22"/>
                        </w:rPr>
                        <w:t>  </w:t>
                      </w:r>
                      <w:r>
                        <w:rPr>
                          <w:rStyle w:val="eop"/>
                          <w:rFonts w:ascii="Lucida Calligraphy" w:hAnsi="Lucida Calligraphy" w:cs="Segoe UI"/>
                          <w:sz w:val="22"/>
                          <w:szCs w:val="22"/>
                        </w:rPr>
                        <w:t> </w:t>
                      </w:r>
                    </w:p>
                    <w:p w14:paraId="50C76C06" w14:textId="77777777" w:rsidR="00E277AA" w:rsidRDefault="00E277AA" w:rsidP="00E277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6F4187F" wp14:editId="6D5CA2BD">
                <wp:simplePos x="0" y="0"/>
                <wp:positionH relativeFrom="column">
                  <wp:posOffset>0</wp:posOffset>
                </wp:positionH>
                <wp:positionV relativeFrom="paragraph">
                  <wp:posOffset>-428625</wp:posOffset>
                </wp:positionV>
                <wp:extent cx="2257425" cy="15144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01B7A" w14:textId="77777777" w:rsidR="00E277AA" w:rsidRPr="00FB320C" w:rsidRDefault="00E277AA" w:rsidP="00E277A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320C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E3E7507" wp14:editId="2D1C53D4">
                                  <wp:extent cx="1527048" cy="1335024"/>
                                  <wp:effectExtent l="57150" t="0" r="35560" b="913130"/>
                                  <wp:docPr id="9" name="Picture 9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7048" cy="1335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reflection blurRad="50800" stA="45000" endPos="65000" dist="508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4187F" id="Text Box 5" o:spid="_x0000_s1027" type="#_x0000_t202" style="position:absolute;margin-left:0;margin-top:-33.75pt;width:177.75pt;height:119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" filled="f" stroked="f">
                <v:textbox>
                  <w:txbxContent>
                    <w:p w14:paraId="37D01B7A" w14:textId="77777777" w:rsidR="00E277AA" w:rsidRPr="00FB320C" w:rsidRDefault="00E277AA" w:rsidP="00E277AA">
                      <w:pPr>
                        <w:rPr>
                          <w:b/>
                          <w:bCs/>
                        </w:rPr>
                      </w:pPr>
                      <w:r w:rsidRPr="00FB320C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E3E7507" wp14:editId="2D1C53D4">
                            <wp:extent cx="1527048" cy="1335024"/>
                            <wp:effectExtent l="57150" t="0" r="35560" b="913130"/>
                            <wp:docPr id="9" name="Picture 9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7048" cy="1335024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reflection blurRad="50800" stA="45000" endPos="65000" dist="508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DC2E5D" wp14:editId="3AEB6972">
                <wp:simplePos x="0" y="0"/>
                <wp:positionH relativeFrom="column">
                  <wp:posOffset>1533525</wp:posOffset>
                </wp:positionH>
                <wp:positionV relativeFrom="paragraph">
                  <wp:posOffset>-342900</wp:posOffset>
                </wp:positionV>
                <wp:extent cx="4410075" cy="1152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8AE07" w14:textId="77777777" w:rsidR="00E277AA" w:rsidRDefault="00E277AA" w:rsidP="00E277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780B97" wp14:editId="6D619065">
                                  <wp:extent cx="3208020" cy="642857"/>
                                  <wp:effectExtent l="0" t="0" r="0" b="0"/>
                                  <wp:docPr id="10" name="Picture 10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120" t="421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8020" cy="642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C2E5D" id="Text Box 2" o:spid="_x0000_s1028" type="#_x0000_t202" style="position:absolute;margin-left:120.75pt;margin-top:-27pt;width:347.2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" filled="f" stroked="f">
                <v:textbox>
                  <w:txbxContent>
                    <w:p w14:paraId="32C8AE07" w14:textId="77777777" w:rsidR="00E277AA" w:rsidRDefault="00E277AA" w:rsidP="00E277AA">
                      <w:r>
                        <w:rPr>
                          <w:noProof/>
                        </w:rPr>
                        <w:drawing>
                          <wp:inline distT="0" distB="0" distL="0" distR="0" wp14:anchorId="59780B97" wp14:editId="6D619065">
                            <wp:extent cx="3208020" cy="642857"/>
                            <wp:effectExtent l="0" t="0" r="0" b="0"/>
                            <wp:docPr id="10" name="Picture 10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120" t="421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08020" cy="642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71059D" w14:textId="77777777" w:rsidR="00E277AA" w:rsidRPr="00EB5813" w:rsidRDefault="00E277AA" w:rsidP="00E277AA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4391513" wp14:editId="4CEA71DD">
                <wp:simplePos x="0" y="0"/>
                <wp:positionH relativeFrom="column">
                  <wp:posOffset>1581150</wp:posOffset>
                </wp:positionH>
                <wp:positionV relativeFrom="paragraph">
                  <wp:posOffset>153035</wp:posOffset>
                </wp:positionV>
                <wp:extent cx="4391025" cy="952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D6C26" w14:textId="77777777" w:rsidR="00E277AA" w:rsidRPr="00D7716F" w:rsidRDefault="00E277AA" w:rsidP="00E277A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1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233 South Chestnut Street, Dillsburg, PA 17019-1008</w:t>
                            </w:r>
                          </w:p>
                          <w:p w14:paraId="795AD893" w14:textId="77777777" w:rsidR="00E277AA" w:rsidRPr="00D7716F" w:rsidRDefault="00E277AA" w:rsidP="00E277A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1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Phone: 717-432-9969 Fax: 717-432-0521</w:t>
                            </w:r>
                          </w:p>
                          <w:p w14:paraId="2D337963" w14:textId="77777777" w:rsidR="00E277AA" w:rsidRPr="00D7716F" w:rsidRDefault="00E277AA" w:rsidP="00E277A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1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 w:rsidRPr="004376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dillsburg@dillsburg.com</w:t>
                            </w:r>
                            <w:r w:rsidRPr="00D771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Website: www.Dillsburg.com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91513" id="Text Box 4" o:spid="_x0000_s1029" type="#_x0000_t202" style="position:absolute;margin-left:124.5pt;margin-top:12.05pt;width:345.75pt;height: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" filled="f" stroked="f">
                <v:textbox>
                  <w:txbxContent>
                    <w:p w14:paraId="52ED6C26" w14:textId="77777777" w:rsidR="00E277AA" w:rsidRPr="00D7716F" w:rsidRDefault="00E277AA" w:rsidP="00E277A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71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233 South Chestnut Street, Dillsburg, PA 17019-1008</w:t>
                      </w:r>
                    </w:p>
                    <w:p w14:paraId="795AD893" w14:textId="77777777" w:rsidR="00E277AA" w:rsidRPr="00D7716F" w:rsidRDefault="00E277AA" w:rsidP="00E277A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71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Phone: 717-432-9969 Fax: 717-432-0521</w:t>
                      </w:r>
                    </w:p>
                    <w:p w14:paraId="2D337963" w14:textId="77777777" w:rsidR="00E277AA" w:rsidRPr="00D7716F" w:rsidRDefault="00E277AA" w:rsidP="00E277A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71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E-mail: </w:t>
                      </w:r>
                      <w:r w:rsidRPr="004376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dillsburg@dillsburg.com</w:t>
                      </w:r>
                      <w:r w:rsidRPr="00D771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Website: www.Dillsburg.com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4F13A45" w14:textId="77777777" w:rsidR="00E277AA" w:rsidRDefault="00E277AA" w:rsidP="00E277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552190" w14:textId="77777777" w:rsidR="00E277AA" w:rsidRDefault="00E277AA" w:rsidP="00E277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DF56981" w14:textId="77777777" w:rsidR="00E277AA" w:rsidRDefault="00E277AA" w:rsidP="00E277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DD4BB0" w14:textId="77777777" w:rsidR="00E277AA" w:rsidRDefault="00E277AA" w:rsidP="00E277AA">
      <w:pPr>
        <w:pStyle w:val="NoSpacing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6AD5FE6" w14:textId="77777777" w:rsidR="00E277AA" w:rsidRDefault="00E277AA" w:rsidP="00E277AA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617C3933">
        <w:rPr>
          <w:rFonts w:ascii="Times New Roman" w:eastAsia="Times New Roman" w:hAnsi="Times New Roman" w:cs="Times New Roman"/>
          <w:b/>
          <w:bCs/>
          <w:sz w:val="32"/>
          <w:szCs w:val="32"/>
        </w:rPr>
        <w:t>DILLSBURG BOROUGH</w:t>
      </w:r>
      <w:r w:rsidRPr="617C3933">
        <w:rPr>
          <w:rFonts w:ascii="Times New Roman" w:eastAsia="Times New Roman" w:hAnsi="Times New Roman" w:cs="Times New Roman"/>
          <w:sz w:val="32"/>
          <w:szCs w:val="32"/>
        </w:rPr>
        <w:t xml:space="preserve">    </w:t>
      </w:r>
    </w:p>
    <w:p w14:paraId="2444E6E7" w14:textId="7632EB5D" w:rsidR="00E277AA" w:rsidRDefault="00292BDE" w:rsidP="00E277A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="00E277AA">
        <w:rPr>
          <w:rFonts w:ascii="Times New Roman" w:eastAsia="Times New Roman" w:hAnsi="Times New Roman" w:cs="Times New Roman"/>
          <w:sz w:val="24"/>
          <w:szCs w:val="24"/>
        </w:rPr>
        <w:t xml:space="preserve"> MEETING AGENDA</w:t>
      </w:r>
    </w:p>
    <w:p w14:paraId="025AF86D" w14:textId="4559888A" w:rsidR="00E277AA" w:rsidRDefault="00CD3C06" w:rsidP="00E277A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6</w:t>
      </w:r>
      <w:r w:rsidR="00612EAC">
        <w:rPr>
          <w:rFonts w:ascii="Times New Roman" w:eastAsia="Times New Roman" w:hAnsi="Times New Roman" w:cs="Times New Roman"/>
          <w:sz w:val="24"/>
          <w:szCs w:val="24"/>
        </w:rPr>
        <w:t>, 2024</w:t>
      </w:r>
      <w:r w:rsidR="007866C1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E277AA">
        <w:rPr>
          <w:rFonts w:ascii="Times New Roman" w:eastAsia="Times New Roman" w:hAnsi="Times New Roman" w:cs="Times New Roman"/>
          <w:sz w:val="24"/>
          <w:szCs w:val="24"/>
        </w:rPr>
        <w:t>:</w:t>
      </w:r>
      <w:r w:rsidR="00612EAC">
        <w:rPr>
          <w:rFonts w:ascii="Times New Roman" w:eastAsia="Times New Roman" w:hAnsi="Times New Roman" w:cs="Times New Roman"/>
          <w:sz w:val="24"/>
          <w:szCs w:val="24"/>
        </w:rPr>
        <w:t>00</w:t>
      </w:r>
      <w:r w:rsidR="00E277AA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76F90C2A" w14:textId="77777777" w:rsidR="00E277AA" w:rsidRDefault="00E277AA" w:rsidP="00E277A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54ABA8" w14:textId="77777777" w:rsidR="00E277AA" w:rsidRPr="00331BB2" w:rsidRDefault="00E277AA" w:rsidP="00E277AA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14:paraId="5CD1C8B2" w14:textId="77777777" w:rsidR="00E277AA" w:rsidRPr="00331BB2" w:rsidRDefault="00E277AA" w:rsidP="00E277AA">
      <w:pPr>
        <w:pStyle w:val="NoSpacing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Salute to the Flag</w:t>
      </w:r>
    </w:p>
    <w:p w14:paraId="770D38B1" w14:textId="77777777" w:rsidR="00E277AA" w:rsidRPr="00331BB2" w:rsidRDefault="00E277AA" w:rsidP="00E277AA">
      <w:pPr>
        <w:pStyle w:val="NoSpacing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14:paraId="5144CAF2" w14:textId="77777777" w:rsidR="00E277AA" w:rsidRPr="00331BB2" w:rsidRDefault="00E277AA" w:rsidP="00E277AA">
      <w:pPr>
        <w:pStyle w:val="NoSpacing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2A8E70" w14:textId="77777777" w:rsidR="00E277AA" w:rsidRPr="008378C1" w:rsidRDefault="00E277AA" w:rsidP="00E277AA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b/>
          <w:bCs/>
          <w:sz w:val="24"/>
          <w:szCs w:val="24"/>
        </w:rPr>
        <w:t>ROLL CALL OF MEMBERS</w:t>
      </w:r>
    </w:p>
    <w:p w14:paraId="16A74771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 xml:space="preserve">__ Matt Fawber, President </w:t>
      </w:r>
    </w:p>
    <w:p w14:paraId="2A6C6AFB" w14:textId="1C34F778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 w:rsidR="003B2B7F">
        <w:rPr>
          <w:rFonts w:ascii="Times New Roman" w:eastAsia="Times New Roman" w:hAnsi="Times New Roman" w:cs="Times New Roman"/>
          <w:sz w:val="24"/>
          <w:szCs w:val="24"/>
        </w:rPr>
        <w:t>Charles Deeble</w:t>
      </w:r>
      <w:r w:rsidRPr="00331BB2">
        <w:rPr>
          <w:rFonts w:ascii="Times New Roman" w:eastAsia="Times New Roman" w:hAnsi="Times New Roman" w:cs="Times New Roman"/>
          <w:sz w:val="24"/>
          <w:szCs w:val="24"/>
        </w:rPr>
        <w:t>, Vice President</w:t>
      </w:r>
    </w:p>
    <w:p w14:paraId="1C50EA1D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John Richardson, Mayor</w:t>
      </w:r>
    </w:p>
    <w:p w14:paraId="67322696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David Baldwin</w:t>
      </w:r>
    </w:p>
    <w:p w14:paraId="09FF3059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Isaac Tucker</w:t>
      </w:r>
    </w:p>
    <w:p w14:paraId="1DEE705F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Chris Del Vecchio</w:t>
      </w:r>
    </w:p>
    <w:p w14:paraId="5F599C2A" w14:textId="70004C0C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 w:rsidR="003B2B7F">
        <w:rPr>
          <w:rFonts w:ascii="Times New Roman" w:eastAsia="Times New Roman" w:hAnsi="Times New Roman" w:cs="Times New Roman"/>
          <w:sz w:val="24"/>
          <w:szCs w:val="24"/>
        </w:rPr>
        <w:t>Holly Kelley</w:t>
      </w:r>
    </w:p>
    <w:p w14:paraId="0BC8E52E" w14:textId="77777777" w:rsidR="00E277AA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 xml:space="preserve">__ Patrick Wolfkill </w:t>
      </w:r>
    </w:p>
    <w:p w14:paraId="2CB9F276" w14:textId="77777777" w:rsidR="00D74499" w:rsidRDefault="00D74499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48313D3" w14:textId="4D0370C4" w:rsidR="00FF3C38" w:rsidRDefault="00FF3C38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1287FC8" w14:textId="58FBBAB5" w:rsidR="004E7F8B" w:rsidRDefault="00D74499" w:rsidP="00D74499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63C">
        <w:rPr>
          <w:rFonts w:ascii="Times New Roman" w:eastAsia="Times New Roman" w:hAnsi="Times New Roman" w:cs="Times New Roman"/>
          <w:b/>
          <w:bCs/>
          <w:sz w:val="28"/>
          <w:szCs w:val="28"/>
        </w:rPr>
        <w:t>Public Comment</w:t>
      </w:r>
    </w:p>
    <w:p w14:paraId="63B0FF5E" w14:textId="77777777" w:rsidR="002C69BA" w:rsidRDefault="002C69B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08BF438" w14:textId="78AD5980" w:rsidR="00CD3C06" w:rsidRPr="00D65FCA" w:rsidRDefault="00A07BC9" w:rsidP="00D65FCA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DISCUSSION ITEMS </w:t>
      </w:r>
    </w:p>
    <w:p w14:paraId="13B9F8D6" w14:textId="4B43169C" w:rsidR="00CD3C06" w:rsidRPr="003B2B7F" w:rsidRDefault="00D65FCA" w:rsidP="00CD3C06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B2B7F">
        <w:rPr>
          <w:rFonts w:ascii="Times New Roman" w:eastAsia="Times New Roman" w:hAnsi="Times New Roman" w:cs="Times New Roman"/>
          <w:sz w:val="24"/>
          <w:szCs w:val="24"/>
        </w:rPr>
        <w:t>Verizon Wireless LDP</w:t>
      </w:r>
    </w:p>
    <w:p w14:paraId="64259BDA" w14:textId="34E5CC76" w:rsidR="00D65FCA" w:rsidRPr="003B2B7F" w:rsidRDefault="00882A13" w:rsidP="00CD3C06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B2B7F">
        <w:rPr>
          <w:rFonts w:ascii="Times New Roman" w:eastAsia="Times New Roman" w:hAnsi="Times New Roman" w:cs="Times New Roman"/>
          <w:sz w:val="24"/>
          <w:szCs w:val="24"/>
        </w:rPr>
        <w:t>Lobar Maintenance Agreement</w:t>
      </w:r>
    </w:p>
    <w:p w14:paraId="1B942C0D" w14:textId="72C0B747" w:rsidR="00025F1A" w:rsidRPr="003B2B7F" w:rsidRDefault="00025F1A" w:rsidP="00CD3C06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B2B7F">
        <w:rPr>
          <w:rFonts w:ascii="Times New Roman" w:eastAsia="Times New Roman" w:hAnsi="Times New Roman" w:cs="Times New Roman"/>
          <w:sz w:val="24"/>
          <w:szCs w:val="24"/>
        </w:rPr>
        <w:t>Clock Restoration</w:t>
      </w:r>
    </w:p>
    <w:p w14:paraId="2C6C20F0" w14:textId="527B30AD" w:rsidR="00E277AA" w:rsidRDefault="00FC2596" w:rsidP="00FC2596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BUSINESS</w:t>
      </w:r>
    </w:p>
    <w:p w14:paraId="04B09D44" w14:textId="77777777" w:rsidR="00410C49" w:rsidRPr="00331BB2" w:rsidRDefault="00410C49" w:rsidP="00410C49">
      <w:pPr>
        <w:pStyle w:val="NoSpacing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38651D" w14:textId="77777777" w:rsidR="00E277AA" w:rsidRDefault="00E277AA" w:rsidP="00E277AA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p w14:paraId="66E0D03A" w14:textId="3D4EFCA2" w:rsidR="36D6941F" w:rsidRDefault="36D6941F" w:rsidP="617C39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63E585E" w14:textId="44057E50" w:rsidR="36D6941F" w:rsidRDefault="36D6941F" w:rsidP="617C39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17C393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 </w:t>
      </w:r>
    </w:p>
    <w:p w14:paraId="636B72F7" w14:textId="64928DFF" w:rsidR="36D6941F" w:rsidRDefault="3659CB3A" w:rsidP="617C39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5111EB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3E209330" w:rsidRPr="5111EBD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692706B7" w:rsidRPr="0C0932F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36D6941F" w:rsidRPr="0C0932F1">
        <w:rPr>
          <w:rFonts w:ascii="Times New Roman" w:eastAsia="Times New Roman" w:hAnsi="Times New Roman" w:cs="Times New Roman"/>
          <w:sz w:val="24"/>
          <w:szCs w:val="24"/>
        </w:rPr>
        <w:t xml:space="preserve">                    </w:t>
      </w:r>
    </w:p>
    <w:p w14:paraId="4C587B4F" w14:textId="0682FF8A" w:rsidR="617C3933" w:rsidRPr="002E57E9" w:rsidRDefault="617C3933" w:rsidP="617C3933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617C3933" w:rsidRPr="002E57E9" w:rsidSect="00BB3548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BD3A" w14:textId="77777777" w:rsidR="00BB3548" w:rsidRDefault="00BB3548" w:rsidP="00F73F2B">
      <w:pPr>
        <w:spacing w:after="0" w:line="240" w:lineRule="auto"/>
      </w:pPr>
      <w:r>
        <w:separator/>
      </w:r>
    </w:p>
  </w:endnote>
  <w:endnote w:type="continuationSeparator" w:id="0">
    <w:p w14:paraId="6644EA48" w14:textId="77777777" w:rsidR="00BB3548" w:rsidRDefault="00BB3548" w:rsidP="00F73F2B">
      <w:pPr>
        <w:spacing w:after="0" w:line="240" w:lineRule="auto"/>
      </w:pPr>
      <w:r>
        <w:continuationSeparator/>
      </w:r>
    </w:p>
  </w:endnote>
  <w:endnote w:type="continuationNotice" w:id="1">
    <w:p w14:paraId="3B627092" w14:textId="77777777" w:rsidR="00BB3548" w:rsidRDefault="00BB35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0CC5C" w14:textId="77777777" w:rsidR="00BB3548" w:rsidRDefault="00BB3548" w:rsidP="00F73F2B">
      <w:pPr>
        <w:spacing w:after="0" w:line="240" w:lineRule="auto"/>
      </w:pPr>
      <w:r>
        <w:separator/>
      </w:r>
    </w:p>
  </w:footnote>
  <w:footnote w:type="continuationSeparator" w:id="0">
    <w:p w14:paraId="51C8ED1C" w14:textId="77777777" w:rsidR="00BB3548" w:rsidRDefault="00BB3548" w:rsidP="00F73F2B">
      <w:pPr>
        <w:spacing w:after="0" w:line="240" w:lineRule="auto"/>
      </w:pPr>
      <w:r>
        <w:continuationSeparator/>
      </w:r>
    </w:p>
  </w:footnote>
  <w:footnote w:type="continuationNotice" w:id="1">
    <w:p w14:paraId="570429CE" w14:textId="77777777" w:rsidR="00BB3548" w:rsidRDefault="00BB35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95B"/>
    <w:multiLevelType w:val="multilevel"/>
    <w:tmpl w:val="940619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1EE663"/>
    <w:multiLevelType w:val="hybridMultilevel"/>
    <w:tmpl w:val="1270C92C"/>
    <w:lvl w:ilvl="0" w:tplc="4DC4D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65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D48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0B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63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8A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A8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CF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985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58BF"/>
    <w:multiLevelType w:val="hybridMultilevel"/>
    <w:tmpl w:val="AF9693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3550A5"/>
    <w:multiLevelType w:val="hybridMultilevel"/>
    <w:tmpl w:val="3474ABD6"/>
    <w:lvl w:ilvl="0" w:tplc="2138D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B7C66"/>
    <w:multiLevelType w:val="hybridMultilevel"/>
    <w:tmpl w:val="4F3E6D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B7C04"/>
    <w:multiLevelType w:val="multilevel"/>
    <w:tmpl w:val="F878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07ED7"/>
    <w:multiLevelType w:val="hybridMultilevel"/>
    <w:tmpl w:val="B770EE3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836E3A"/>
    <w:multiLevelType w:val="multilevel"/>
    <w:tmpl w:val="E8EE7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19E5CE6"/>
    <w:multiLevelType w:val="hybridMultilevel"/>
    <w:tmpl w:val="DE10BF40"/>
    <w:lvl w:ilvl="0" w:tplc="20B05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E05FA6"/>
    <w:multiLevelType w:val="hybridMultilevel"/>
    <w:tmpl w:val="81CE5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F3EFE"/>
    <w:multiLevelType w:val="hybridMultilevel"/>
    <w:tmpl w:val="95460208"/>
    <w:lvl w:ilvl="0" w:tplc="04090015">
      <w:start w:val="1"/>
      <w:numFmt w:val="upperLetter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42A20F88"/>
    <w:multiLevelType w:val="hybridMultilevel"/>
    <w:tmpl w:val="CA8E4880"/>
    <w:lvl w:ilvl="0" w:tplc="F9780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457A02"/>
    <w:multiLevelType w:val="hybridMultilevel"/>
    <w:tmpl w:val="6778D38C"/>
    <w:lvl w:ilvl="0" w:tplc="6944D6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1E6545"/>
    <w:multiLevelType w:val="multilevel"/>
    <w:tmpl w:val="BCAC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D1FC4A"/>
    <w:multiLevelType w:val="multilevel"/>
    <w:tmpl w:val="8FBEE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34EA1"/>
    <w:multiLevelType w:val="multilevel"/>
    <w:tmpl w:val="67C2F2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0D7BC8"/>
    <w:multiLevelType w:val="hybridMultilevel"/>
    <w:tmpl w:val="E3F026B2"/>
    <w:lvl w:ilvl="0" w:tplc="30A6C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692667"/>
    <w:multiLevelType w:val="hybridMultilevel"/>
    <w:tmpl w:val="FAF89474"/>
    <w:lvl w:ilvl="0" w:tplc="6BB0C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90C406"/>
    <w:multiLevelType w:val="hybridMultilevel"/>
    <w:tmpl w:val="B8A04BBC"/>
    <w:lvl w:ilvl="0" w:tplc="BBFA1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24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A27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45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C7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2E4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A9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06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FA0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D7726"/>
    <w:multiLevelType w:val="hybridMultilevel"/>
    <w:tmpl w:val="5B0C6F8A"/>
    <w:lvl w:ilvl="0" w:tplc="04090015">
      <w:start w:val="1"/>
      <w:numFmt w:val="upperLetter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75F84F6A"/>
    <w:multiLevelType w:val="hybridMultilevel"/>
    <w:tmpl w:val="4E14AE04"/>
    <w:lvl w:ilvl="0" w:tplc="53D0D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ED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F8C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8F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42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AA3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07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63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6B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12EA7"/>
    <w:multiLevelType w:val="hybridMultilevel"/>
    <w:tmpl w:val="CB5ABAC6"/>
    <w:lvl w:ilvl="0" w:tplc="BE263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FC6111"/>
    <w:multiLevelType w:val="hybridMultilevel"/>
    <w:tmpl w:val="B74670BC"/>
    <w:lvl w:ilvl="0" w:tplc="36E4486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67448">
    <w:abstractNumId w:val="18"/>
  </w:num>
  <w:num w:numId="2" w16cid:durableId="957880893">
    <w:abstractNumId w:val="20"/>
  </w:num>
  <w:num w:numId="3" w16cid:durableId="414591937">
    <w:abstractNumId w:val="1"/>
  </w:num>
  <w:num w:numId="4" w16cid:durableId="1454667135">
    <w:abstractNumId w:val="14"/>
  </w:num>
  <w:num w:numId="5" w16cid:durableId="259141177">
    <w:abstractNumId w:val="13"/>
  </w:num>
  <w:num w:numId="6" w16cid:durableId="855777993">
    <w:abstractNumId w:val="7"/>
  </w:num>
  <w:num w:numId="7" w16cid:durableId="1905948707">
    <w:abstractNumId w:val="0"/>
  </w:num>
  <w:num w:numId="8" w16cid:durableId="481191919">
    <w:abstractNumId w:val="15"/>
  </w:num>
  <w:num w:numId="9" w16cid:durableId="297494559">
    <w:abstractNumId w:val="5"/>
  </w:num>
  <w:num w:numId="10" w16cid:durableId="887836903">
    <w:abstractNumId w:val="19"/>
  </w:num>
  <w:num w:numId="11" w16cid:durableId="1711805611">
    <w:abstractNumId w:val="6"/>
  </w:num>
  <w:num w:numId="12" w16cid:durableId="1349914895">
    <w:abstractNumId w:val="4"/>
  </w:num>
  <w:num w:numId="13" w16cid:durableId="750932581">
    <w:abstractNumId w:val="9"/>
  </w:num>
  <w:num w:numId="14" w16cid:durableId="1925383182">
    <w:abstractNumId w:val="12"/>
  </w:num>
  <w:num w:numId="15" w16cid:durableId="1818767961">
    <w:abstractNumId w:val="10"/>
  </w:num>
  <w:num w:numId="16" w16cid:durableId="2086414239">
    <w:abstractNumId w:val="22"/>
  </w:num>
  <w:num w:numId="17" w16cid:durableId="784924938">
    <w:abstractNumId w:val="21"/>
  </w:num>
  <w:num w:numId="18" w16cid:durableId="169755402">
    <w:abstractNumId w:val="17"/>
  </w:num>
  <w:num w:numId="19" w16cid:durableId="127867639">
    <w:abstractNumId w:val="8"/>
  </w:num>
  <w:num w:numId="20" w16cid:durableId="1109817205">
    <w:abstractNumId w:val="3"/>
  </w:num>
  <w:num w:numId="21" w16cid:durableId="77092973">
    <w:abstractNumId w:val="16"/>
  </w:num>
  <w:num w:numId="22" w16cid:durableId="1951278825">
    <w:abstractNumId w:val="11"/>
  </w:num>
  <w:num w:numId="23" w16cid:durableId="1515263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66"/>
    <w:rsid w:val="00003EED"/>
    <w:rsid w:val="00007DD3"/>
    <w:rsid w:val="00011D24"/>
    <w:rsid w:val="0001770B"/>
    <w:rsid w:val="00017DD5"/>
    <w:rsid w:val="00025F1A"/>
    <w:rsid w:val="00055CE3"/>
    <w:rsid w:val="00071C9D"/>
    <w:rsid w:val="0009726A"/>
    <w:rsid w:val="000A2867"/>
    <w:rsid w:val="000B1425"/>
    <w:rsid w:val="000C00A0"/>
    <w:rsid w:val="000C5464"/>
    <w:rsid w:val="000D0D3F"/>
    <w:rsid w:val="000D2FB7"/>
    <w:rsid w:val="001208B7"/>
    <w:rsid w:val="00130800"/>
    <w:rsid w:val="00136F61"/>
    <w:rsid w:val="0014146D"/>
    <w:rsid w:val="001545E9"/>
    <w:rsid w:val="00161ABD"/>
    <w:rsid w:val="00162AD9"/>
    <w:rsid w:val="001654F6"/>
    <w:rsid w:val="001700BA"/>
    <w:rsid w:val="001748BE"/>
    <w:rsid w:val="0018642C"/>
    <w:rsid w:val="001A2CA2"/>
    <w:rsid w:val="001C0FF8"/>
    <w:rsid w:val="0024174D"/>
    <w:rsid w:val="00242DF1"/>
    <w:rsid w:val="002734D1"/>
    <w:rsid w:val="00274548"/>
    <w:rsid w:val="00292BDE"/>
    <w:rsid w:val="002A0876"/>
    <w:rsid w:val="002C69BA"/>
    <w:rsid w:val="002D2266"/>
    <w:rsid w:val="002D34F0"/>
    <w:rsid w:val="002E57E9"/>
    <w:rsid w:val="002F32EB"/>
    <w:rsid w:val="002F6D57"/>
    <w:rsid w:val="00301700"/>
    <w:rsid w:val="00317292"/>
    <w:rsid w:val="00330FBC"/>
    <w:rsid w:val="00340D12"/>
    <w:rsid w:val="003468D8"/>
    <w:rsid w:val="00352F22"/>
    <w:rsid w:val="003B2B7F"/>
    <w:rsid w:val="003B4564"/>
    <w:rsid w:val="003C2F7C"/>
    <w:rsid w:val="003C6629"/>
    <w:rsid w:val="003E0C4A"/>
    <w:rsid w:val="003F1043"/>
    <w:rsid w:val="00410C49"/>
    <w:rsid w:val="00421782"/>
    <w:rsid w:val="00423925"/>
    <w:rsid w:val="00445CEC"/>
    <w:rsid w:val="004823C7"/>
    <w:rsid w:val="004A12B8"/>
    <w:rsid w:val="004A2952"/>
    <w:rsid w:val="004A372F"/>
    <w:rsid w:val="004B624E"/>
    <w:rsid w:val="004B7970"/>
    <w:rsid w:val="004C31BC"/>
    <w:rsid w:val="004C5379"/>
    <w:rsid w:val="004E7F8B"/>
    <w:rsid w:val="00515B51"/>
    <w:rsid w:val="00520F25"/>
    <w:rsid w:val="00526183"/>
    <w:rsid w:val="005722AA"/>
    <w:rsid w:val="00574518"/>
    <w:rsid w:val="005842A1"/>
    <w:rsid w:val="005A4EC8"/>
    <w:rsid w:val="005A5FD7"/>
    <w:rsid w:val="005B7291"/>
    <w:rsid w:val="005C47DE"/>
    <w:rsid w:val="005C77C9"/>
    <w:rsid w:val="005E5F85"/>
    <w:rsid w:val="00612EAC"/>
    <w:rsid w:val="00613B49"/>
    <w:rsid w:val="00622054"/>
    <w:rsid w:val="00625888"/>
    <w:rsid w:val="0064494D"/>
    <w:rsid w:val="00646FFB"/>
    <w:rsid w:val="0067441C"/>
    <w:rsid w:val="00675A62"/>
    <w:rsid w:val="00695878"/>
    <w:rsid w:val="006B4CBB"/>
    <w:rsid w:val="006E08CD"/>
    <w:rsid w:val="00701C9B"/>
    <w:rsid w:val="00711CB5"/>
    <w:rsid w:val="00714DCD"/>
    <w:rsid w:val="007343DA"/>
    <w:rsid w:val="007455E6"/>
    <w:rsid w:val="00747352"/>
    <w:rsid w:val="007866C1"/>
    <w:rsid w:val="007A1369"/>
    <w:rsid w:val="007C4FD3"/>
    <w:rsid w:val="007E5F1E"/>
    <w:rsid w:val="007F1F75"/>
    <w:rsid w:val="0084042E"/>
    <w:rsid w:val="00845A9F"/>
    <w:rsid w:val="008701C4"/>
    <w:rsid w:val="00870628"/>
    <w:rsid w:val="00880435"/>
    <w:rsid w:val="00882A13"/>
    <w:rsid w:val="008A0092"/>
    <w:rsid w:val="008A08E4"/>
    <w:rsid w:val="008B269E"/>
    <w:rsid w:val="008B38EA"/>
    <w:rsid w:val="008D4F85"/>
    <w:rsid w:val="008E738C"/>
    <w:rsid w:val="008F0601"/>
    <w:rsid w:val="008F7DEC"/>
    <w:rsid w:val="00908D5B"/>
    <w:rsid w:val="00933B64"/>
    <w:rsid w:val="00950DD8"/>
    <w:rsid w:val="0095182E"/>
    <w:rsid w:val="00954F2E"/>
    <w:rsid w:val="00987580"/>
    <w:rsid w:val="009A2B2B"/>
    <w:rsid w:val="009B4239"/>
    <w:rsid w:val="009C5440"/>
    <w:rsid w:val="009E4EDC"/>
    <w:rsid w:val="009F721B"/>
    <w:rsid w:val="009F7848"/>
    <w:rsid w:val="00A07BC9"/>
    <w:rsid w:val="00A15BBA"/>
    <w:rsid w:val="00A1639E"/>
    <w:rsid w:val="00A30469"/>
    <w:rsid w:val="00A36250"/>
    <w:rsid w:val="00A6689E"/>
    <w:rsid w:val="00A7265E"/>
    <w:rsid w:val="00A73635"/>
    <w:rsid w:val="00A87D8B"/>
    <w:rsid w:val="00AA36AC"/>
    <w:rsid w:val="00AA4DB5"/>
    <w:rsid w:val="00AD6E64"/>
    <w:rsid w:val="00B24C07"/>
    <w:rsid w:val="00B33179"/>
    <w:rsid w:val="00B33776"/>
    <w:rsid w:val="00B3480C"/>
    <w:rsid w:val="00B41189"/>
    <w:rsid w:val="00B4612D"/>
    <w:rsid w:val="00B9696E"/>
    <w:rsid w:val="00BA4A0C"/>
    <w:rsid w:val="00BA700F"/>
    <w:rsid w:val="00BB0CB7"/>
    <w:rsid w:val="00BB3548"/>
    <w:rsid w:val="00BB4311"/>
    <w:rsid w:val="00BC7D72"/>
    <w:rsid w:val="00BD4B79"/>
    <w:rsid w:val="00BF118C"/>
    <w:rsid w:val="00BF3A99"/>
    <w:rsid w:val="00C2373A"/>
    <w:rsid w:val="00C2577D"/>
    <w:rsid w:val="00C6804A"/>
    <w:rsid w:val="00CC1ACD"/>
    <w:rsid w:val="00CC33B5"/>
    <w:rsid w:val="00CD3C06"/>
    <w:rsid w:val="00D10832"/>
    <w:rsid w:val="00D16D7F"/>
    <w:rsid w:val="00D27FD8"/>
    <w:rsid w:val="00D376F1"/>
    <w:rsid w:val="00D45D23"/>
    <w:rsid w:val="00D522C0"/>
    <w:rsid w:val="00D56666"/>
    <w:rsid w:val="00D65098"/>
    <w:rsid w:val="00D65FCA"/>
    <w:rsid w:val="00D71918"/>
    <w:rsid w:val="00D726B9"/>
    <w:rsid w:val="00D74499"/>
    <w:rsid w:val="00D92538"/>
    <w:rsid w:val="00DB5AD9"/>
    <w:rsid w:val="00DC04B2"/>
    <w:rsid w:val="00DC52AC"/>
    <w:rsid w:val="00DC72D4"/>
    <w:rsid w:val="00DF7829"/>
    <w:rsid w:val="00E04AAF"/>
    <w:rsid w:val="00E16E2C"/>
    <w:rsid w:val="00E26A11"/>
    <w:rsid w:val="00E277AA"/>
    <w:rsid w:val="00E3236D"/>
    <w:rsid w:val="00E41143"/>
    <w:rsid w:val="00E458D6"/>
    <w:rsid w:val="00E75524"/>
    <w:rsid w:val="00ED0A5B"/>
    <w:rsid w:val="00EE5062"/>
    <w:rsid w:val="00F00E4F"/>
    <w:rsid w:val="00F45C31"/>
    <w:rsid w:val="00F53481"/>
    <w:rsid w:val="00F71923"/>
    <w:rsid w:val="00F73F2B"/>
    <w:rsid w:val="00F828D8"/>
    <w:rsid w:val="00FC01B3"/>
    <w:rsid w:val="00FC2596"/>
    <w:rsid w:val="00FD2914"/>
    <w:rsid w:val="00FE563C"/>
    <w:rsid w:val="00FF0A70"/>
    <w:rsid w:val="00FF3C38"/>
    <w:rsid w:val="018A7E22"/>
    <w:rsid w:val="01C0989B"/>
    <w:rsid w:val="0230DE39"/>
    <w:rsid w:val="023A1677"/>
    <w:rsid w:val="024B7EC0"/>
    <w:rsid w:val="0269370A"/>
    <w:rsid w:val="028417C0"/>
    <w:rsid w:val="03124B9F"/>
    <w:rsid w:val="03A75288"/>
    <w:rsid w:val="03EE706A"/>
    <w:rsid w:val="0406028A"/>
    <w:rsid w:val="049D2BE2"/>
    <w:rsid w:val="04AE1C00"/>
    <w:rsid w:val="04E8E4E7"/>
    <w:rsid w:val="05053C93"/>
    <w:rsid w:val="0537355E"/>
    <w:rsid w:val="058E3FBE"/>
    <w:rsid w:val="0592695C"/>
    <w:rsid w:val="05B9D795"/>
    <w:rsid w:val="05E40D23"/>
    <w:rsid w:val="064178B2"/>
    <w:rsid w:val="0665EC75"/>
    <w:rsid w:val="070E9DE8"/>
    <w:rsid w:val="070F7B72"/>
    <w:rsid w:val="07431886"/>
    <w:rsid w:val="076142F3"/>
    <w:rsid w:val="079BAA41"/>
    <w:rsid w:val="07F7688B"/>
    <w:rsid w:val="0805191A"/>
    <w:rsid w:val="0961EA89"/>
    <w:rsid w:val="0A3C7A44"/>
    <w:rsid w:val="0B27DEC4"/>
    <w:rsid w:val="0B614FE6"/>
    <w:rsid w:val="0B78BF7E"/>
    <w:rsid w:val="0B84F860"/>
    <w:rsid w:val="0B8A8098"/>
    <w:rsid w:val="0BC70DF6"/>
    <w:rsid w:val="0BE0DEC5"/>
    <w:rsid w:val="0C07823D"/>
    <w:rsid w:val="0C0932F1"/>
    <w:rsid w:val="0C2C8CC8"/>
    <w:rsid w:val="0CA9E9AE"/>
    <w:rsid w:val="0E7868B9"/>
    <w:rsid w:val="0E9C6A07"/>
    <w:rsid w:val="0ED0CF19"/>
    <w:rsid w:val="0ED941DA"/>
    <w:rsid w:val="0EDC568D"/>
    <w:rsid w:val="0F0D720D"/>
    <w:rsid w:val="0F21D7E8"/>
    <w:rsid w:val="0F9FFFEB"/>
    <w:rsid w:val="0FA633D8"/>
    <w:rsid w:val="10364A7A"/>
    <w:rsid w:val="1090EAF8"/>
    <w:rsid w:val="10D31200"/>
    <w:rsid w:val="10F9DE4F"/>
    <w:rsid w:val="11280417"/>
    <w:rsid w:val="11927CBA"/>
    <w:rsid w:val="119CEE0A"/>
    <w:rsid w:val="11AF6BD6"/>
    <w:rsid w:val="11CCE6AC"/>
    <w:rsid w:val="11D01C92"/>
    <w:rsid w:val="12C3B950"/>
    <w:rsid w:val="12DBFA2B"/>
    <w:rsid w:val="13172FD1"/>
    <w:rsid w:val="134BD9DC"/>
    <w:rsid w:val="135C86C6"/>
    <w:rsid w:val="13959392"/>
    <w:rsid w:val="139C2E8F"/>
    <w:rsid w:val="13A4F160"/>
    <w:rsid w:val="13DEAFC0"/>
    <w:rsid w:val="14135FB0"/>
    <w:rsid w:val="141DDC9F"/>
    <w:rsid w:val="1496A3C9"/>
    <w:rsid w:val="14C5A58F"/>
    <w:rsid w:val="1543D14B"/>
    <w:rsid w:val="15B8E612"/>
    <w:rsid w:val="15F14AAF"/>
    <w:rsid w:val="160B8C6E"/>
    <w:rsid w:val="16C7066F"/>
    <w:rsid w:val="16E12ED1"/>
    <w:rsid w:val="16F40ADA"/>
    <w:rsid w:val="16F520C4"/>
    <w:rsid w:val="1704FE84"/>
    <w:rsid w:val="1709CD36"/>
    <w:rsid w:val="1715BD72"/>
    <w:rsid w:val="1751D22F"/>
    <w:rsid w:val="175B6B22"/>
    <w:rsid w:val="176C3F05"/>
    <w:rsid w:val="17FCB309"/>
    <w:rsid w:val="182DB678"/>
    <w:rsid w:val="1899367F"/>
    <w:rsid w:val="18A114D8"/>
    <w:rsid w:val="19587E1B"/>
    <w:rsid w:val="198C5D3E"/>
    <w:rsid w:val="1996AB6C"/>
    <w:rsid w:val="19F8B327"/>
    <w:rsid w:val="19FFE341"/>
    <w:rsid w:val="1A283902"/>
    <w:rsid w:val="1A2F7D02"/>
    <w:rsid w:val="1A6672BE"/>
    <w:rsid w:val="1A9B3DA2"/>
    <w:rsid w:val="1AEDE8C9"/>
    <w:rsid w:val="1B1B1148"/>
    <w:rsid w:val="1B2F21CE"/>
    <w:rsid w:val="1B393B5C"/>
    <w:rsid w:val="1C11BFA6"/>
    <w:rsid w:val="1C2D21F3"/>
    <w:rsid w:val="1CB5A490"/>
    <w:rsid w:val="1CD62049"/>
    <w:rsid w:val="1D5FD9C4"/>
    <w:rsid w:val="1DF4814F"/>
    <w:rsid w:val="1E400565"/>
    <w:rsid w:val="1F09A5FA"/>
    <w:rsid w:val="1F0FC955"/>
    <w:rsid w:val="1F271329"/>
    <w:rsid w:val="1F95CB7D"/>
    <w:rsid w:val="20684D95"/>
    <w:rsid w:val="207D7C0F"/>
    <w:rsid w:val="20C685ED"/>
    <w:rsid w:val="20CF6318"/>
    <w:rsid w:val="210CC3E8"/>
    <w:rsid w:val="218B003A"/>
    <w:rsid w:val="21BB6679"/>
    <w:rsid w:val="220434BB"/>
    <w:rsid w:val="2213E81A"/>
    <w:rsid w:val="22215B49"/>
    <w:rsid w:val="225F41DC"/>
    <w:rsid w:val="22DA85F6"/>
    <w:rsid w:val="234DA91E"/>
    <w:rsid w:val="235CAACF"/>
    <w:rsid w:val="23AC3EDB"/>
    <w:rsid w:val="240240FA"/>
    <w:rsid w:val="249B1C2F"/>
    <w:rsid w:val="24F7AB50"/>
    <w:rsid w:val="2530E9CE"/>
    <w:rsid w:val="25FC69EB"/>
    <w:rsid w:val="2671B009"/>
    <w:rsid w:val="26AC66CD"/>
    <w:rsid w:val="26BA3EE5"/>
    <w:rsid w:val="26D230E1"/>
    <w:rsid w:val="26ED1A5C"/>
    <w:rsid w:val="271D558E"/>
    <w:rsid w:val="273CA8B9"/>
    <w:rsid w:val="274424F8"/>
    <w:rsid w:val="2798BED6"/>
    <w:rsid w:val="2849DBEE"/>
    <w:rsid w:val="28F984C8"/>
    <w:rsid w:val="29340AAD"/>
    <w:rsid w:val="29DB5FF9"/>
    <w:rsid w:val="29F49825"/>
    <w:rsid w:val="2A2BFF73"/>
    <w:rsid w:val="2A4A9B93"/>
    <w:rsid w:val="2A663441"/>
    <w:rsid w:val="2ABFDCFC"/>
    <w:rsid w:val="2AFCD8AE"/>
    <w:rsid w:val="2B4F30B5"/>
    <w:rsid w:val="2B67F8CC"/>
    <w:rsid w:val="2B83B476"/>
    <w:rsid w:val="2B89DB8D"/>
    <w:rsid w:val="2B9DC6C3"/>
    <w:rsid w:val="2BC807A9"/>
    <w:rsid w:val="2DE57C4B"/>
    <w:rsid w:val="2E249594"/>
    <w:rsid w:val="2E4C74DA"/>
    <w:rsid w:val="2E70A67F"/>
    <w:rsid w:val="2E88DB7E"/>
    <w:rsid w:val="2E9963BC"/>
    <w:rsid w:val="2EB1677C"/>
    <w:rsid w:val="2EB27CD4"/>
    <w:rsid w:val="2F314B36"/>
    <w:rsid w:val="2F845F01"/>
    <w:rsid w:val="2FC04941"/>
    <w:rsid w:val="2FEA44A5"/>
    <w:rsid w:val="30DF40CB"/>
    <w:rsid w:val="3115F623"/>
    <w:rsid w:val="311EB6DC"/>
    <w:rsid w:val="315A2034"/>
    <w:rsid w:val="31F9E4A6"/>
    <w:rsid w:val="31FBA514"/>
    <w:rsid w:val="3253CB11"/>
    <w:rsid w:val="32615ED5"/>
    <w:rsid w:val="328BCE00"/>
    <w:rsid w:val="32B1C684"/>
    <w:rsid w:val="32C39624"/>
    <w:rsid w:val="330C383D"/>
    <w:rsid w:val="3322A934"/>
    <w:rsid w:val="3352CC41"/>
    <w:rsid w:val="33935836"/>
    <w:rsid w:val="33AC422F"/>
    <w:rsid w:val="33B9F131"/>
    <w:rsid w:val="33E17D74"/>
    <w:rsid w:val="340092AB"/>
    <w:rsid w:val="341022F7"/>
    <w:rsid w:val="34611F70"/>
    <w:rsid w:val="3486CC05"/>
    <w:rsid w:val="348AC8CA"/>
    <w:rsid w:val="353C0F3B"/>
    <w:rsid w:val="3598FF97"/>
    <w:rsid w:val="363C0CB4"/>
    <w:rsid w:val="3659CB3A"/>
    <w:rsid w:val="36D6941F"/>
    <w:rsid w:val="36F7068E"/>
    <w:rsid w:val="37ED0EF8"/>
    <w:rsid w:val="38999C3A"/>
    <w:rsid w:val="39660006"/>
    <w:rsid w:val="3A2708CB"/>
    <w:rsid w:val="3A311A70"/>
    <w:rsid w:val="3A4C2233"/>
    <w:rsid w:val="3B01D067"/>
    <w:rsid w:val="3B8A4956"/>
    <w:rsid w:val="3BB09B5C"/>
    <w:rsid w:val="3BC2401C"/>
    <w:rsid w:val="3BE65A20"/>
    <w:rsid w:val="3C061F76"/>
    <w:rsid w:val="3C7097E2"/>
    <w:rsid w:val="3CC9A1F7"/>
    <w:rsid w:val="3D1ADBC0"/>
    <w:rsid w:val="3D3D97D0"/>
    <w:rsid w:val="3E0E0B71"/>
    <w:rsid w:val="3E209330"/>
    <w:rsid w:val="3EF37C85"/>
    <w:rsid w:val="3EF461B2"/>
    <w:rsid w:val="3F3A999C"/>
    <w:rsid w:val="3FD2F2B8"/>
    <w:rsid w:val="40275DEB"/>
    <w:rsid w:val="40B12730"/>
    <w:rsid w:val="40C13E64"/>
    <w:rsid w:val="40D669FD"/>
    <w:rsid w:val="40F996FE"/>
    <w:rsid w:val="4169BB70"/>
    <w:rsid w:val="41A3735C"/>
    <w:rsid w:val="41AE370F"/>
    <w:rsid w:val="421E12F3"/>
    <w:rsid w:val="42780C99"/>
    <w:rsid w:val="4280412A"/>
    <w:rsid w:val="42BFBF7F"/>
    <w:rsid w:val="42E3A1C5"/>
    <w:rsid w:val="4303E045"/>
    <w:rsid w:val="43521699"/>
    <w:rsid w:val="4356C6CE"/>
    <w:rsid w:val="438C6F9C"/>
    <w:rsid w:val="43D893BC"/>
    <w:rsid w:val="4427255D"/>
    <w:rsid w:val="4435A04B"/>
    <w:rsid w:val="445C371A"/>
    <w:rsid w:val="4565F142"/>
    <w:rsid w:val="45FA273E"/>
    <w:rsid w:val="4610EAB7"/>
    <w:rsid w:val="4613D2E6"/>
    <w:rsid w:val="4711FE61"/>
    <w:rsid w:val="476D410D"/>
    <w:rsid w:val="47D53CC9"/>
    <w:rsid w:val="4874EAF0"/>
    <w:rsid w:val="4909116E"/>
    <w:rsid w:val="490C4396"/>
    <w:rsid w:val="49FBC7A9"/>
    <w:rsid w:val="4A01F1F8"/>
    <w:rsid w:val="4A4EF84D"/>
    <w:rsid w:val="4AD2289F"/>
    <w:rsid w:val="4B59DAF8"/>
    <w:rsid w:val="4B8CB04B"/>
    <w:rsid w:val="4C121573"/>
    <w:rsid w:val="4C91CEFB"/>
    <w:rsid w:val="4CFA667D"/>
    <w:rsid w:val="4D0C260D"/>
    <w:rsid w:val="4E76DE3B"/>
    <w:rsid w:val="4F1F8DAB"/>
    <w:rsid w:val="4F44DC99"/>
    <w:rsid w:val="4F55EF08"/>
    <w:rsid w:val="4FD2D808"/>
    <w:rsid w:val="4FD65285"/>
    <w:rsid w:val="505BEFCA"/>
    <w:rsid w:val="50722EA2"/>
    <w:rsid w:val="50AE4068"/>
    <w:rsid w:val="50BDD648"/>
    <w:rsid w:val="50F8C907"/>
    <w:rsid w:val="510AA0D3"/>
    <w:rsid w:val="5111EBD7"/>
    <w:rsid w:val="5165401E"/>
    <w:rsid w:val="518EAD92"/>
    <w:rsid w:val="51A1E590"/>
    <w:rsid w:val="51F08463"/>
    <w:rsid w:val="52A0AD57"/>
    <w:rsid w:val="533B4C18"/>
    <w:rsid w:val="5349D5E2"/>
    <w:rsid w:val="53941EDB"/>
    <w:rsid w:val="53D097C6"/>
    <w:rsid w:val="542756DC"/>
    <w:rsid w:val="549CE0E0"/>
    <w:rsid w:val="54DAE665"/>
    <w:rsid w:val="54F41A69"/>
    <w:rsid w:val="54FF1858"/>
    <w:rsid w:val="550C479A"/>
    <w:rsid w:val="56A15ECE"/>
    <w:rsid w:val="57E5CF8B"/>
    <w:rsid w:val="57F56CC2"/>
    <w:rsid w:val="583C499F"/>
    <w:rsid w:val="58564F26"/>
    <w:rsid w:val="589B7F2E"/>
    <w:rsid w:val="58B29036"/>
    <w:rsid w:val="58FB1B90"/>
    <w:rsid w:val="5946AB39"/>
    <w:rsid w:val="599C7777"/>
    <w:rsid w:val="5A65CD88"/>
    <w:rsid w:val="5A7064E8"/>
    <w:rsid w:val="5B850E9B"/>
    <w:rsid w:val="5BB5AAAA"/>
    <w:rsid w:val="5C194064"/>
    <w:rsid w:val="5C3DEADC"/>
    <w:rsid w:val="5C3F3C79"/>
    <w:rsid w:val="5CFA7754"/>
    <w:rsid w:val="5D4046E2"/>
    <w:rsid w:val="5D4FEE22"/>
    <w:rsid w:val="5D67787A"/>
    <w:rsid w:val="5DC5E784"/>
    <w:rsid w:val="5DE6891B"/>
    <w:rsid w:val="5DEC912D"/>
    <w:rsid w:val="5DEE6774"/>
    <w:rsid w:val="5EC607BE"/>
    <w:rsid w:val="5ECD40F1"/>
    <w:rsid w:val="5EE3D268"/>
    <w:rsid w:val="5F012DC7"/>
    <w:rsid w:val="5F0C34B2"/>
    <w:rsid w:val="5F526BD1"/>
    <w:rsid w:val="5F8153C3"/>
    <w:rsid w:val="5FA57CA0"/>
    <w:rsid w:val="5FD527BA"/>
    <w:rsid w:val="6080801F"/>
    <w:rsid w:val="60868DF8"/>
    <w:rsid w:val="60E67871"/>
    <w:rsid w:val="61260836"/>
    <w:rsid w:val="617C3933"/>
    <w:rsid w:val="6186A28C"/>
    <w:rsid w:val="6211509C"/>
    <w:rsid w:val="6221A0BB"/>
    <w:rsid w:val="6240BA89"/>
    <w:rsid w:val="629AE574"/>
    <w:rsid w:val="62B6EC03"/>
    <w:rsid w:val="62C13644"/>
    <w:rsid w:val="63356548"/>
    <w:rsid w:val="6376F823"/>
    <w:rsid w:val="63B1A1DC"/>
    <w:rsid w:val="642EE9B7"/>
    <w:rsid w:val="650C1155"/>
    <w:rsid w:val="6534EEBB"/>
    <w:rsid w:val="65E998F7"/>
    <w:rsid w:val="66C09FB6"/>
    <w:rsid w:val="66C39A95"/>
    <w:rsid w:val="67296FA1"/>
    <w:rsid w:val="6764D0C6"/>
    <w:rsid w:val="6767D86D"/>
    <w:rsid w:val="67F69566"/>
    <w:rsid w:val="680D8731"/>
    <w:rsid w:val="68B355D5"/>
    <w:rsid w:val="68C54002"/>
    <w:rsid w:val="692706B7"/>
    <w:rsid w:val="69BC2A12"/>
    <w:rsid w:val="69C1314E"/>
    <w:rsid w:val="69FB0775"/>
    <w:rsid w:val="6A71F1AE"/>
    <w:rsid w:val="6A7724BD"/>
    <w:rsid w:val="6A8AF380"/>
    <w:rsid w:val="6AA95510"/>
    <w:rsid w:val="6ACB3216"/>
    <w:rsid w:val="6B09CF48"/>
    <w:rsid w:val="6B59AF06"/>
    <w:rsid w:val="6BAEE952"/>
    <w:rsid w:val="6BB9F6C6"/>
    <w:rsid w:val="6BBB9815"/>
    <w:rsid w:val="6C3EE178"/>
    <w:rsid w:val="6C5EAAFF"/>
    <w:rsid w:val="6CA5FED7"/>
    <w:rsid w:val="6CB4CE1E"/>
    <w:rsid w:val="6D04099A"/>
    <w:rsid w:val="6D140C38"/>
    <w:rsid w:val="6D2116F9"/>
    <w:rsid w:val="6D2396C8"/>
    <w:rsid w:val="6DA9EFA6"/>
    <w:rsid w:val="6DB01EB6"/>
    <w:rsid w:val="6EE7B904"/>
    <w:rsid w:val="6F1C10FA"/>
    <w:rsid w:val="6F2A899E"/>
    <w:rsid w:val="6F2E5ABB"/>
    <w:rsid w:val="6F30323F"/>
    <w:rsid w:val="6F3BB8FA"/>
    <w:rsid w:val="6F518758"/>
    <w:rsid w:val="6FAB677F"/>
    <w:rsid w:val="6FB8FFF5"/>
    <w:rsid w:val="70015D91"/>
    <w:rsid w:val="70082DEF"/>
    <w:rsid w:val="700D2F98"/>
    <w:rsid w:val="703ECDAE"/>
    <w:rsid w:val="70671B60"/>
    <w:rsid w:val="706C4403"/>
    <w:rsid w:val="71990F96"/>
    <w:rsid w:val="72634907"/>
    <w:rsid w:val="7268F8FF"/>
    <w:rsid w:val="728725AE"/>
    <w:rsid w:val="72A69338"/>
    <w:rsid w:val="72B823A2"/>
    <w:rsid w:val="72DD6863"/>
    <w:rsid w:val="730F9CC0"/>
    <w:rsid w:val="7392B5A8"/>
    <w:rsid w:val="7423EE84"/>
    <w:rsid w:val="743F4C05"/>
    <w:rsid w:val="745F3D4C"/>
    <w:rsid w:val="74E512E0"/>
    <w:rsid w:val="74F4930F"/>
    <w:rsid w:val="75B8F613"/>
    <w:rsid w:val="75E23FA3"/>
    <w:rsid w:val="7673EB1F"/>
    <w:rsid w:val="7686337C"/>
    <w:rsid w:val="76D16838"/>
    <w:rsid w:val="76D4B568"/>
    <w:rsid w:val="7776795A"/>
    <w:rsid w:val="77CA5C06"/>
    <w:rsid w:val="77E81BEE"/>
    <w:rsid w:val="7806BEC5"/>
    <w:rsid w:val="782BD08D"/>
    <w:rsid w:val="78923487"/>
    <w:rsid w:val="78B7128C"/>
    <w:rsid w:val="78C0B8D4"/>
    <w:rsid w:val="78F72D5B"/>
    <w:rsid w:val="79102C8D"/>
    <w:rsid w:val="79AD558B"/>
    <w:rsid w:val="7A095F9A"/>
    <w:rsid w:val="7A2E04E8"/>
    <w:rsid w:val="7A7644D4"/>
    <w:rsid w:val="7A7BCE13"/>
    <w:rsid w:val="7B0687DB"/>
    <w:rsid w:val="7B7B1D06"/>
    <w:rsid w:val="7BF6D3F2"/>
    <w:rsid w:val="7BFC86E1"/>
    <w:rsid w:val="7C5067DB"/>
    <w:rsid w:val="7C672A8C"/>
    <w:rsid w:val="7CB662AE"/>
    <w:rsid w:val="7CED9F24"/>
    <w:rsid w:val="7DA69A21"/>
    <w:rsid w:val="7DADE596"/>
    <w:rsid w:val="7DB843FB"/>
    <w:rsid w:val="7DD4292B"/>
    <w:rsid w:val="7E6F14FA"/>
    <w:rsid w:val="7E7A7B0E"/>
    <w:rsid w:val="7E8137EA"/>
    <w:rsid w:val="7EAE523E"/>
    <w:rsid w:val="7EBF9DB4"/>
    <w:rsid w:val="7EC0DD74"/>
    <w:rsid w:val="7EF93D76"/>
    <w:rsid w:val="7F2959BA"/>
    <w:rsid w:val="7F322E6A"/>
    <w:rsid w:val="7F54145C"/>
    <w:rsid w:val="7F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8911D"/>
  <w15:chartTrackingRefBased/>
  <w15:docId w15:val="{A1B9EDE2-A6D5-4C8C-B1EB-48854852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7AA"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D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D2266"/>
  </w:style>
  <w:style w:type="character" w:customStyle="1" w:styleId="eop">
    <w:name w:val="eop"/>
    <w:basedOn w:val="DefaultParagraphFont"/>
    <w:rsid w:val="002D2266"/>
  </w:style>
  <w:style w:type="paragraph" w:styleId="Header">
    <w:name w:val="header"/>
    <w:basedOn w:val="Normal"/>
    <w:link w:val="HeaderChar"/>
    <w:uiPriority w:val="99"/>
    <w:unhideWhenUsed/>
    <w:rsid w:val="00F73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F2B"/>
  </w:style>
  <w:style w:type="paragraph" w:styleId="Footer">
    <w:name w:val="footer"/>
    <w:basedOn w:val="Normal"/>
    <w:link w:val="FooterChar"/>
    <w:uiPriority w:val="99"/>
    <w:unhideWhenUsed/>
    <w:rsid w:val="00F73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F2B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2F51733FF4443B817EC3651773234" ma:contentTypeVersion="18" ma:contentTypeDescription="Create a new document." ma:contentTypeScope="" ma:versionID="3deb8262918ba3af15674aba7b42acfb">
  <xsd:schema xmlns:xsd="http://www.w3.org/2001/XMLSchema" xmlns:xs="http://www.w3.org/2001/XMLSchema" xmlns:p="http://schemas.microsoft.com/office/2006/metadata/properties" xmlns:ns2="507b2595-0452-4fdd-a2f6-ee563cdbf20d" xmlns:ns3="33476113-4fc0-438c-a86f-1d8bca3eb462" targetNamespace="http://schemas.microsoft.com/office/2006/metadata/properties" ma:root="true" ma:fieldsID="a1cb2afc7f4625d6285b5d544c244637" ns2:_="" ns3:_="">
    <xsd:import namespace="507b2595-0452-4fdd-a2f6-ee563cdbf20d"/>
    <xsd:import namespace="33476113-4fc0-438c-a86f-1d8bca3eb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b2595-0452-4fdd-a2f6-ee563cdb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8521429-d79a-4b63-9b5c-4c5dd82331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76113-4fc0-438c-a86f-1d8bca3eb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b591ec-511f-4d56-8cae-e51309f6ce8c}" ma:internalName="TaxCatchAll" ma:showField="CatchAllData" ma:web="33476113-4fc0-438c-a86f-1d8bca3eb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7b2595-0452-4fdd-a2f6-ee563cdbf20d">
      <Terms xmlns="http://schemas.microsoft.com/office/infopath/2007/PartnerControls"/>
    </lcf76f155ced4ddcb4097134ff3c332f>
    <TaxCatchAll xmlns="33476113-4fc0-438c-a86f-1d8bca3eb462" xsi:nil="true"/>
  </documentManagement>
</p:properties>
</file>

<file path=customXml/itemProps1.xml><?xml version="1.0" encoding="utf-8"?>
<ds:datastoreItem xmlns:ds="http://schemas.openxmlformats.org/officeDocument/2006/customXml" ds:itemID="{09DA555A-2BF7-4405-9A2D-C37EE0732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b2595-0452-4fdd-a2f6-ee563cdbf20d"/>
    <ds:schemaRef ds:uri="33476113-4fc0-438c-a86f-1d8bca3eb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EB49A-E116-4563-94D7-50A1FC4B1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6BF83-2703-432A-8685-0E0CCDE9A9F2}">
  <ds:schemaRefs>
    <ds:schemaRef ds:uri="http://schemas.microsoft.com/office/2006/metadata/properties"/>
    <ds:schemaRef ds:uri="http://schemas.microsoft.com/office/infopath/2007/PartnerControls"/>
    <ds:schemaRef ds:uri="507b2595-0452-4fdd-a2f6-ee563cdbf20d"/>
    <ds:schemaRef ds:uri="33476113-4fc0-438c-a86f-1d8bca3eb4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Lang</dc:creator>
  <cp:keywords/>
  <dc:description/>
  <cp:lastModifiedBy>Laura Kauffman</cp:lastModifiedBy>
  <cp:revision>7</cp:revision>
  <cp:lastPrinted>2024-01-31T14:20:00Z</cp:lastPrinted>
  <dcterms:created xsi:type="dcterms:W3CDTF">2024-01-30T14:18:00Z</dcterms:created>
  <dcterms:modified xsi:type="dcterms:W3CDTF">2024-01-31T14:20:00Z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0x01010020B2F51733FF4443B817EC3651773234</vt:lpwstr>
  </property>
  <property fmtid="{D5CDD505-2E9C-101B-9397-08002B2CF9AE}" pid="3" name="MediaServiceImageTags">
    <vt:lpwstr/>
  </property>
</Properties>
</file>