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9E8" w14:textId="467DA042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476E816" wp14:editId="6898BC53">
            <wp:extent cx="6219825" cy="14001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/>
                    <a:srcRect t="10870" b="9239"/>
                    <a:stretch/>
                  </pic:blipFill>
                  <pic:spPr bwMode="auto">
                    <a:xfrm>
                      <a:off x="0" y="0"/>
                      <a:ext cx="621982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50297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MEETING AGENDA</w:t>
      </w:r>
      <w:r>
        <w:rPr>
          <w:rStyle w:val="eop"/>
        </w:rPr>
        <w:t> </w:t>
      </w:r>
    </w:p>
    <w:p w14:paraId="4E6143E8" w14:textId="4E50D140" w:rsidR="001B29BD" w:rsidRDefault="00F123C2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November 14</w:t>
      </w:r>
      <w:r w:rsidR="00F16278">
        <w:rPr>
          <w:rStyle w:val="normaltextrun"/>
          <w:b/>
          <w:bCs/>
        </w:rPr>
        <w:t>,</w:t>
      </w:r>
      <w:r w:rsidR="004B4808">
        <w:rPr>
          <w:rStyle w:val="normaltextrun"/>
          <w:b/>
          <w:bCs/>
        </w:rPr>
        <w:t xml:space="preserve"> </w:t>
      </w:r>
      <w:r w:rsidR="001B29BD">
        <w:rPr>
          <w:rStyle w:val="normaltextrun"/>
          <w:b/>
          <w:bCs/>
        </w:rPr>
        <w:t>2023</w:t>
      </w:r>
    </w:p>
    <w:p w14:paraId="26471603" w14:textId="77777777" w:rsidR="00F16278" w:rsidRPr="00C7604F" w:rsidRDefault="00F16278" w:rsidP="00F16278">
      <w:pPr>
        <w:pStyle w:val="ListParagraph"/>
        <w:rPr>
          <w:rFonts w:ascii="Century" w:hAnsi="Century"/>
        </w:rPr>
      </w:pPr>
    </w:p>
    <w:p w14:paraId="69C44159" w14:textId="1ACF85A7" w:rsidR="000F5277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Call to Order</w:t>
      </w:r>
    </w:p>
    <w:p w14:paraId="4AD856EF" w14:textId="6719D86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Invocation</w:t>
      </w:r>
      <w:r w:rsidR="00BC47D8" w:rsidRPr="001A3AD8">
        <w:rPr>
          <w:rFonts w:ascii="Century" w:hAnsi="Century"/>
          <w:b/>
          <w:bCs/>
        </w:rPr>
        <w:t>/Salute to the Flag</w:t>
      </w:r>
    </w:p>
    <w:p w14:paraId="66ACBF81" w14:textId="5B4CD1C5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Roll Call of Members</w:t>
      </w:r>
    </w:p>
    <w:p w14:paraId="2D184EBB" w14:textId="666C8C8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Agenda</w:t>
      </w:r>
    </w:p>
    <w:p w14:paraId="6D581718" w14:textId="096DE71B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Minutes</w:t>
      </w:r>
    </w:p>
    <w:p w14:paraId="5847BC31" w14:textId="2E34249F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 xml:space="preserve">Committee Meeting- </w:t>
      </w:r>
      <w:r w:rsidR="004A0270">
        <w:rPr>
          <w:rFonts w:ascii="Century" w:hAnsi="Century"/>
        </w:rPr>
        <w:t>October 3</w:t>
      </w:r>
      <w:proofErr w:type="gramStart"/>
      <w:r w:rsidR="002B2DED" w:rsidRPr="00C7604F">
        <w:rPr>
          <w:rFonts w:ascii="Century" w:hAnsi="Century"/>
        </w:rPr>
        <w:t xml:space="preserve"> 2023</w:t>
      </w:r>
      <w:proofErr w:type="gramEnd"/>
    </w:p>
    <w:p w14:paraId="075B29C4" w14:textId="0D064978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Council Meeting</w:t>
      </w:r>
      <w:r w:rsidR="00AB5F3E" w:rsidRPr="00C7604F">
        <w:rPr>
          <w:rFonts w:ascii="Century" w:hAnsi="Century"/>
        </w:rPr>
        <w:t>-</w:t>
      </w:r>
      <w:r w:rsidRPr="00C7604F">
        <w:rPr>
          <w:rFonts w:ascii="Century" w:hAnsi="Century"/>
        </w:rPr>
        <w:t xml:space="preserve"> </w:t>
      </w:r>
      <w:r w:rsidR="004A0270">
        <w:rPr>
          <w:rFonts w:ascii="Century" w:hAnsi="Century"/>
        </w:rPr>
        <w:t>October 10</w:t>
      </w:r>
      <w:proofErr w:type="gramStart"/>
      <w:r w:rsidR="00194260" w:rsidRPr="00C7604F">
        <w:rPr>
          <w:rFonts w:ascii="Century" w:hAnsi="Century"/>
        </w:rPr>
        <w:t xml:space="preserve"> </w:t>
      </w:r>
      <w:r w:rsidR="002B2DED" w:rsidRPr="00C7604F">
        <w:rPr>
          <w:rFonts w:ascii="Century" w:hAnsi="Century"/>
        </w:rPr>
        <w:t>2023</w:t>
      </w:r>
      <w:proofErr w:type="gramEnd"/>
    </w:p>
    <w:p w14:paraId="31ED0182" w14:textId="6C68F28F" w:rsidR="001B29BD" w:rsidRPr="00C7604F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1A3AD8">
        <w:rPr>
          <w:rFonts w:ascii="Century" w:hAnsi="Century"/>
          <w:b/>
          <w:bCs/>
        </w:rPr>
        <w:t>Public Comment-</w:t>
      </w:r>
      <w:r w:rsidRPr="00C7604F">
        <w:rPr>
          <w:rFonts w:ascii="Century" w:hAnsi="Century"/>
        </w:rPr>
        <w:t xml:space="preserve"> </w:t>
      </w:r>
      <w:r w:rsidRPr="001A3AD8">
        <w:rPr>
          <w:rFonts w:ascii="Century" w:hAnsi="Century"/>
          <w:b/>
          <w:bCs/>
        </w:rPr>
        <w:t>5 Minutes per Valid Speaker</w:t>
      </w:r>
    </w:p>
    <w:p w14:paraId="112E4100" w14:textId="162D98CB" w:rsidR="001B29BD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Department Reports</w:t>
      </w:r>
    </w:p>
    <w:p w14:paraId="67F4F63D" w14:textId="69129E57" w:rsidR="00091EE0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Police</w:t>
      </w:r>
    </w:p>
    <w:p w14:paraId="6D1399B8" w14:textId="05B8790A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EMS</w:t>
      </w:r>
    </w:p>
    <w:p w14:paraId="0278BA85" w14:textId="2DA84A90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Fire Department</w:t>
      </w:r>
    </w:p>
    <w:p w14:paraId="5BE9F0AC" w14:textId="24C70BF2" w:rsidR="00017F8B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Planning Commission</w:t>
      </w:r>
    </w:p>
    <w:p w14:paraId="4D237BE4" w14:textId="65DEF773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Dillsburg Area Authority</w:t>
      </w:r>
    </w:p>
    <w:p w14:paraId="51F94B26" w14:textId="261EA0D8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Community Groups</w:t>
      </w:r>
    </w:p>
    <w:p w14:paraId="4425E037" w14:textId="4B247CBD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Solicitor</w:t>
      </w:r>
    </w:p>
    <w:p w14:paraId="06EE4DC6" w14:textId="24D98A6F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Engineer</w:t>
      </w:r>
    </w:p>
    <w:p w14:paraId="4FA4FF32" w14:textId="336A5368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Treasurer</w:t>
      </w:r>
    </w:p>
    <w:p w14:paraId="7428CC4C" w14:textId="165AF7F7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Tax Collector</w:t>
      </w:r>
    </w:p>
    <w:p w14:paraId="5EC70DE3" w14:textId="6F8C6C23" w:rsidR="007C6EEF" w:rsidRPr="001A3AD8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Borough Staff Report</w:t>
      </w:r>
    </w:p>
    <w:p w14:paraId="6A35E01F" w14:textId="609831CE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Mayor’s Report</w:t>
      </w:r>
    </w:p>
    <w:p w14:paraId="49BB98B5" w14:textId="68CFB702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President’s Report</w:t>
      </w:r>
    </w:p>
    <w:p w14:paraId="68E284FB" w14:textId="7ACAFE1F" w:rsidR="00A175F8" w:rsidRPr="00F123C2" w:rsidRDefault="005830E9" w:rsidP="00F123C2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Safety</w:t>
      </w:r>
    </w:p>
    <w:p w14:paraId="222500E5" w14:textId="0F3149D1" w:rsidR="09578BD2" w:rsidRDefault="00454A6F" w:rsidP="009B29A1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Works Committee</w:t>
      </w:r>
    </w:p>
    <w:p w14:paraId="440CB001" w14:textId="72318B28" w:rsidR="00871A8D" w:rsidRDefault="00871A8D" w:rsidP="00871A8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871A8D">
        <w:rPr>
          <w:rFonts w:ascii="Century" w:hAnsi="Century"/>
        </w:rPr>
        <w:t>Approve Rita’s Land Development Time Extension</w:t>
      </w:r>
    </w:p>
    <w:p w14:paraId="7A0A263D" w14:textId="4EC1C46B" w:rsidR="007C6EEF" w:rsidRDefault="004A10ED" w:rsidP="00871A8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Winfield Preliminary Plan</w:t>
      </w:r>
    </w:p>
    <w:p w14:paraId="3FED795F" w14:textId="29373998" w:rsidR="008B5ED5" w:rsidRDefault="008B5ED5" w:rsidP="00871A8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Approve payment for Quay Alley</w:t>
      </w:r>
    </w:p>
    <w:p w14:paraId="440D1662" w14:textId="0468D8E3" w:rsidR="003738D9" w:rsidRDefault="003738D9" w:rsidP="00871A8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Approve payment to JVI for Chestnut St Sidewalk Project</w:t>
      </w:r>
    </w:p>
    <w:p w14:paraId="39C41F72" w14:textId="4999C30A" w:rsidR="00544799" w:rsidRPr="00871A8D" w:rsidRDefault="00544799" w:rsidP="00871A8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Approve Shop Exhaust Fan for Public Works Bay</w:t>
      </w:r>
    </w:p>
    <w:p w14:paraId="07409E88" w14:textId="273E7103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Administrative Committee</w:t>
      </w:r>
    </w:p>
    <w:p w14:paraId="0A7994F9" w14:textId="6F4FDF48" w:rsidR="005A6D20" w:rsidRDefault="00F123C2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Approve </w:t>
      </w:r>
      <w:r w:rsidR="00E32271">
        <w:rPr>
          <w:rFonts w:ascii="Century" w:hAnsi="Century"/>
        </w:rPr>
        <w:t>Multi-municipal Comprehensive Plan RFP</w:t>
      </w:r>
    </w:p>
    <w:p w14:paraId="27416B4A" w14:textId="5B7CB394" w:rsidR="0000006A" w:rsidRDefault="004846A8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Approve </w:t>
      </w:r>
      <w:r w:rsidR="0000006A">
        <w:rPr>
          <w:rFonts w:ascii="Century" w:hAnsi="Century"/>
        </w:rPr>
        <w:t>2024 Meeting Dates</w:t>
      </w:r>
    </w:p>
    <w:p w14:paraId="34EA8A8E" w14:textId="468667F4" w:rsidR="0000006A" w:rsidRDefault="0000006A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2024 Appointments</w:t>
      </w:r>
    </w:p>
    <w:p w14:paraId="56BEE077" w14:textId="56721B79" w:rsidR="009F0366" w:rsidRPr="00C7604F" w:rsidRDefault="009F0366" w:rsidP="00944ACF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Approve 2024 Borough Budget</w:t>
      </w:r>
    </w:p>
    <w:p w14:paraId="0619977C" w14:textId="4ECDCECB" w:rsidR="005830E9" w:rsidRPr="001A3AD8" w:rsidRDefault="00454A6F" w:rsidP="00462009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Old Business</w:t>
      </w:r>
    </w:p>
    <w:p w14:paraId="4BF9315F" w14:textId="3C4B5D21" w:rsidR="009B29A1" w:rsidRPr="00C7604F" w:rsidRDefault="008F2ED7" w:rsidP="009B29A1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 xml:space="preserve">Emergency Flashing Sign for Fire Department </w:t>
      </w:r>
    </w:p>
    <w:p w14:paraId="0D7DE0F4" w14:textId="23E92B1B" w:rsidR="006A7A0E" w:rsidRDefault="00454A6F" w:rsidP="006A7A0E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New Business</w:t>
      </w:r>
    </w:p>
    <w:p w14:paraId="1B0CE769" w14:textId="1BA7D5D4" w:rsidR="008F4408" w:rsidRPr="00592B83" w:rsidRDefault="008F4408" w:rsidP="008F4408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</w:rPr>
        <w:t>1</w:t>
      </w:r>
      <w:r w:rsidRPr="008F4408">
        <w:rPr>
          <w:rFonts w:ascii="Century" w:hAnsi="Century"/>
          <w:vertAlign w:val="superscript"/>
        </w:rPr>
        <w:t>st</w:t>
      </w:r>
      <w:r>
        <w:rPr>
          <w:rFonts w:ascii="Century" w:hAnsi="Century"/>
        </w:rPr>
        <w:t xml:space="preserve"> Quarter 2024 Penn Waste Price Increase</w:t>
      </w:r>
    </w:p>
    <w:p w14:paraId="384113C8" w14:textId="09AE5451" w:rsidR="00200A8F" w:rsidRPr="00837C16" w:rsidRDefault="00592B83" w:rsidP="00837C16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</w:rPr>
        <w:t xml:space="preserve">Salt shed for Borough </w:t>
      </w:r>
      <w:proofErr w:type="gramStart"/>
      <w:r>
        <w:rPr>
          <w:rFonts w:ascii="Century" w:hAnsi="Century"/>
        </w:rPr>
        <w:t>building</w:t>
      </w:r>
      <w:proofErr w:type="gramEnd"/>
    </w:p>
    <w:p w14:paraId="39FB9E13" w14:textId="4AC0EE60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Adjournment</w:t>
      </w:r>
    </w:p>
    <w:p w14:paraId="7FD8599B" w14:textId="77777777" w:rsidR="001B29BD" w:rsidRPr="00C7604F" w:rsidRDefault="001B29BD" w:rsidP="001B29BD">
      <w:pPr>
        <w:pStyle w:val="ListParagraph"/>
        <w:ind w:left="1440"/>
        <w:rPr>
          <w:rFonts w:ascii="Century" w:hAnsi="Century"/>
        </w:rPr>
      </w:pPr>
    </w:p>
    <w:sectPr w:rsidR="001B29BD" w:rsidRPr="00C7604F" w:rsidSect="00FA605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0F25"/>
    <w:multiLevelType w:val="hybridMultilevel"/>
    <w:tmpl w:val="857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D"/>
    <w:rsid w:val="0000006A"/>
    <w:rsid w:val="00017F8B"/>
    <w:rsid w:val="000428BD"/>
    <w:rsid w:val="000574D2"/>
    <w:rsid w:val="00080B39"/>
    <w:rsid w:val="00091EE0"/>
    <w:rsid w:val="000D3DB8"/>
    <w:rsid w:val="000D40E3"/>
    <w:rsid w:val="000F4A49"/>
    <w:rsid w:val="000F5277"/>
    <w:rsid w:val="00117FCA"/>
    <w:rsid w:val="00135E6A"/>
    <w:rsid w:val="001454F8"/>
    <w:rsid w:val="001463C2"/>
    <w:rsid w:val="00155512"/>
    <w:rsid w:val="001818F2"/>
    <w:rsid w:val="00194260"/>
    <w:rsid w:val="001A3AD8"/>
    <w:rsid w:val="001B29BD"/>
    <w:rsid w:val="001E664C"/>
    <w:rsid w:val="001E7314"/>
    <w:rsid w:val="00200A8F"/>
    <w:rsid w:val="0024403C"/>
    <w:rsid w:val="002553DF"/>
    <w:rsid w:val="00277DCB"/>
    <w:rsid w:val="00293889"/>
    <w:rsid w:val="00295407"/>
    <w:rsid w:val="002B2DED"/>
    <w:rsid w:val="002B2E22"/>
    <w:rsid w:val="002B71BE"/>
    <w:rsid w:val="002B725A"/>
    <w:rsid w:val="002B7AB7"/>
    <w:rsid w:val="002C2BC1"/>
    <w:rsid w:val="00314CC7"/>
    <w:rsid w:val="00346ABD"/>
    <w:rsid w:val="00351C6C"/>
    <w:rsid w:val="00372391"/>
    <w:rsid w:val="003738D9"/>
    <w:rsid w:val="003B383B"/>
    <w:rsid w:val="003C51F2"/>
    <w:rsid w:val="003F6135"/>
    <w:rsid w:val="00422022"/>
    <w:rsid w:val="00454A6F"/>
    <w:rsid w:val="00462009"/>
    <w:rsid w:val="004846A8"/>
    <w:rsid w:val="0049178A"/>
    <w:rsid w:val="004A0270"/>
    <w:rsid w:val="004A10ED"/>
    <w:rsid w:val="004B4808"/>
    <w:rsid w:val="004B608A"/>
    <w:rsid w:val="004D35D9"/>
    <w:rsid w:val="004F370E"/>
    <w:rsid w:val="00531B9D"/>
    <w:rsid w:val="00535517"/>
    <w:rsid w:val="00542D17"/>
    <w:rsid w:val="00544799"/>
    <w:rsid w:val="0056196F"/>
    <w:rsid w:val="005830E9"/>
    <w:rsid w:val="00592B83"/>
    <w:rsid w:val="005A3622"/>
    <w:rsid w:val="005A6D20"/>
    <w:rsid w:val="005C44CF"/>
    <w:rsid w:val="005F0EF2"/>
    <w:rsid w:val="005F2CB4"/>
    <w:rsid w:val="00657897"/>
    <w:rsid w:val="00660EF9"/>
    <w:rsid w:val="006848A1"/>
    <w:rsid w:val="006A7A0E"/>
    <w:rsid w:val="006C785A"/>
    <w:rsid w:val="006D6AA4"/>
    <w:rsid w:val="00727A10"/>
    <w:rsid w:val="007513BA"/>
    <w:rsid w:val="007669D0"/>
    <w:rsid w:val="00777719"/>
    <w:rsid w:val="00777C19"/>
    <w:rsid w:val="007877DE"/>
    <w:rsid w:val="007C6EEF"/>
    <w:rsid w:val="00826E7E"/>
    <w:rsid w:val="00837C16"/>
    <w:rsid w:val="00845177"/>
    <w:rsid w:val="0086366E"/>
    <w:rsid w:val="00871A8D"/>
    <w:rsid w:val="008B5ED5"/>
    <w:rsid w:val="008B6C1F"/>
    <w:rsid w:val="008C14E9"/>
    <w:rsid w:val="008D43F0"/>
    <w:rsid w:val="008F1EE5"/>
    <w:rsid w:val="008F2ED7"/>
    <w:rsid w:val="008F4408"/>
    <w:rsid w:val="00904268"/>
    <w:rsid w:val="00913039"/>
    <w:rsid w:val="009168E6"/>
    <w:rsid w:val="00933139"/>
    <w:rsid w:val="00944ACF"/>
    <w:rsid w:val="009662BA"/>
    <w:rsid w:val="00980088"/>
    <w:rsid w:val="009B29A1"/>
    <w:rsid w:val="009F0366"/>
    <w:rsid w:val="00A175F8"/>
    <w:rsid w:val="00A37B40"/>
    <w:rsid w:val="00A545E8"/>
    <w:rsid w:val="00A606DB"/>
    <w:rsid w:val="00A72F63"/>
    <w:rsid w:val="00A93861"/>
    <w:rsid w:val="00AB001B"/>
    <w:rsid w:val="00AB5F3E"/>
    <w:rsid w:val="00AD2CC3"/>
    <w:rsid w:val="00B30B2A"/>
    <w:rsid w:val="00B3504C"/>
    <w:rsid w:val="00B460D2"/>
    <w:rsid w:val="00B61B91"/>
    <w:rsid w:val="00B65635"/>
    <w:rsid w:val="00B65686"/>
    <w:rsid w:val="00B8536C"/>
    <w:rsid w:val="00BB4B0B"/>
    <w:rsid w:val="00BC2BCC"/>
    <w:rsid w:val="00BC47D8"/>
    <w:rsid w:val="00BD1864"/>
    <w:rsid w:val="00C32748"/>
    <w:rsid w:val="00C3626A"/>
    <w:rsid w:val="00C50C00"/>
    <w:rsid w:val="00C63D6E"/>
    <w:rsid w:val="00C65170"/>
    <w:rsid w:val="00C67588"/>
    <w:rsid w:val="00C70303"/>
    <w:rsid w:val="00C7604F"/>
    <w:rsid w:val="00CA6282"/>
    <w:rsid w:val="00CC464F"/>
    <w:rsid w:val="00CC7130"/>
    <w:rsid w:val="00CD0E34"/>
    <w:rsid w:val="00CE4724"/>
    <w:rsid w:val="00CF59A2"/>
    <w:rsid w:val="00D004D9"/>
    <w:rsid w:val="00D03583"/>
    <w:rsid w:val="00D365B8"/>
    <w:rsid w:val="00D45A0B"/>
    <w:rsid w:val="00D63B34"/>
    <w:rsid w:val="00D804C2"/>
    <w:rsid w:val="00D81E66"/>
    <w:rsid w:val="00D8737B"/>
    <w:rsid w:val="00D9198A"/>
    <w:rsid w:val="00DE5C02"/>
    <w:rsid w:val="00DF63CF"/>
    <w:rsid w:val="00E2530A"/>
    <w:rsid w:val="00E276F1"/>
    <w:rsid w:val="00E32271"/>
    <w:rsid w:val="00E56384"/>
    <w:rsid w:val="00E95188"/>
    <w:rsid w:val="00EA5825"/>
    <w:rsid w:val="00EB15AA"/>
    <w:rsid w:val="00ED31E5"/>
    <w:rsid w:val="00EE5F7C"/>
    <w:rsid w:val="00EF2622"/>
    <w:rsid w:val="00EF370D"/>
    <w:rsid w:val="00EF625C"/>
    <w:rsid w:val="00F123C2"/>
    <w:rsid w:val="00F13E17"/>
    <w:rsid w:val="00F16278"/>
    <w:rsid w:val="00F42356"/>
    <w:rsid w:val="00F63DF5"/>
    <w:rsid w:val="00F80407"/>
    <w:rsid w:val="00F9429A"/>
    <w:rsid w:val="00F94681"/>
    <w:rsid w:val="00FA6058"/>
    <w:rsid w:val="00FD26FC"/>
    <w:rsid w:val="00FE6A04"/>
    <w:rsid w:val="00FF311D"/>
    <w:rsid w:val="09578BD2"/>
    <w:rsid w:val="3A1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FFBD"/>
  <w15:chartTrackingRefBased/>
  <w15:docId w15:val="{62C97559-DE8A-4989-A385-3DD4ED7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B29BD"/>
  </w:style>
  <w:style w:type="character" w:customStyle="1" w:styleId="eop">
    <w:name w:val="eop"/>
    <w:basedOn w:val="DefaultParagraphFont"/>
    <w:rsid w:val="001B29BD"/>
  </w:style>
  <w:style w:type="paragraph" w:styleId="ListParagraph">
    <w:name w:val="List Paragraph"/>
    <w:basedOn w:val="Normal"/>
    <w:uiPriority w:val="34"/>
    <w:qFormat/>
    <w:rsid w:val="001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7" ma:contentTypeDescription="Create a new document." ma:contentTypeScope="" ma:versionID="8fbdf14e6927f472caed30988f6c0c7f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27a957c5e46864e811a7770f01cc553f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5A247-47A6-451A-A9A0-147635408994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customXml/itemProps2.xml><?xml version="1.0" encoding="utf-8"?>
<ds:datastoreItem xmlns:ds="http://schemas.openxmlformats.org/officeDocument/2006/customXml" ds:itemID="{32D01FA8-7C1B-430F-9301-E37834D1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1CA65-CA93-4BD1-A1D5-8E8D6E597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Debbi Beitzel</cp:lastModifiedBy>
  <cp:revision>2</cp:revision>
  <cp:lastPrinted>2023-11-13T20:39:00Z</cp:lastPrinted>
  <dcterms:created xsi:type="dcterms:W3CDTF">2023-11-13T20:39:00Z</dcterms:created>
  <dcterms:modified xsi:type="dcterms:W3CDTF">2023-11-13T20:39:00Z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