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B7C" w14:textId="77777777" w:rsidR="004A3D60" w:rsidRDefault="004A3D60" w:rsidP="000E6582">
      <w:pPr>
        <w:jc w:val="center"/>
        <w:rPr>
          <w:b/>
          <w:bCs/>
          <w:sz w:val="28"/>
          <w:szCs w:val="24"/>
          <w:lang w:val="en"/>
        </w:rPr>
      </w:pPr>
    </w:p>
    <w:p w14:paraId="654EDFCD" w14:textId="77777777" w:rsidR="00DC4417" w:rsidRDefault="00DC4417" w:rsidP="000E6582">
      <w:pPr>
        <w:jc w:val="center"/>
        <w:rPr>
          <w:b/>
          <w:bCs/>
          <w:sz w:val="28"/>
          <w:szCs w:val="24"/>
          <w:lang w:val="en"/>
        </w:rPr>
      </w:pPr>
    </w:p>
    <w:p w14:paraId="1411E3CC" w14:textId="1BA6B3DD" w:rsidR="00694391" w:rsidRPr="006F31BA" w:rsidRDefault="00961DA6" w:rsidP="000E6582">
      <w:pPr>
        <w:jc w:val="center"/>
        <w:rPr>
          <w:b/>
          <w:bCs/>
          <w:i/>
          <w:sz w:val="32"/>
          <w:szCs w:val="28"/>
        </w:rPr>
      </w:pPr>
      <w:r w:rsidRPr="006F31BA">
        <w:rPr>
          <w:b/>
          <w:bCs/>
          <w:sz w:val="32"/>
          <w:szCs w:val="28"/>
          <w:lang w:val="en"/>
        </w:rPr>
        <w:t>D</w:t>
      </w:r>
      <w:r w:rsidR="00694391" w:rsidRPr="006F31BA">
        <w:rPr>
          <w:b/>
          <w:bCs/>
          <w:sz w:val="32"/>
          <w:szCs w:val="28"/>
          <w:lang w:val="en"/>
        </w:rPr>
        <w:t>ILLSBURG BOROUGH COUNCIL MEETING</w:t>
      </w:r>
    </w:p>
    <w:p w14:paraId="0D5CB937" w14:textId="4C0DCF4F" w:rsidR="00694391" w:rsidRPr="006F31BA" w:rsidRDefault="00647FF3" w:rsidP="000E6582">
      <w:pPr>
        <w:pStyle w:val="Subtitle"/>
        <w:rPr>
          <w:rFonts w:ascii="Times New Roman" w:hAnsi="Times New Roman"/>
          <w:bCs/>
          <w:i w:val="0"/>
          <w:sz w:val="32"/>
          <w:szCs w:val="28"/>
        </w:rPr>
      </w:pPr>
      <w:r w:rsidRPr="006F31BA">
        <w:rPr>
          <w:rFonts w:ascii="Times New Roman" w:hAnsi="Times New Roman"/>
          <w:bCs/>
          <w:i w:val="0"/>
          <w:sz w:val="32"/>
          <w:szCs w:val="28"/>
        </w:rPr>
        <w:t>June 1</w:t>
      </w:r>
      <w:r w:rsidR="00345A8E">
        <w:rPr>
          <w:rFonts w:ascii="Times New Roman" w:hAnsi="Times New Roman"/>
          <w:bCs/>
          <w:i w:val="0"/>
          <w:sz w:val="32"/>
          <w:szCs w:val="28"/>
        </w:rPr>
        <w:t>3</w:t>
      </w:r>
      <w:r w:rsidR="00694391" w:rsidRPr="006F31BA">
        <w:rPr>
          <w:rFonts w:ascii="Times New Roman" w:hAnsi="Times New Roman"/>
          <w:bCs/>
          <w:i w:val="0"/>
          <w:sz w:val="32"/>
          <w:szCs w:val="28"/>
          <w:lang w:val="en"/>
        </w:rPr>
        <w:t>, 202</w:t>
      </w:r>
      <w:r w:rsidR="00747569" w:rsidRPr="006F31BA">
        <w:rPr>
          <w:rFonts w:ascii="Times New Roman" w:hAnsi="Times New Roman"/>
          <w:bCs/>
          <w:i w:val="0"/>
          <w:sz w:val="32"/>
          <w:szCs w:val="28"/>
          <w:lang w:val="en"/>
        </w:rPr>
        <w:t>3</w:t>
      </w:r>
      <w:r w:rsidR="00694391" w:rsidRPr="006F31BA">
        <w:rPr>
          <w:rFonts w:ascii="Times New Roman" w:hAnsi="Times New Roman"/>
          <w:bCs/>
          <w:i w:val="0"/>
          <w:sz w:val="32"/>
          <w:szCs w:val="28"/>
          <w:lang w:val="en"/>
        </w:rPr>
        <w:t xml:space="preserve"> – MINUTES</w:t>
      </w:r>
    </w:p>
    <w:p w14:paraId="0BB62FCD" w14:textId="4993570C" w:rsidR="006C7347" w:rsidRDefault="00694391" w:rsidP="006F31BA">
      <w:pPr>
        <w:pStyle w:val="Subtitle"/>
        <w:rPr>
          <w:rFonts w:ascii="Times New Roman" w:hAnsi="Times New Roman"/>
          <w:bCs/>
          <w:i w:val="0"/>
          <w:sz w:val="32"/>
          <w:szCs w:val="28"/>
          <w:lang w:val="en"/>
        </w:rPr>
      </w:pPr>
      <w:r w:rsidRPr="006F31BA">
        <w:rPr>
          <w:rFonts w:ascii="Times New Roman" w:hAnsi="Times New Roman"/>
          <w:bCs/>
          <w:i w:val="0"/>
          <w:sz w:val="32"/>
          <w:szCs w:val="28"/>
          <w:lang w:val="en"/>
        </w:rPr>
        <w:t>7:00 PM</w:t>
      </w:r>
    </w:p>
    <w:p w14:paraId="5586A863" w14:textId="77777777" w:rsidR="006F31BA" w:rsidRDefault="006F31BA" w:rsidP="006F31BA">
      <w:pPr>
        <w:pStyle w:val="Subtitle"/>
        <w:rPr>
          <w:rFonts w:ascii="Times New Roman" w:hAnsi="Times New Roman"/>
          <w:bCs/>
          <w:i w:val="0"/>
          <w:sz w:val="32"/>
          <w:szCs w:val="28"/>
          <w:lang w:val="en"/>
        </w:rPr>
      </w:pPr>
    </w:p>
    <w:p w14:paraId="7943C803" w14:textId="77777777" w:rsidR="006F31BA" w:rsidRDefault="006F31BA" w:rsidP="006F31BA">
      <w:pPr>
        <w:pStyle w:val="Subtitle"/>
        <w:rPr>
          <w:rFonts w:ascii="Times New Roman" w:hAnsi="Times New Roman"/>
          <w:bCs/>
          <w:i w:val="0"/>
          <w:sz w:val="32"/>
          <w:szCs w:val="28"/>
          <w:lang w:val="en"/>
        </w:rPr>
      </w:pPr>
    </w:p>
    <w:p w14:paraId="676E3819" w14:textId="77777777" w:rsidR="006F31BA" w:rsidRPr="001B636E" w:rsidRDefault="006F31BA" w:rsidP="006F31BA">
      <w:pPr>
        <w:pStyle w:val="Subtitle"/>
        <w:rPr>
          <w:rFonts w:ascii="Times New Roman" w:hAnsi="Times New Roman"/>
          <w:szCs w:val="22"/>
          <w:lang w:val="en"/>
        </w:rPr>
      </w:pPr>
    </w:p>
    <w:p w14:paraId="1C64C38E" w14:textId="7DC236EA" w:rsidR="00C27586" w:rsidRPr="00707D60" w:rsidRDefault="00C27586" w:rsidP="00ED5718">
      <w:pPr>
        <w:pStyle w:val="BodyText"/>
        <w:spacing w:line="276" w:lineRule="auto"/>
        <w:ind w:left="-720" w:firstLine="540"/>
        <w:rPr>
          <w:rFonts w:ascii="Times New Roman" w:hAnsi="Times New Roman"/>
          <w:sz w:val="24"/>
          <w:szCs w:val="24"/>
        </w:rPr>
      </w:pPr>
      <w:r w:rsidRPr="00707D60">
        <w:rPr>
          <w:rFonts w:ascii="Times New Roman" w:hAnsi="Times New Roman"/>
          <w:sz w:val="24"/>
          <w:szCs w:val="24"/>
          <w:lang w:val="en"/>
        </w:rPr>
        <w:t>The Dillsburg Borough Council held their monthly business meeting at the Dillsburg Borough Office on the above-mentioned date</w:t>
      </w:r>
      <w:r w:rsidR="00D361CC" w:rsidRPr="00707D60">
        <w:rPr>
          <w:rFonts w:ascii="Times New Roman" w:hAnsi="Times New Roman"/>
          <w:sz w:val="24"/>
          <w:szCs w:val="24"/>
          <w:lang w:val="en"/>
        </w:rPr>
        <w:t xml:space="preserve">. </w:t>
      </w:r>
      <w:r w:rsidRPr="00707D60">
        <w:rPr>
          <w:rFonts w:ascii="Times New Roman" w:hAnsi="Times New Roman"/>
          <w:sz w:val="24"/>
          <w:szCs w:val="24"/>
          <w:lang w:val="en"/>
        </w:rPr>
        <w:t>Council Members attending were</w:t>
      </w:r>
      <w:r w:rsidR="00905336" w:rsidRPr="00707D60">
        <w:rPr>
          <w:rFonts w:ascii="Times New Roman" w:hAnsi="Times New Roman"/>
          <w:sz w:val="24"/>
          <w:szCs w:val="24"/>
          <w:lang w:val="en"/>
        </w:rPr>
        <w:t xml:space="preserve">, </w:t>
      </w:r>
      <w:r w:rsidR="00647FF3" w:rsidRPr="00707D60">
        <w:rPr>
          <w:rFonts w:ascii="Times New Roman" w:hAnsi="Times New Roman"/>
          <w:sz w:val="24"/>
          <w:szCs w:val="24"/>
          <w:lang w:val="en"/>
        </w:rPr>
        <w:t>President Matt Fawber</w:t>
      </w:r>
      <w:r w:rsidR="00647FF3">
        <w:rPr>
          <w:rFonts w:ascii="Times New Roman" w:hAnsi="Times New Roman"/>
          <w:sz w:val="24"/>
          <w:szCs w:val="24"/>
          <w:lang w:val="en"/>
        </w:rPr>
        <w:t xml:space="preserve">, </w:t>
      </w:r>
      <w:r w:rsidR="00FA1445" w:rsidRPr="00707D60">
        <w:rPr>
          <w:rFonts w:ascii="Times New Roman" w:hAnsi="Times New Roman"/>
          <w:sz w:val="24"/>
          <w:szCs w:val="24"/>
          <w:lang w:val="en"/>
        </w:rPr>
        <w:t>Vice President Holly Kelley</w:t>
      </w:r>
      <w:r w:rsidR="00FA1445">
        <w:rPr>
          <w:rFonts w:ascii="Times New Roman" w:hAnsi="Times New Roman"/>
          <w:sz w:val="24"/>
          <w:szCs w:val="24"/>
          <w:lang w:val="en"/>
        </w:rPr>
        <w:t xml:space="preserve">, </w:t>
      </w:r>
      <w:r w:rsidR="003C1B5B" w:rsidRPr="00707D60">
        <w:rPr>
          <w:rFonts w:ascii="Times New Roman" w:hAnsi="Times New Roman"/>
          <w:sz w:val="24"/>
          <w:szCs w:val="24"/>
          <w:lang w:val="en"/>
        </w:rPr>
        <w:t xml:space="preserve">Chris Del Vecchio, </w:t>
      </w:r>
      <w:r w:rsidR="00647FF3">
        <w:rPr>
          <w:rFonts w:ascii="Times New Roman" w:hAnsi="Times New Roman"/>
          <w:sz w:val="24"/>
          <w:szCs w:val="24"/>
          <w:lang w:val="en"/>
        </w:rPr>
        <w:t xml:space="preserve">and </w:t>
      </w:r>
      <w:r w:rsidR="00FA1445" w:rsidRPr="00707D60">
        <w:rPr>
          <w:rFonts w:ascii="Times New Roman" w:hAnsi="Times New Roman"/>
          <w:sz w:val="24"/>
          <w:szCs w:val="24"/>
          <w:lang w:val="en"/>
        </w:rPr>
        <w:t>Charles Deeble</w:t>
      </w:r>
      <w:r w:rsidR="00747569" w:rsidRPr="00707D60">
        <w:rPr>
          <w:rFonts w:ascii="Times New Roman" w:hAnsi="Times New Roman"/>
          <w:sz w:val="24"/>
          <w:szCs w:val="24"/>
          <w:lang w:val="en"/>
        </w:rPr>
        <w:t xml:space="preserve">.  </w:t>
      </w:r>
      <w:r w:rsidR="00D71E61" w:rsidRPr="00D71E61">
        <w:rPr>
          <w:rFonts w:ascii="Times New Roman" w:hAnsi="Times New Roman"/>
          <w:sz w:val="24"/>
          <w:szCs w:val="24"/>
          <w:lang w:val="en"/>
        </w:rPr>
        <w:t xml:space="preserve">Dave Baldwin </w:t>
      </w:r>
      <w:r w:rsidR="00647FF3">
        <w:rPr>
          <w:rFonts w:ascii="Times New Roman" w:hAnsi="Times New Roman"/>
          <w:sz w:val="24"/>
          <w:szCs w:val="24"/>
          <w:lang w:val="en"/>
        </w:rPr>
        <w:t xml:space="preserve">and Manager Kauffman </w:t>
      </w:r>
      <w:r w:rsidR="00D71E61" w:rsidRPr="00D71E61">
        <w:rPr>
          <w:rFonts w:ascii="Times New Roman" w:hAnsi="Times New Roman"/>
          <w:sz w:val="24"/>
          <w:szCs w:val="24"/>
          <w:lang w:val="en"/>
        </w:rPr>
        <w:t xml:space="preserve">joined the meeting via phone.  </w:t>
      </w:r>
      <w:r w:rsidR="00C4130B" w:rsidRPr="00D71E61">
        <w:rPr>
          <w:rFonts w:ascii="Times New Roman" w:hAnsi="Times New Roman"/>
          <w:sz w:val="24"/>
          <w:szCs w:val="24"/>
          <w:lang w:val="en"/>
        </w:rPr>
        <w:t>Also, present were</w:t>
      </w:r>
      <w:r w:rsidR="003C1B5B" w:rsidRPr="00D71E61">
        <w:rPr>
          <w:rFonts w:ascii="Times New Roman" w:hAnsi="Times New Roman"/>
          <w:sz w:val="24"/>
          <w:szCs w:val="24"/>
          <w:lang w:val="en"/>
        </w:rPr>
        <w:t xml:space="preserve"> </w:t>
      </w:r>
      <w:r w:rsidR="00D71E61" w:rsidRPr="00D71E61">
        <w:rPr>
          <w:rFonts w:ascii="Times New Roman" w:hAnsi="Times New Roman"/>
          <w:sz w:val="24"/>
          <w:szCs w:val="24"/>
          <w:lang w:val="en"/>
        </w:rPr>
        <w:t>Mayor John Richardson</w:t>
      </w:r>
      <w:r w:rsidR="00647FF3">
        <w:rPr>
          <w:rFonts w:ascii="Times New Roman" w:hAnsi="Times New Roman"/>
          <w:sz w:val="24"/>
          <w:szCs w:val="24"/>
          <w:lang w:val="en"/>
        </w:rPr>
        <w:t xml:space="preserve"> and B</w:t>
      </w:r>
      <w:r w:rsidR="00C4130B" w:rsidRPr="00707D60">
        <w:rPr>
          <w:rFonts w:ascii="Times New Roman" w:hAnsi="Times New Roman"/>
          <w:sz w:val="24"/>
          <w:szCs w:val="24"/>
          <w:lang w:val="en"/>
        </w:rPr>
        <w:t>orough Secretary Debbi Beitzel</w:t>
      </w:r>
      <w:r w:rsidR="00D361CC" w:rsidRPr="00707D60">
        <w:rPr>
          <w:rFonts w:ascii="Times New Roman" w:hAnsi="Times New Roman"/>
          <w:sz w:val="24"/>
          <w:szCs w:val="24"/>
          <w:lang w:val="en"/>
        </w:rPr>
        <w:t xml:space="preserve">. </w:t>
      </w:r>
      <w:r w:rsidR="002D4D7D" w:rsidRPr="00707D60">
        <w:rPr>
          <w:rFonts w:ascii="Times New Roman" w:hAnsi="Times New Roman"/>
          <w:sz w:val="24"/>
          <w:szCs w:val="24"/>
          <w:lang w:val="en"/>
        </w:rPr>
        <w:t xml:space="preserve">The following people </w:t>
      </w:r>
      <w:r w:rsidR="00D361CC" w:rsidRPr="00707D60">
        <w:rPr>
          <w:rFonts w:ascii="Times New Roman" w:hAnsi="Times New Roman"/>
          <w:sz w:val="24"/>
          <w:szCs w:val="24"/>
          <w:lang w:val="en"/>
        </w:rPr>
        <w:t>were not</w:t>
      </w:r>
      <w:r w:rsidR="002D4D7D" w:rsidRPr="00707D60">
        <w:rPr>
          <w:rFonts w:ascii="Times New Roman" w:hAnsi="Times New Roman"/>
          <w:sz w:val="24"/>
          <w:szCs w:val="24"/>
          <w:lang w:val="en"/>
        </w:rPr>
        <w:t xml:space="preserve"> </w:t>
      </w:r>
      <w:r w:rsidR="00647FF3" w:rsidRPr="00707D60">
        <w:rPr>
          <w:rFonts w:ascii="Times New Roman" w:hAnsi="Times New Roman"/>
          <w:sz w:val="24"/>
          <w:szCs w:val="24"/>
          <w:lang w:val="en"/>
        </w:rPr>
        <w:t>present:</w:t>
      </w:r>
      <w:r w:rsidR="00647FF3">
        <w:rPr>
          <w:rFonts w:ascii="Times New Roman" w:hAnsi="Times New Roman"/>
          <w:sz w:val="24"/>
          <w:szCs w:val="24"/>
          <w:lang w:val="en"/>
        </w:rPr>
        <w:t xml:space="preserve"> Council Members Isaac Tucker and Patrick Wolfkill, </w:t>
      </w:r>
      <w:r w:rsidR="008D3717">
        <w:rPr>
          <w:rFonts w:ascii="Times New Roman" w:hAnsi="Times New Roman"/>
          <w:sz w:val="24"/>
          <w:szCs w:val="24"/>
          <w:lang w:val="en"/>
        </w:rPr>
        <w:t xml:space="preserve">the </w:t>
      </w:r>
      <w:r w:rsidR="00647FF3" w:rsidRPr="00707D60">
        <w:rPr>
          <w:rFonts w:ascii="Times New Roman" w:hAnsi="Times New Roman"/>
          <w:sz w:val="24"/>
          <w:szCs w:val="24"/>
          <w:lang w:val="en"/>
        </w:rPr>
        <w:t>Borough</w:t>
      </w:r>
      <w:r w:rsidR="00FA1445">
        <w:rPr>
          <w:rFonts w:ascii="Times New Roman" w:hAnsi="Times New Roman"/>
          <w:sz w:val="24"/>
          <w:szCs w:val="24"/>
          <w:lang w:val="en"/>
        </w:rPr>
        <w:t xml:space="preserve"> Engineer</w:t>
      </w:r>
      <w:r w:rsidR="005953FC" w:rsidRPr="00707D60">
        <w:rPr>
          <w:rFonts w:ascii="Times New Roman" w:hAnsi="Times New Roman"/>
          <w:sz w:val="24"/>
          <w:szCs w:val="24"/>
          <w:lang w:val="en"/>
        </w:rPr>
        <w:t xml:space="preserve">, </w:t>
      </w:r>
      <w:r w:rsidR="00A635FF" w:rsidRPr="00707D60">
        <w:rPr>
          <w:rFonts w:ascii="Times New Roman" w:hAnsi="Times New Roman"/>
          <w:sz w:val="24"/>
          <w:szCs w:val="24"/>
          <w:lang w:val="en"/>
        </w:rPr>
        <w:t xml:space="preserve">and </w:t>
      </w:r>
      <w:r w:rsidR="00C956C0" w:rsidRPr="00707D60">
        <w:rPr>
          <w:rFonts w:ascii="Times New Roman" w:hAnsi="Times New Roman"/>
          <w:sz w:val="24"/>
          <w:szCs w:val="24"/>
          <w:lang w:val="en"/>
        </w:rPr>
        <w:t xml:space="preserve">the Borough </w:t>
      </w:r>
      <w:r w:rsidR="001E0AD6">
        <w:rPr>
          <w:rFonts w:ascii="Times New Roman" w:hAnsi="Times New Roman"/>
          <w:sz w:val="24"/>
          <w:szCs w:val="24"/>
          <w:lang w:val="en"/>
        </w:rPr>
        <w:t>Solicitor</w:t>
      </w:r>
      <w:r w:rsidR="00C956C0" w:rsidRPr="00707D60">
        <w:rPr>
          <w:rFonts w:ascii="Times New Roman" w:hAnsi="Times New Roman"/>
          <w:sz w:val="24"/>
          <w:szCs w:val="24"/>
          <w:lang w:val="en"/>
        </w:rPr>
        <w:t>.</w:t>
      </w:r>
    </w:p>
    <w:p w14:paraId="60AEF13B" w14:textId="77777777" w:rsidR="00FD7665" w:rsidRPr="00707D60" w:rsidRDefault="00FD7665" w:rsidP="00ED5718">
      <w:pPr>
        <w:pStyle w:val="BodyText"/>
        <w:spacing w:line="276" w:lineRule="auto"/>
        <w:ind w:left="-720"/>
        <w:rPr>
          <w:rFonts w:ascii="Times New Roman" w:hAnsi="Times New Roman"/>
          <w:sz w:val="24"/>
          <w:szCs w:val="24"/>
        </w:rPr>
      </w:pPr>
    </w:p>
    <w:p w14:paraId="66BC7A6A" w14:textId="4B9737C2" w:rsidR="006467CB" w:rsidRPr="00707D60" w:rsidRDefault="00694391" w:rsidP="00ED5718">
      <w:pPr>
        <w:pStyle w:val="BodyText"/>
        <w:spacing w:line="276" w:lineRule="auto"/>
        <w:ind w:left="-720" w:firstLine="540"/>
        <w:rPr>
          <w:rFonts w:ascii="Times New Roman" w:hAnsi="Times New Roman"/>
          <w:sz w:val="24"/>
          <w:szCs w:val="24"/>
        </w:rPr>
      </w:pPr>
      <w:r w:rsidRPr="00707D60">
        <w:rPr>
          <w:rFonts w:ascii="Times New Roman" w:hAnsi="Times New Roman"/>
          <w:sz w:val="24"/>
          <w:szCs w:val="24"/>
          <w:lang w:val="en"/>
        </w:rPr>
        <w:t>The following visitors were present:</w:t>
      </w:r>
      <w:r w:rsidR="00C74868" w:rsidRPr="00707D60">
        <w:rPr>
          <w:rFonts w:ascii="Times New Roman" w:hAnsi="Times New Roman"/>
          <w:sz w:val="24"/>
          <w:szCs w:val="24"/>
          <w:lang w:val="en"/>
        </w:rPr>
        <w:t xml:space="preserve"> </w:t>
      </w:r>
      <w:r w:rsidR="00647FF3">
        <w:rPr>
          <w:rFonts w:ascii="Times New Roman" w:hAnsi="Times New Roman"/>
          <w:sz w:val="24"/>
          <w:szCs w:val="24"/>
          <w:lang w:val="en"/>
        </w:rPr>
        <w:t xml:space="preserve">Patrolman Terry Williams </w:t>
      </w:r>
      <w:r w:rsidR="006467CB" w:rsidRPr="00707D60">
        <w:rPr>
          <w:rFonts w:ascii="Times New Roman" w:hAnsi="Times New Roman"/>
          <w:sz w:val="24"/>
          <w:szCs w:val="24"/>
          <w:lang w:val="en"/>
        </w:rPr>
        <w:t xml:space="preserve">from Carroll Township Police Department, Mary Lou Bytof from the Dillsburg </w:t>
      </w:r>
      <w:r w:rsidR="00FA1445" w:rsidRPr="00707D60">
        <w:rPr>
          <w:rFonts w:ascii="Times New Roman" w:hAnsi="Times New Roman"/>
          <w:sz w:val="24"/>
          <w:szCs w:val="24"/>
          <w:lang w:val="en"/>
        </w:rPr>
        <w:t>Banner,</w:t>
      </w:r>
      <w:r w:rsidR="00FA1445">
        <w:rPr>
          <w:rFonts w:ascii="Times New Roman" w:hAnsi="Times New Roman"/>
          <w:sz w:val="24"/>
          <w:szCs w:val="24"/>
          <w:lang w:val="en"/>
        </w:rPr>
        <w:t xml:space="preserve"> </w:t>
      </w:r>
      <w:r w:rsidR="00647FF3">
        <w:rPr>
          <w:rFonts w:ascii="Times New Roman" w:hAnsi="Times New Roman"/>
          <w:sz w:val="24"/>
          <w:szCs w:val="24"/>
          <w:lang w:val="en"/>
        </w:rPr>
        <w:t xml:space="preserve">NEMA Representatives Tim Hildebrand, Terri Hildebrand, Jeff Griffin, Herb </w:t>
      </w:r>
      <w:r w:rsidR="00947D3C">
        <w:rPr>
          <w:rFonts w:ascii="Times New Roman" w:hAnsi="Times New Roman"/>
          <w:sz w:val="24"/>
          <w:szCs w:val="24"/>
          <w:lang w:val="en"/>
        </w:rPr>
        <w:t>B</w:t>
      </w:r>
      <w:r w:rsidR="00647FF3">
        <w:rPr>
          <w:rFonts w:ascii="Times New Roman" w:hAnsi="Times New Roman"/>
          <w:sz w:val="24"/>
          <w:szCs w:val="24"/>
          <w:lang w:val="en"/>
        </w:rPr>
        <w:t>omberger and Dave Schreffler and Borough Residents Stacey Ryder and Jared Newcomb</w:t>
      </w:r>
      <w:r w:rsidR="00747569" w:rsidRPr="00707D60">
        <w:rPr>
          <w:rFonts w:ascii="Times New Roman" w:hAnsi="Times New Roman"/>
          <w:sz w:val="24"/>
          <w:szCs w:val="24"/>
          <w:lang w:val="en"/>
        </w:rPr>
        <w:t>.</w:t>
      </w:r>
      <w:r w:rsidR="008F6BA0" w:rsidRPr="00707D60">
        <w:rPr>
          <w:rFonts w:ascii="Times New Roman" w:hAnsi="Times New Roman"/>
          <w:sz w:val="24"/>
          <w:szCs w:val="24"/>
          <w:lang w:val="en"/>
        </w:rPr>
        <w:t xml:space="preserve">  </w:t>
      </w:r>
      <w:r w:rsidR="006467CB" w:rsidRPr="00707D60">
        <w:rPr>
          <w:rFonts w:ascii="Times New Roman" w:hAnsi="Times New Roman"/>
          <w:sz w:val="24"/>
          <w:szCs w:val="24"/>
          <w:lang w:val="en"/>
        </w:rPr>
        <w:t xml:space="preserve">  </w:t>
      </w:r>
    </w:p>
    <w:p w14:paraId="0C895DF5" w14:textId="534E974B" w:rsidR="00214AA3" w:rsidRPr="00707D60" w:rsidRDefault="00306708" w:rsidP="00ED5718">
      <w:pPr>
        <w:pStyle w:val="BodyText"/>
        <w:spacing w:line="276" w:lineRule="auto"/>
        <w:ind w:left="-720" w:firstLine="540"/>
        <w:rPr>
          <w:rFonts w:ascii="Times New Roman" w:hAnsi="Times New Roman"/>
          <w:color w:val="FF0000"/>
          <w:sz w:val="24"/>
          <w:szCs w:val="24"/>
        </w:rPr>
      </w:pPr>
      <w:r w:rsidRPr="00707D60">
        <w:rPr>
          <w:rFonts w:ascii="Times New Roman" w:hAnsi="Times New Roman"/>
          <w:color w:val="FF0000"/>
          <w:sz w:val="24"/>
          <w:szCs w:val="24"/>
        </w:rPr>
        <w:t xml:space="preserve"> </w:t>
      </w:r>
    </w:p>
    <w:p w14:paraId="0CE62A44" w14:textId="6DD71AD8" w:rsidR="00694391" w:rsidRPr="00707D60" w:rsidRDefault="00694391" w:rsidP="00ED5718">
      <w:pPr>
        <w:pStyle w:val="BodyTextIndent2"/>
        <w:spacing w:line="276" w:lineRule="auto"/>
        <w:ind w:left="-720" w:firstLine="540"/>
        <w:rPr>
          <w:szCs w:val="24"/>
        </w:rPr>
      </w:pPr>
      <w:r w:rsidRPr="00707D60">
        <w:rPr>
          <w:szCs w:val="24"/>
          <w:lang w:val="en"/>
        </w:rPr>
        <w:t xml:space="preserve">The meeting was called to order by President </w:t>
      </w:r>
      <w:r w:rsidR="00647FF3">
        <w:rPr>
          <w:szCs w:val="24"/>
          <w:lang w:val="en"/>
        </w:rPr>
        <w:t xml:space="preserve">Fawber </w:t>
      </w:r>
      <w:r w:rsidRPr="00707D60">
        <w:rPr>
          <w:szCs w:val="24"/>
          <w:lang w:val="en"/>
        </w:rPr>
        <w:t>at 7:0</w:t>
      </w:r>
      <w:r w:rsidR="008F6BA0" w:rsidRPr="00707D60">
        <w:rPr>
          <w:szCs w:val="24"/>
          <w:lang w:val="en"/>
        </w:rPr>
        <w:t>0</w:t>
      </w:r>
      <w:r w:rsidRPr="00707D60">
        <w:rPr>
          <w:szCs w:val="24"/>
          <w:lang w:val="en"/>
        </w:rPr>
        <w:t xml:space="preserve"> PM followed by the </w:t>
      </w:r>
      <w:r w:rsidR="00747569" w:rsidRPr="00707D60">
        <w:rPr>
          <w:szCs w:val="24"/>
          <w:lang w:val="en"/>
        </w:rPr>
        <w:t xml:space="preserve">invocation </w:t>
      </w:r>
      <w:r w:rsidR="009A7FCF" w:rsidRPr="00707D60">
        <w:rPr>
          <w:szCs w:val="24"/>
          <w:lang w:val="en"/>
        </w:rPr>
        <w:t>and the</w:t>
      </w:r>
      <w:r w:rsidR="005953FC" w:rsidRPr="00707D60">
        <w:rPr>
          <w:szCs w:val="24"/>
          <w:lang w:val="en"/>
        </w:rPr>
        <w:t xml:space="preserve"> salute </w:t>
      </w:r>
      <w:r w:rsidRPr="00707D60">
        <w:rPr>
          <w:szCs w:val="24"/>
          <w:lang w:val="en"/>
        </w:rPr>
        <w:t>to the flag.</w:t>
      </w:r>
    </w:p>
    <w:p w14:paraId="74F03742" w14:textId="77777777" w:rsidR="00BC2BAA" w:rsidRPr="00707D60" w:rsidRDefault="00BC2BAA" w:rsidP="00ED5718">
      <w:pPr>
        <w:pStyle w:val="BodyTextIndent2"/>
        <w:spacing w:line="276" w:lineRule="auto"/>
        <w:ind w:left="-720" w:firstLine="0"/>
        <w:rPr>
          <w:szCs w:val="24"/>
        </w:rPr>
      </w:pPr>
    </w:p>
    <w:p w14:paraId="6795CD02" w14:textId="77777777" w:rsidR="009A7FCF" w:rsidRPr="00707D60" w:rsidRDefault="009A7FCF" w:rsidP="00ED5718">
      <w:pPr>
        <w:pStyle w:val="Heading7"/>
        <w:spacing w:line="276" w:lineRule="auto"/>
        <w:ind w:left="-720"/>
        <w:rPr>
          <w:rFonts w:ascii="Times New Roman" w:hAnsi="Times New Roman"/>
          <w:sz w:val="24"/>
          <w:szCs w:val="24"/>
        </w:rPr>
      </w:pPr>
      <w:r w:rsidRPr="00707D60">
        <w:rPr>
          <w:rFonts w:ascii="Times New Roman" w:hAnsi="Times New Roman"/>
          <w:sz w:val="24"/>
          <w:szCs w:val="24"/>
          <w:lang w:val="en"/>
        </w:rPr>
        <w:t>APPROVAL of the AGENDA</w:t>
      </w:r>
    </w:p>
    <w:p w14:paraId="78E6B511" w14:textId="089A5FD7" w:rsidR="009A7FCF" w:rsidRPr="00707D60" w:rsidRDefault="00647FF3" w:rsidP="00ED5718">
      <w:pPr>
        <w:spacing w:line="276" w:lineRule="auto"/>
        <w:ind w:left="-720" w:firstLine="540"/>
        <w:rPr>
          <w:szCs w:val="24"/>
        </w:rPr>
      </w:pPr>
      <w:r>
        <w:rPr>
          <w:szCs w:val="24"/>
          <w:lang w:val="en"/>
        </w:rPr>
        <w:t xml:space="preserve">Vice President Kelley </w:t>
      </w:r>
      <w:r w:rsidR="009A7FCF" w:rsidRPr="00707D60">
        <w:rPr>
          <w:szCs w:val="24"/>
          <w:lang w:val="en"/>
        </w:rPr>
        <w:t xml:space="preserve">moved to approve the agenda as </w:t>
      </w:r>
      <w:r w:rsidR="008D3717">
        <w:rPr>
          <w:szCs w:val="24"/>
          <w:lang w:val="en"/>
        </w:rPr>
        <w:t>submitted</w:t>
      </w:r>
      <w:r w:rsidR="009A7FCF" w:rsidRPr="00707D60">
        <w:rPr>
          <w:szCs w:val="24"/>
          <w:lang w:val="en"/>
        </w:rPr>
        <w:t xml:space="preserve">. </w:t>
      </w:r>
      <w:r w:rsidR="00610142" w:rsidRPr="00707D60">
        <w:rPr>
          <w:szCs w:val="24"/>
          <w:lang w:val="en"/>
        </w:rPr>
        <w:t xml:space="preserve">Council Member </w:t>
      </w:r>
      <w:r>
        <w:rPr>
          <w:szCs w:val="24"/>
          <w:lang w:val="en"/>
        </w:rPr>
        <w:t xml:space="preserve">Del Vecchio </w:t>
      </w:r>
      <w:r w:rsidR="009A7FCF" w:rsidRPr="00707D60">
        <w:rPr>
          <w:szCs w:val="24"/>
          <w:lang w:val="en"/>
        </w:rPr>
        <w:t xml:space="preserve">seconded the motion. - Motion carried.  </w:t>
      </w:r>
    </w:p>
    <w:p w14:paraId="09D5996C" w14:textId="77777777" w:rsidR="009A7FCF" w:rsidRPr="00707D60" w:rsidRDefault="009A7FCF" w:rsidP="00ED5718">
      <w:pPr>
        <w:pStyle w:val="Heading1"/>
        <w:spacing w:line="276" w:lineRule="auto"/>
        <w:ind w:left="-720"/>
        <w:rPr>
          <w:rFonts w:ascii="Times New Roman" w:hAnsi="Times New Roman"/>
          <w:i w:val="0"/>
          <w:sz w:val="24"/>
          <w:szCs w:val="24"/>
          <w:lang w:val="en"/>
        </w:rPr>
      </w:pPr>
    </w:p>
    <w:p w14:paraId="2069C1A0" w14:textId="77777777" w:rsidR="00610142" w:rsidRPr="00707D60" w:rsidRDefault="00610142" w:rsidP="00610142">
      <w:pPr>
        <w:pStyle w:val="BodyText2"/>
        <w:tabs>
          <w:tab w:val="left" w:pos="-2250"/>
        </w:tabs>
        <w:spacing w:line="276" w:lineRule="auto"/>
        <w:ind w:left="-720"/>
        <w:rPr>
          <w:rFonts w:ascii="Times New Roman" w:hAnsi="Times New Roman"/>
          <w:sz w:val="24"/>
          <w:szCs w:val="24"/>
          <w:u w:val="single"/>
        </w:rPr>
      </w:pPr>
      <w:r w:rsidRPr="00707D60">
        <w:rPr>
          <w:rFonts w:ascii="Times New Roman" w:hAnsi="Times New Roman"/>
          <w:sz w:val="24"/>
          <w:szCs w:val="24"/>
          <w:u w:val="single"/>
          <w:lang w:val="en"/>
        </w:rPr>
        <w:t>APPROVAL of the MINUTES</w:t>
      </w:r>
    </w:p>
    <w:p w14:paraId="1435D3F8" w14:textId="11008CBE" w:rsidR="00610142" w:rsidRPr="00707D60" w:rsidRDefault="00610142" w:rsidP="00610142">
      <w:pPr>
        <w:pStyle w:val="BodyText2"/>
        <w:tabs>
          <w:tab w:val="left" w:pos="-2250"/>
          <w:tab w:val="left" w:pos="-180"/>
        </w:tabs>
        <w:spacing w:line="276" w:lineRule="auto"/>
        <w:ind w:left="-720"/>
        <w:rPr>
          <w:rFonts w:ascii="Times New Roman" w:hAnsi="Times New Roman"/>
          <w:sz w:val="24"/>
          <w:szCs w:val="24"/>
        </w:rPr>
      </w:pPr>
      <w:r w:rsidRPr="00707D60">
        <w:rPr>
          <w:rFonts w:ascii="Times New Roman" w:hAnsi="Times New Roman"/>
          <w:sz w:val="24"/>
          <w:szCs w:val="24"/>
          <w:lang w:val="en"/>
        </w:rPr>
        <w:tab/>
      </w:r>
      <w:r w:rsidR="00647FF3">
        <w:rPr>
          <w:rFonts w:ascii="Times New Roman" w:hAnsi="Times New Roman"/>
          <w:sz w:val="24"/>
          <w:szCs w:val="24"/>
          <w:lang w:val="en"/>
        </w:rPr>
        <w:t>May 2</w:t>
      </w:r>
      <w:r w:rsidRPr="00707D60">
        <w:rPr>
          <w:rFonts w:ascii="Times New Roman" w:hAnsi="Times New Roman"/>
          <w:sz w:val="24"/>
          <w:szCs w:val="24"/>
          <w:lang w:val="en"/>
        </w:rPr>
        <w:t xml:space="preserve">, 2023, Committee Meeting – </w:t>
      </w:r>
      <w:r w:rsidR="00D71E61">
        <w:rPr>
          <w:rFonts w:ascii="Times New Roman" w:hAnsi="Times New Roman"/>
          <w:sz w:val="24"/>
          <w:szCs w:val="24"/>
          <w:lang w:val="en"/>
        </w:rPr>
        <w:t xml:space="preserve">Council </w:t>
      </w:r>
      <w:r w:rsidR="002E774A">
        <w:rPr>
          <w:rFonts w:ascii="Times New Roman" w:hAnsi="Times New Roman"/>
          <w:sz w:val="24"/>
          <w:szCs w:val="24"/>
          <w:lang w:val="en"/>
        </w:rPr>
        <w:t>Member</w:t>
      </w:r>
      <w:r w:rsidR="00D71E61">
        <w:rPr>
          <w:rFonts w:ascii="Times New Roman" w:hAnsi="Times New Roman"/>
          <w:sz w:val="24"/>
          <w:szCs w:val="24"/>
          <w:lang w:val="en"/>
        </w:rPr>
        <w:t xml:space="preserve"> </w:t>
      </w:r>
      <w:r w:rsidR="00647FF3">
        <w:rPr>
          <w:rFonts w:ascii="Times New Roman" w:hAnsi="Times New Roman"/>
          <w:sz w:val="24"/>
          <w:szCs w:val="24"/>
          <w:lang w:val="en"/>
        </w:rPr>
        <w:t xml:space="preserve">Baldwin </w:t>
      </w:r>
      <w:r w:rsidRPr="00707D60">
        <w:rPr>
          <w:rFonts w:ascii="Times New Roman" w:hAnsi="Times New Roman"/>
          <w:sz w:val="24"/>
          <w:szCs w:val="24"/>
          <w:lang w:val="en"/>
        </w:rPr>
        <w:t xml:space="preserve">moved to approve the Committee Meeting minutes of </w:t>
      </w:r>
      <w:r w:rsidR="00647FF3">
        <w:rPr>
          <w:rFonts w:ascii="Times New Roman" w:hAnsi="Times New Roman"/>
          <w:sz w:val="24"/>
          <w:szCs w:val="24"/>
          <w:lang w:val="en"/>
        </w:rPr>
        <w:t>May 2</w:t>
      </w:r>
      <w:r w:rsidRPr="00707D60">
        <w:rPr>
          <w:rFonts w:ascii="Times New Roman" w:hAnsi="Times New Roman"/>
          <w:sz w:val="24"/>
          <w:szCs w:val="24"/>
          <w:lang w:val="en"/>
        </w:rPr>
        <w:t xml:space="preserve">, 2023, as </w:t>
      </w:r>
      <w:r w:rsidR="005953FC" w:rsidRPr="00707D60">
        <w:rPr>
          <w:rFonts w:ascii="Times New Roman" w:hAnsi="Times New Roman"/>
          <w:sz w:val="24"/>
          <w:szCs w:val="24"/>
          <w:lang w:val="en"/>
        </w:rPr>
        <w:t>submitted</w:t>
      </w:r>
      <w:r w:rsidRPr="00707D60">
        <w:rPr>
          <w:rFonts w:ascii="Times New Roman" w:hAnsi="Times New Roman"/>
          <w:sz w:val="24"/>
          <w:szCs w:val="24"/>
          <w:lang w:val="en"/>
        </w:rPr>
        <w:t xml:space="preserve">. </w:t>
      </w:r>
      <w:r w:rsidR="0049566C" w:rsidRPr="00707D60">
        <w:rPr>
          <w:rFonts w:ascii="Times New Roman" w:hAnsi="Times New Roman"/>
          <w:sz w:val="24"/>
          <w:szCs w:val="24"/>
          <w:lang w:val="en"/>
        </w:rPr>
        <w:t xml:space="preserve">Council Member </w:t>
      </w:r>
      <w:r w:rsidR="00647FF3">
        <w:rPr>
          <w:rFonts w:ascii="Times New Roman" w:hAnsi="Times New Roman"/>
          <w:sz w:val="24"/>
          <w:szCs w:val="24"/>
          <w:lang w:val="en"/>
        </w:rPr>
        <w:t>Deeble</w:t>
      </w:r>
      <w:r w:rsidR="00F80C60">
        <w:rPr>
          <w:rFonts w:ascii="Times New Roman" w:hAnsi="Times New Roman"/>
          <w:sz w:val="24"/>
          <w:szCs w:val="24"/>
          <w:lang w:val="en"/>
        </w:rPr>
        <w:t xml:space="preserve"> </w:t>
      </w:r>
      <w:r w:rsidRPr="00707D60">
        <w:rPr>
          <w:rFonts w:ascii="Times New Roman" w:hAnsi="Times New Roman"/>
          <w:sz w:val="24"/>
          <w:szCs w:val="24"/>
          <w:lang w:val="en"/>
        </w:rPr>
        <w:t>seconded the motion. - Motion carried.</w:t>
      </w:r>
    </w:p>
    <w:p w14:paraId="70119773" w14:textId="38545933" w:rsidR="00610142" w:rsidRPr="00707D60" w:rsidRDefault="00610142" w:rsidP="00610142">
      <w:pPr>
        <w:pStyle w:val="BodyText2"/>
        <w:tabs>
          <w:tab w:val="left" w:pos="-2250"/>
          <w:tab w:val="left" w:pos="-180"/>
        </w:tabs>
        <w:spacing w:line="276" w:lineRule="auto"/>
        <w:ind w:left="-720"/>
        <w:rPr>
          <w:rFonts w:ascii="Times New Roman" w:hAnsi="Times New Roman"/>
          <w:sz w:val="24"/>
          <w:szCs w:val="24"/>
        </w:rPr>
      </w:pPr>
      <w:r w:rsidRPr="00707D60">
        <w:rPr>
          <w:rFonts w:ascii="Times New Roman" w:hAnsi="Times New Roman"/>
          <w:sz w:val="24"/>
          <w:szCs w:val="24"/>
        </w:rPr>
        <w:tab/>
      </w:r>
      <w:r w:rsidR="00647FF3">
        <w:rPr>
          <w:rFonts w:ascii="Times New Roman" w:hAnsi="Times New Roman"/>
          <w:sz w:val="24"/>
          <w:szCs w:val="24"/>
        </w:rPr>
        <w:t>May 9</w:t>
      </w:r>
      <w:r w:rsidRPr="00707D60">
        <w:rPr>
          <w:rFonts w:ascii="Times New Roman" w:hAnsi="Times New Roman"/>
          <w:sz w:val="24"/>
          <w:szCs w:val="24"/>
          <w:lang w:val="en"/>
        </w:rPr>
        <w:t xml:space="preserve">, 2023, Council Meeting – </w:t>
      </w:r>
      <w:r w:rsidR="002E774A">
        <w:rPr>
          <w:rFonts w:ascii="Times New Roman" w:hAnsi="Times New Roman"/>
          <w:sz w:val="24"/>
          <w:szCs w:val="24"/>
          <w:lang w:val="en"/>
        </w:rPr>
        <w:t xml:space="preserve">Council Member </w:t>
      </w:r>
      <w:r w:rsidR="00F80C60">
        <w:rPr>
          <w:rFonts w:ascii="Times New Roman" w:hAnsi="Times New Roman"/>
          <w:sz w:val="24"/>
          <w:szCs w:val="24"/>
          <w:lang w:val="en"/>
        </w:rPr>
        <w:t xml:space="preserve">Deeble </w:t>
      </w:r>
      <w:r w:rsidRPr="00707D60">
        <w:rPr>
          <w:rFonts w:ascii="Times New Roman" w:hAnsi="Times New Roman"/>
          <w:sz w:val="24"/>
          <w:szCs w:val="24"/>
          <w:lang w:val="en"/>
        </w:rPr>
        <w:t xml:space="preserve">moved to approve the Council Meeting minutes of </w:t>
      </w:r>
      <w:r w:rsidR="00647FF3">
        <w:rPr>
          <w:rFonts w:ascii="Times New Roman" w:hAnsi="Times New Roman"/>
          <w:sz w:val="24"/>
          <w:szCs w:val="24"/>
          <w:lang w:val="en"/>
        </w:rPr>
        <w:t>May 9</w:t>
      </w:r>
      <w:r w:rsidRPr="00707D60">
        <w:rPr>
          <w:rFonts w:ascii="Times New Roman" w:hAnsi="Times New Roman"/>
          <w:sz w:val="24"/>
          <w:szCs w:val="24"/>
          <w:lang w:val="en"/>
        </w:rPr>
        <w:t>, 2023, as</w:t>
      </w:r>
      <w:r w:rsidR="005953FC" w:rsidRPr="00707D60">
        <w:rPr>
          <w:rFonts w:ascii="Times New Roman" w:hAnsi="Times New Roman"/>
          <w:sz w:val="24"/>
          <w:szCs w:val="24"/>
          <w:lang w:val="en"/>
        </w:rPr>
        <w:t xml:space="preserve"> submitted</w:t>
      </w:r>
      <w:r w:rsidRPr="00707D60">
        <w:rPr>
          <w:rFonts w:ascii="Times New Roman" w:hAnsi="Times New Roman"/>
          <w:sz w:val="24"/>
          <w:szCs w:val="24"/>
          <w:lang w:val="en"/>
        </w:rPr>
        <w:t xml:space="preserve">. </w:t>
      </w:r>
      <w:bookmarkStart w:id="0" w:name="_Hlk121911027"/>
      <w:r w:rsidR="00647FF3">
        <w:rPr>
          <w:rFonts w:ascii="Times New Roman" w:hAnsi="Times New Roman"/>
          <w:sz w:val="24"/>
          <w:szCs w:val="24"/>
          <w:lang w:val="en"/>
        </w:rPr>
        <w:t xml:space="preserve">Vice President Kelley </w:t>
      </w:r>
      <w:bookmarkEnd w:id="0"/>
      <w:r w:rsidRPr="00707D60">
        <w:rPr>
          <w:rFonts w:ascii="Times New Roman" w:hAnsi="Times New Roman"/>
          <w:sz w:val="24"/>
          <w:szCs w:val="24"/>
          <w:lang w:val="en"/>
        </w:rPr>
        <w:t>seconded the motion. - Motion carried.</w:t>
      </w:r>
    </w:p>
    <w:p w14:paraId="12B3AA1B" w14:textId="77777777" w:rsidR="00610142" w:rsidRPr="00707D60" w:rsidRDefault="00610142" w:rsidP="00ED5718">
      <w:pPr>
        <w:pStyle w:val="Heading1"/>
        <w:spacing w:line="276" w:lineRule="auto"/>
        <w:ind w:left="-720"/>
        <w:rPr>
          <w:rFonts w:ascii="Times New Roman" w:hAnsi="Times New Roman"/>
          <w:i w:val="0"/>
          <w:sz w:val="24"/>
          <w:szCs w:val="24"/>
          <w:lang w:val="en"/>
        </w:rPr>
      </w:pPr>
    </w:p>
    <w:p w14:paraId="032D336C" w14:textId="77777777" w:rsidR="00617EE4" w:rsidRPr="00707D60" w:rsidRDefault="00617EE4" w:rsidP="00617EE4">
      <w:pPr>
        <w:pStyle w:val="Heading1"/>
        <w:spacing w:line="276" w:lineRule="auto"/>
        <w:ind w:left="-720"/>
        <w:rPr>
          <w:rFonts w:ascii="Times New Roman" w:hAnsi="Times New Roman"/>
          <w:i w:val="0"/>
          <w:sz w:val="24"/>
          <w:szCs w:val="24"/>
        </w:rPr>
      </w:pPr>
      <w:r w:rsidRPr="00707D60">
        <w:rPr>
          <w:rFonts w:ascii="Times New Roman" w:hAnsi="Times New Roman"/>
          <w:i w:val="0"/>
          <w:sz w:val="24"/>
          <w:szCs w:val="24"/>
          <w:lang w:val="en"/>
        </w:rPr>
        <w:t>PUBLIC COMMENT</w:t>
      </w:r>
    </w:p>
    <w:p w14:paraId="63AEB06B" w14:textId="05C50F2C" w:rsidR="00C4736F" w:rsidRDefault="001617FC" w:rsidP="007F6A88">
      <w:pPr>
        <w:pStyle w:val="Header"/>
        <w:tabs>
          <w:tab w:val="left" w:pos="-180"/>
          <w:tab w:val="left" w:pos="720"/>
        </w:tabs>
        <w:spacing w:line="276" w:lineRule="auto"/>
        <w:ind w:left="-720"/>
        <w:rPr>
          <w:szCs w:val="24"/>
          <w:lang w:val="en"/>
        </w:rPr>
      </w:pPr>
      <w:r>
        <w:rPr>
          <w:szCs w:val="24"/>
          <w:lang w:val="en"/>
        </w:rPr>
        <w:tab/>
      </w:r>
      <w:r w:rsidR="008D3717">
        <w:rPr>
          <w:szCs w:val="24"/>
          <w:lang w:val="en"/>
        </w:rPr>
        <w:t>Stacey Ryder</w:t>
      </w:r>
      <w:r w:rsidR="00AE2F50">
        <w:rPr>
          <w:szCs w:val="24"/>
          <w:lang w:val="en"/>
        </w:rPr>
        <w:t xml:space="preserve"> of </w:t>
      </w:r>
      <w:r w:rsidR="008D3717">
        <w:rPr>
          <w:szCs w:val="24"/>
          <w:lang w:val="en"/>
        </w:rPr>
        <w:t xml:space="preserve">110 S. </w:t>
      </w:r>
      <w:r w:rsidR="00AE2F50">
        <w:rPr>
          <w:szCs w:val="24"/>
          <w:lang w:val="en"/>
        </w:rPr>
        <w:t>Second Street</w:t>
      </w:r>
      <w:r w:rsidR="008D3717">
        <w:rPr>
          <w:szCs w:val="24"/>
          <w:lang w:val="en"/>
        </w:rPr>
        <w:t xml:space="preserve"> </w:t>
      </w:r>
      <w:r w:rsidR="00AE2F50">
        <w:rPr>
          <w:szCs w:val="24"/>
          <w:lang w:val="en"/>
        </w:rPr>
        <w:t xml:space="preserve">mentioned three concerns.  1. The </w:t>
      </w:r>
      <w:r w:rsidR="00AE2F50" w:rsidRPr="00AE2F50">
        <w:rPr>
          <w:szCs w:val="24"/>
          <w:lang w:val="en"/>
        </w:rPr>
        <w:t xml:space="preserve">traffic on </w:t>
      </w:r>
      <w:r w:rsidR="00AE2F50">
        <w:rPr>
          <w:szCs w:val="24"/>
          <w:lang w:val="en"/>
        </w:rPr>
        <w:t xml:space="preserve">Second Street is </w:t>
      </w:r>
      <w:r w:rsidR="00AE2F50" w:rsidRPr="00AE2F50">
        <w:rPr>
          <w:szCs w:val="24"/>
          <w:lang w:val="en"/>
        </w:rPr>
        <w:t xml:space="preserve">becoming worse and </w:t>
      </w:r>
      <w:r w:rsidR="00AE2F50">
        <w:rPr>
          <w:szCs w:val="24"/>
          <w:lang w:val="en"/>
        </w:rPr>
        <w:t xml:space="preserve">with school being out, </w:t>
      </w:r>
      <w:r w:rsidR="00AE2F50" w:rsidRPr="00AE2F50">
        <w:rPr>
          <w:szCs w:val="24"/>
          <w:lang w:val="en"/>
        </w:rPr>
        <w:t xml:space="preserve">kids </w:t>
      </w:r>
      <w:r w:rsidR="00AE2F50">
        <w:rPr>
          <w:szCs w:val="24"/>
          <w:lang w:val="en"/>
        </w:rPr>
        <w:t xml:space="preserve">are </w:t>
      </w:r>
      <w:r w:rsidR="00AE2F50" w:rsidRPr="00AE2F50">
        <w:rPr>
          <w:szCs w:val="24"/>
          <w:lang w:val="en"/>
        </w:rPr>
        <w:t>in the street. People are not stopping</w:t>
      </w:r>
      <w:r w:rsidR="00AE2F50">
        <w:rPr>
          <w:szCs w:val="24"/>
          <w:lang w:val="en"/>
        </w:rPr>
        <w:t xml:space="preserve"> at </w:t>
      </w:r>
      <w:r w:rsidR="00AE2F50" w:rsidRPr="00AE2F50">
        <w:rPr>
          <w:szCs w:val="24"/>
          <w:lang w:val="en"/>
        </w:rPr>
        <w:t>the three-way stop sign</w:t>
      </w:r>
      <w:r w:rsidR="00AE2F50">
        <w:rPr>
          <w:szCs w:val="24"/>
          <w:lang w:val="en"/>
        </w:rPr>
        <w:t xml:space="preserve"> and </w:t>
      </w:r>
      <w:r w:rsidR="00AE2F50" w:rsidRPr="00AE2F50">
        <w:rPr>
          <w:szCs w:val="24"/>
          <w:lang w:val="en"/>
        </w:rPr>
        <w:t xml:space="preserve">there's more traffic on the street because of the </w:t>
      </w:r>
      <w:r w:rsidR="00AE2F50">
        <w:rPr>
          <w:szCs w:val="24"/>
          <w:lang w:val="en"/>
        </w:rPr>
        <w:t xml:space="preserve">construction on Route 15. </w:t>
      </w:r>
      <w:r w:rsidR="00AE2F50" w:rsidRPr="00AE2F50">
        <w:rPr>
          <w:szCs w:val="24"/>
          <w:lang w:val="en"/>
        </w:rPr>
        <w:t xml:space="preserve"> </w:t>
      </w:r>
      <w:r w:rsidR="00AE2F50">
        <w:rPr>
          <w:szCs w:val="24"/>
          <w:lang w:val="en"/>
        </w:rPr>
        <w:t xml:space="preserve">She has </w:t>
      </w:r>
      <w:r w:rsidR="00AE2F50" w:rsidRPr="00AE2F50">
        <w:rPr>
          <w:szCs w:val="24"/>
          <w:lang w:val="en"/>
        </w:rPr>
        <w:t>seen so many close calls with cars</w:t>
      </w:r>
      <w:r w:rsidR="00AE2F50">
        <w:rPr>
          <w:szCs w:val="24"/>
          <w:lang w:val="en"/>
        </w:rPr>
        <w:t xml:space="preserve"> and </w:t>
      </w:r>
      <w:r w:rsidR="00AE2F50" w:rsidRPr="00AE2F50">
        <w:rPr>
          <w:szCs w:val="24"/>
          <w:lang w:val="en"/>
        </w:rPr>
        <w:t xml:space="preserve">trucks that come </w:t>
      </w:r>
      <w:r w:rsidR="00566A57">
        <w:rPr>
          <w:szCs w:val="24"/>
          <w:lang w:val="en"/>
        </w:rPr>
        <w:t xml:space="preserve">from </w:t>
      </w:r>
      <w:r w:rsidR="00AE2F50" w:rsidRPr="00AE2F50">
        <w:rPr>
          <w:szCs w:val="24"/>
          <w:lang w:val="en"/>
        </w:rPr>
        <w:t>Gettysburg St</w:t>
      </w:r>
      <w:r w:rsidR="00566A57">
        <w:rPr>
          <w:szCs w:val="24"/>
          <w:lang w:val="en"/>
        </w:rPr>
        <w:t xml:space="preserve">reet.  </w:t>
      </w:r>
      <w:r w:rsidR="00AE2F50" w:rsidRPr="00AE2F50">
        <w:rPr>
          <w:szCs w:val="24"/>
          <w:lang w:val="en"/>
        </w:rPr>
        <w:t>Because there</w:t>
      </w:r>
      <w:r w:rsidR="00947D3C">
        <w:rPr>
          <w:szCs w:val="24"/>
          <w:lang w:val="en"/>
        </w:rPr>
        <w:t xml:space="preserve"> are </w:t>
      </w:r>
      <w:r w:rsidR="00AE2F50" w:rsidRPr="00AE2F50">
        <w:rPr>
          <w:szCs w:val="24"/>
          <w:lang w:val="en"/>
        </w:rPr>
        <w:t>cars parked</w:t>
      </w:r>
      <w:r w:rsidR="00566A57">
        <w:rPr>
          <w:szCs w:val="24"/>
          <w:lang w:val="en"/>
        </w:rPr>
        <w:t xml:space="preserve"> on </w:t>
      </w:r>
      <w:r w:rsidR="00AE2F50" w:rsidRPr="00AE2F50">
        <w:rPr>
          <w:szCs w:val="24"/>
          <w:lang w:val="en"/>
        </w:rPr>
        <w:t xml:space="preserve">both sides of the </w:t>
      </w:r>
      <w:r w:rsidR="00566A57" w:rsidRPr="00AE2F50">
        <w:rPr>
          <w:szCs w:val="24"/>
          <w:lang w:val="en"/>
        </w:rPr>
        <w:t>street</w:t>
      </w:r>
      <w:r w:rsidR="00566A57">
        <w:rPr>
          <w:szCs w:val="24"/>
          <w:lang w:val="en"/>
        </w:rPr>
        <w:t xml:space="preserve">, it makes it difficult for large trucks to make </w:t>
      </w:r>
      <w:r w:rsidR="004A6B59">
        <w:rPr>
          <w:szCs w:val="24"/>
          <w:lang w:val="en"/>
        </w:rPr>
        <w:t>their</w:t>
      </w:r>
      <w:r w:rsidR="00566A57">
        <w:rPr>
          <w:szCs w:val="24"/>
          <w:lang w:val="en"/>
        </w:rPr>
        <w:t xml:space="preserve"> turn.  </w:t>
      </w:r>
      <w:r w:rsidR="00AE2F50" w:rsidRPr="00AE2F50">
        <w:rPr>
          <w:szCs w:val="24"/>
          <w:lang w:val="en"/>
        </w:rPr>
        <w:t xml:space="preserve"> </w:t>
      </w:r>
      <w:r w:rsidR="00566A57">
        <w:rPr>
          <w:szCs w:val="24"/>
          <w:lang w:val="en"/>
        </w:rPr>
        <w:t xml:space="preserve">She feels there is </w:t>
      </w:r>
      <w:r w:rsidR="00AE2F50" w:rsidRPr="00AE2F50">
        <w:rPr>
          <w:szCs w:val="24"/>
          <w:lang w:val="en"/>
        </w:rPr>
        <w:t>going to be</w:t>
      </w:r>
      <w:r w:rsidR="00566A57">
        <w:rPr>
          <w:szCs w:val="24"/>
          <w:lang w:val="en"/>
        </w:rPr>
        <w:t xml:space="preserve"> a </w:t>
      </w:r>
      <w:r w:rsidR="00AE2F50" w:rsidRPr="00AE2F50">
        <w:rPr>
          <w:szCs w:val="24"/>
          <w:lang w:val="en"/>
        </w:rPr>
        <w:t xml:space="preserve">fatality </w:t>
      </w:r>
      <w:r w:rsidR="00566A57">
        <w:rPr>
          <w:szCs w:val="24"/>
          <w:lang w:val="en"/>
        </w:rPr>
        <w:t xml:space="preserve">at the </w:t>
      </w:r>
      <w:r w:rsidR="00AE2F50" w:rsidRPr="00AE2F50">
        <w:rPr>
          <w:szCs w:val="24"/>
          <w:lang w:val="en"/>
        </w:rPr>
        <w:t>intersection</w:t>
      </w:r>
      <w:r w:rsidR="00566A57">
        <w:rPr>
          <w:szCs w:val="24"/>
          <w:lang w:val="en"/>
        </w:rPr>
        <w:t xml:space="preserve"> </w:t>
      </w:r>
      <w:r w:rsidR="00AE2F50" w:rsidRPr="00AE2F50">
        <w:rPr>
          <w:szCs w:val="24"/>
          <w:lang w:val="en"/>
        </w:rPr>
        <w:t>because</w:t>
      </w:r>
      <w:r w:rsidR="00566A57">
        <w:rPr>
          <w:szCs w:val="24"/>
          <w:lang w:val="en"/>
        </w:rPr>
        <w:t xml:space="preserve"> </w:t>
      </w:r>
      <w:r w:rsidR="00AE2F50" w:rsidRPr="00AE2F50">
        <w:rPr>
          <w:szCs w:val="24"/>
          <w:lang w:val="en"/>
        </w:rPr>
        <w:t xml:space="preserve">kids </w:t>
      </w:r>
      <w:r>
        <w:rPr>
          <w:szCs w:val="24"/>
          <w:lang w:val="en"/>
        </w:rPr>
        <w:t>skate</w:t>
      </w:r>
      <w:r w:rsidRPr="00AE2F50">
        <w:rPr>
          <w:szCs w:val="24"/>
          <w:lang w:val="en"/>
        </w:rPr>
        <w:t>board</w:t>
      </w:r>
      <w:r w:rsidR="00AE2F50" w:rsidRPr="00AE2F50">
        <w:rPr>
          <w:szCs w:val="24"/>
          <w:lang w:val="en"/>
        </w:rPr>
        <w:t xml:space="preserve"> down the street</w:t>
      </w:r>
      <w:r w:rsidR="00566A57">
        <w:rPr>
          <w:szCs w:val="24"/>
          <w:lang w:val="en"/>
        </w:rPr>
        <w:t xml:space="preserve"> or </w:t>
      </w:r>
      <w:r w:rsidRPr="00AE2F50">
        <w:rPr>
          <w:szCs w:val="24"/>
          <w:lang w:val="en"/>
        </w:rPr>
        <w:t>ride</w:t>
      </w:r>
      <w:r w:rsidR="00AE2F50" w:rsidRPr="00AE2F50">
        <w:rPr>
          <w:szCs w:val="24"/>
          <w:lang w:val="en"/>
        </w:rPr>
        <w:t xml:space="preserve"> </w:t>
      </w:r>
      <w:r w:rsidR="00566A57">
        <w:rPr>
          <w:szCs w:val="24"/>
          <w:lang w:val="en"/>
        </w:rPr>
        <w:t xml:space="preserve">their </w:t>
      </w:r>
      <w:r w:rsidR="00AE2F50" w:rsidRPr="00AE2F50">
        <w:rPr>
          <w:szCs w:val="24"/>
          <w:lang w:val="en"/>
        </w:rPr>
        <w:t>bike</w:t>
      </w:r>
      <w:r w:rsidR="00566A57">
        <w:rPr>
          <w:szCs w:val="24"/>
          <w:lang w:val="en"/>
        </w:rPr>
        <w:t>s</w:t>
      </w:r>
      <w:r w:rsidR="00AE2F50" w:rsidRPr="00AE2F50">
        <w:rPr>
          <w:szCs w:val="24"/>
          <w:lang w:val="en"/>
        </w:rPr>
        <w:t xml:space="preserve"> down the street and don't stop at the stop s</w:t>
      </w:r>
      <w:r w:rsidR="00566A57">
        <w:rPr>
          <w:szCs w:val="24"/>
          <w:lang w:val="en"/>
        </w:rPr>
        <w:t xml:space="preserve">igns. </w:t>
      </w:r>
      <w:r>
        <w:rPr>
          <w:szCs w:val="24"/>
          <w:lang w:val="en"/>
        </w:rPr>
        <w:t xml:space="preserve">The police need to start </w:t>
      </w:r>
      <w:r w:rsidR="00AE2F50" w:rsidRPr="00AE2F50">
        <w:rPr>
          <w:szCs w:val="24"/>
          <w:lang w:val="en"/>
        </w:rPr>
        <w:lastRenderedPageBreak/>
        <w:t>writing tickets for stop</w:t>
      </w:r>
      <w:r>
        <w:rPr>
          <w:szCs w:val="24"/>
          <w:lang w:val="en"/>
        </w:rPr>
        <w:t xml:space="preserve"> sign </w:t>
      </w:r>
      <w:r w:rsidR="00AE2F50" w:rsidRPr="00AE2F50">
        <w:rPr>
          <w:szCs w:val="24"/>
          <w:lang w:val="en"/>
        </w:rPr>
        <w:t>violations</w:t>
      </w:r>
      <w:r>
        <w:rPr>
          <w:szCs w:val="24"/>
          <w:lang w:val="en"/>
        </w:rPr>
        <w:t xml:space="preserve"> and speeding violations.  The speed limit is 25mph MPH and no one obeys it.  I</w:t>
      </w:r>
      <w:r w:rsidR="00AE2F50" w:rsidRPr="00AE2F50">
        <w:rPr>
          <w:szCs w:val="24"/>
          <w:lang w:val="en"/>
        </w:rPr>
        <w:t xml:space="preserve">t's getting </w:t>
      </w:r>
      <w:r>
        <w:rPr>
          <w:szCs w:val="24"/>
          <w:lang w:val="en"/>
        </w:rPr>
        <w:t xml:space="preserve">more </w:t>
      </w:r>
      <w:r w:rsidR="00AE2F50" w:rsidRPr="00AE2F50">
        <w:rPr>
          <w:szCs w:val="24"/>
          <w:lang w:val="en"/>
        </w:rPr>
        <w:t>dangerous</w:t>
      </w:r>
      <w:r>
        <w:rPr>
          <w:szCs w:val="24"/>
          <w:lang w:val="en"/>
        </w:rPr>
        <w:t xml:space="preserve"> and </w:t>
      </w:r>
      <w:r w:rsidR="00AE2F50" w:rsidRPr="00AE2F50">
        <w:rPr>
          <w:szCs w:val="24"/>
          <w:lang w:val="en"/>
        </w:rPr>
        <w:t>ridiculous</w:t>
      </w:r>
      <w:r>
        <w:rPr>
          <w:szCs w:val="24"/>
          <w:lang w:val="en"/>
        </w:rPr>
        <w:t xml:space="preserve">.  2. She asked where the crosswalk signs were, there are none on Second Street.  </w:t>
      </w:r>
      <w:r w:rsidR="00552447">
        <w:rPr>
          <w:szCs w:val="24"/>
          <w:lang w:val="en"/>
        </w:rPr>
        <w:t>3. The house at 107 S. Second Street, there is no one living in it</w:t>
      </w:r>
      <w:r w:rsidR="007F6A88">
        <w:rPr>
          <w:szCs w:val="24"/>
          <w:lang w:val="en"/>
        </w:rPr>
        <w:t>.  The owner is not taking care of the outside, the s</w:t>
      </w:r>
      <w:r w:rsidR="00AE2F50" w:rsidRPr="00AE2F50">
        <w:rPr>
          <w:szCs w:val="24"/>
          <w:lang w:val="en"/>
        </w:rPr>
        <w:t xml:space="preserve">iding </w:t>
      </w:r>
      <w:r w:rsidR="007F6A88">
        <w:rPr>
          <w:szCs w:val="24"/>
          <w:lang w:val="en"/>
        </w:rPr>
        <w:t xml:space="preserve">is falling off, but the </w:t>
      </w:r>
      <w:r w:rsidR="00AE2F50" w:rsidRPr="00AE2F50">
        <w:rPr>
          <w:szCs w:val="24"/>
          <w:lang w:val="en"/>
        </w:rPr>
        <w:t>grass is being</w:t>
      </w:r>
      <w:r w:rsidR="007F6A88">
        <w:rPr>
          <w:szCs w:val="24"/>
          <w:lang w:val="en"/>
        </w:rPr>
        <w:t xml:space="preserve"> mowed</w:t>
      </w:r>
      <w:r w:rsidR="00AE2F50" w:rsidRPr="00AE2F50">
        <w:rPr>
          <w:szCs w:val="24"/>
          <w:lang w:val="en"/>
        </w:rPr>
        <w:t>.</w:t>
      </w:r>
      <w:r w:rsidR="007F6A88">
        <w:rPr>
          <w:szCs w:val="24"/>
          <w:lang w:val="en"/>
        </w:rPr>
        <w:t xml:space="preserve">  </w:t>
      </w:r>
      <w:r w:rsidR="00AE2F50" w:rsidRPr="00AE2F50">
        <w:rPr>
          <w:szCs w:val="24"/>
          <w:lang w:val="en"/>
        </w:rPr>
        <w:t>That house is becoming</w:t>
      </w:r>
      <w:r w:rsidR="007F6A88">
        <w:rPr>
          <w:szCs w:val="24"/>
          <w:lang w:val="en"/>
        </w:rPr>
        <w:t xml:space="preserve"> a nuisance</w:t>
      </w:r>
      <w:r w:rsidR="00AE2F50" w:rsidRPr="00AE2F50">
        <w:rPr>
          <w:szCs w:val="24"/>
          <w:lang w:val="en"/>
        </w:rPr>
        <w:t>.</w:t>
      </w:r>
      <w:r w:rsidR="007F6A88">
        <w:rPr>
          <w:szCs w:val="24"/>
          <w:lang w:val="en"/>
        </w:rPr>
        <w:t xml:space="preserve">  President Fawber indicated he </w:t>
      </w:r>
      <w:r w:rsidR="007F6A88" w:rsidRPr="007F6A88">
        <w:rPr>
          <w:szCs w:val="24"/>
          <w:lang w:val="en"/>
        </w:rPr>
        <w:t>can have</w:t>
      </w:r>
      <w:r w:rsidR="007F6A88">
        <w:rPr>
          <w:szCs w:val="24"/>
          <w:lang w:val="en"/>
        </w:rPr>
        <w:t xml:space="preserve"> </w:t>
      </w:r>
      <w:r w:rsidR="007F6A88" w:rsidRPr="007F6A88">
        <w:rPr>
          <w:szCs w:val="24"/>
          <w:lang w:val="en"/>
        </w:rPr>
        <w:t xml:space="preserve">Brian </w:t>
      </w:r>
      <w:r w:rsidR="00C4736F" w:rsidRPr="007F6A88">
        <w:rPr>
          <w:szCs w:val="24"/>
          <w:lang w:val="en"/>
        </w:rPr>
        <w:t>look</w:t>
      </w:r>
      <w:r w:rsidR="00C4736F">
        <w:rPr>
          <w:szCs w:val="24"/>
          <w:lang w:val="en"/>
        </w:rPr>
        <w:t xml:space="preserve"> but if</w:t>
      </w:r>
      <w:r w:rsidR="007F6A88" w:rsidRPr="007F6A88">
        <w:rPr>
          <w:szCs w:val="24"/>
          <w:lang w:val="en"/>
        </w:rPr>
        <w:t xml:space="preserve"> the grass is cut</w:t>
      </w:r>
      <w:r w:rsidR="00C4736F">
        <w:rPr>
          <w:szCs w:val="24"/>
          <w:lang w:val="en"/>
        </w:rPr>
        <w:t xml:space="preserve"> and they aren’t violating any ordinances, there is</w:t>
      </w:r>
      <w:r w:rsidR="00947D3C">
        <w:rPr>
          <w:szCs w:val="24"/>
          <w:lang w:val="en"/>
        </w:rPr>
        <w:t xml:space="preserve">n’t </w:t>
      </w:r>
      <w:r w:rsidR="00C4736F">
        <w:rPr>
          <w:szCs w:val="24"/>
          <w:lang w:val="en"/>
        </w:rPr>
        <w:t xml:space="preserve">much the Borough can do.  Ms. Ryder asked if a letter could be sent indicating a code violation.  Secretary Beitzel indicated the Borough doesn’t have an ordinance for ugliness.   As far as the intersection issue, President Fawber stated he’ll </w:t>
      </w:r>
      <w:r w:rsidR="007F6A88" w:rsidRPr="007F6A88">
        <w:rPr>
          <w:szCs w:val="24"/>
          <w:lang w:val="en"/>
        </w:rPr>
        <w:t xml:space="preserve">commit to talking to the chief on that </w:t>
      </w:r>
      <w:r w:rsidR="00C4736F" w:rsidRPr="007F6A88">
        <w:rPr>
          <w:szCs w:val="24"/>
          <w:lang w:val="en"/>
        </w:rPr>
        <w:t>one.</w:t>
      </w:r>
    </w:p>
    <w:p w14:paraId="7D39F69F" w14:textId="426F57DD" w:rsidR="007F6A88" w:rsidRPr="007F6A88" w:rsidRDefault="00C4736F" w:rsidP="007F6A88">
      <w:pPr>
        <w:pStyle w:val="Header"/>
        <w:tabs>
          <w:tab w:val="left" w:pos="-180"/>
          <w:tab w:val="left" w:pos="720"/>
        </w:tabs>
        <w:spacing w:line="276" w:lineRule="auto"/>
        <w:ind w:left="-720"/>
        <w:rPr>
          <w:szCs w:val="24"/>
          <w:lang w:val="en"/>
        </w:rPr>
      </w:pPr>
      <w:r>
        <w:rPr>
          <w:szCs w:val="24"/>
          <w:lang w:val="en"/>
        </w:rPr>
        <w:tab/>
        <w:t xml:space="preserve">Terri </w:t>
      </w:r>
      <w:r w:rsidR="007F6A88" w:rsidRPr="007F6A88">
        <w:rPr>
          <w:szCs w:val="24"/>
          <w:lang w:val="en"/>
        </w:rPr>
        <w:t>Hil</w:t>
      </w:r>
      <w:r>
        <w:rPr>
          <w:szCs w:val="24"/>
          <w:lang w:val="en"/>
        </w:rPr>
        <w:t>d</w:t>
      </w:r>
      <w:r w:rsidR="007F6A88" w:rsidRPr="007F6A88">
        <w:rPr>
          <w:szCs w:val="24"/>
          <w:lang w:val="en"/>
        </w:rPr>
        <w:t>ebrand, 105 N Baltimore St</w:t>
      </w:r>
      <w:r>
        <w:rPr>
          <w:szCs w:val="24"/>
          <w:lang w:val="en"/>
        </w:rPr>
        <w:t>reet</w:t>
      </w:r>
      <w:r w:rsidR="007265E5">
        <w:rPr>
          <w:szCs w:val="24"/>
          <w:lang w:val="en"/>
        </w:rPr>
        <w:t xml:space="preserve"> stated to s</w:t>
      </w:r>
      <w:r w:rsidR="007F6A88" w:rsidRPr="007F6A88">
        <w:rPr>
          <w:szCs w:val="24"/>
          <w:lang w:val="en"/>
        </w:rPr>
        <w:t xml:space="preserve">peaking about </w:t>
      </w:r>
      <w:r w:rsidR="007265E5">
        <w:rPr>
          <w:szCs w:val="24"/>
          <w:lang w:val="en"/>
        </w:rPr>
        <w:t xml:space="preserve">the </w:t>
      </w:r>
      <w:r w:rsidR="007F6A88" w:rsidRPr="007F6A88">
        <w:rPr>
          <w:szCs w:val="24"/>
          <w:lang w:val="en"/>
        </w:rPr>
        <w:t>comment abou</w:t>
      </w:r>
      <w:r w:rsidR="007513F3">
        <w:rPr>
          <w:szCs w:val="24"/>
          <w:lang w:val="en"/>
        </w:rPr>
        <w:t>t</w:t>
      </w:r>
      <w:r w:rsidR="007F6A88" w:rsidRPr="007F6A88">
        <w:rPr>
          <w:szCs w:val="24"/>
          <w:lang w:val="en"/>
        </w:rPr>
        <w:t xml:space="preserve"> </w:t>
      </w:r>
      <w:r w:rsidR="007265E5">
        <w:rPr>
          <w:szCs w:val="24"/>
          <w:lang w:val="en"/>
        </w:rPr>
        <w:t xml:space="preserve">the Borough </w:t>
      </w:r>
      <w:r w:rsidR="007F6A88" w:rsidRPr="007F6A88">
        <w:rPr>
          <w:szCs w:val="24"/>
          <w:lang w:val="en"/>
        </w:rPr>
        <w:t xml:space="preserve">can't enforce ugliness. </w:t>
      </w:r>
      <w:r w:rsidR="007265E5">
        <w:rPr>
          <w:szCs w:val="24"/>
          <w:lang w:val="en"/>
        </w:rPr>
        <w:t xml:space="preserve">She </w:t>
      </w:r>
      <w:r w:rsidR="007F6A88" w:rsidRPr="007F6A88">
        <w:rPr>
          <w:szCs w:val="24"/>
          <w:lang w:val="en"/>
        </w:rPr>
        <w:t>recall</w:t>
      </w:r>
      <w:r w:rsidR="007265E5">
        <w:rPr>
          <w:szCs w:val="24"/>
          <w:lang w:val="en"/>
        </w:rPr>
        <w:t>s</w:t>
      </w:r>
      <w:r w:rsidR="007F6A88" w:rsidRPr="007F6A88">
        <w:rPr>
          <w:szCs w:val="24"/>
          <w:lang w:val="en"/>
        </w:rPr>
        <w:t xml:space="preserve"> when the code officer came around and took pictures of </w:t>
      </w:r>
      <w:r w:rsidR="007265E5">
        <w:rPr>
          <w:szCs w:val="24"/>
          <w:lang w:val="en"/>
        </w:rPr>
        <w:t xml:space="preserve">their </w:t>
      </w:r>
      <w:r w:rsidR="007F6A88" w:rsidRPr="007F6A88">
        <w:rPr>
          <w:szCs w:val="24"/>
          <w:lang w:val="en"/>
        </w:rPr>
        <w:t xml:space="preserve">garage and because </w:t>
      </w:r>
      <w:r w:rsidR="007265E5">
        <w:rPr>
          <w:szCs w:val="24"/>
          <w:lang w:val="en"/>
        </w:rPr>
        <w:t xml:space="preserve">they </w:t>
      </w:r>
      <w:r w:rsidR="007F6A88" w:rsidRPr="007F6A88">
        <w:rPr>
          <w:szCs w:val="24"/>
          <w:lang w:val="en"/>
        </w:rPr>
        <w:t xml:space="preserve">didn't have siding on </w:t>
      </w:r>
      <w:r w:rsidR="007265E5">
        <w:rPr>
          <w:szCs w:val="24"/>
          <w:lang w:val="en"/>
        </w:rPr>
        <w:t xml:space="preserve">it, they were </w:t>
      </w:r>
      <w:r w:rsidR="007F6A88" w:rsidRPr="007F6A88">
        <w:rPr>
          <w:szCs w:val="24"/>
          <w:lang w:val="en"/>
        </w:rPr>
        <w:t xml:space="preserve">asked to repair it. </w:t>
      </w:r>
      <w:r w:rsidR="007265E5">
        <w:rPr>
          <w:szCs w:val="24"/>
          <w:lang w:val="en"/>
        </w:rPr>
        <w:t xml:space="preserve">Council Member Del Vecchio stated it was a code </w:t>
      </w:r>
      <w:r w:rsidR="00577C34">
        <w:rPr>
          <w:szCs w:val="24"/>
          <w:lang w:val="en"/>
        </w:rPr>
        <w:t>violatio</w:t>
      </w:r>
      <w:r w:rsidR="00577C34" w:rsidRPr="007F6A88">
        <w:rPr>
          <w:szCs w:val="24"/>
          <w:lang w:val="en"/>
        </w:rPr>
        <w:t>n</w:t>
      </w:r>
      <w:r w:rsidR="00577C34">
        <w:rPr>
          <w:szCs w:val="24"/>
          <w:lang w:val="en"/>
        </w:rPr>
        <w:t>.  Tim Hildebrand stated i</w:t>
      </w:r>
      <w:r w:rsidR="007F6A88" w:rsidRPr="007F6A88">
        <w:rPr>
          <w:szCs w:val="24"/>
          <w:lang w:val="en"/>
        </w:rPr>
        <w:t>t was an ugly garage, but</w:t>
      </w:r>
      <w:r w:rsidR="00577C34">
        <w:rPr>
          <w:szCs w:val="24"/>
          <w:lang w:val="en"/>
        </w:rPr>
        <w:t xml:space="preserve"> he thinks the code </w:t>
      </w:r>
      <w:r w:rsidR="007F6A88" w:rsidRPr="007F6A88">
        <w:rPr>
          <w:szCs w:val="24"/>
          <w:lang w:val="en"/>
        </w:rPr>
        <w:t>issues were</w:t>
      </w:r>
      <w:r w:rsidR="00577C34">
        <w:rPr>
          <w:szCs w:val="24"/>
          <w:lang w:val="en"/>
        </w:rPr>
        <w:t xml:space="preserve"> because it had e</w:t>
      </w:r>
      <w:r w:rsidR="007F6A88" w:rsidRPr="007F6A88">
        <w:rPr>
          <w:szCs w:val="24"/>
          <w:lang w:val="en"/>
        </w:rPr>
        <w:t>xposed wood</w:t>
      </w:r>
      <w:r w:rsidR="00577C34">
        <w:rPr>
          <w:szCs w:val="24"/>
          <w:lang w:val="en"/>
        </w:rPr>
        <w:t xml:space="preserve"> and there were holes in it.  </w:t>
      </w:r>
    </w:p>
    <w:p w14:paraId="781A741F" w14:textId="172FFE6D" w:rsidR="00617EE4" w:rsidRPr="00707D60" w:rsidRDefault="007513F3" w:rsidP="00176664">
      <w:pPr>
        <w:pStyle w:val="Header"/>
        <w:tabs>
          <w:tab w:val="left" w:pos="-180"/>
          <w:tab w:val="left" w:pos="720"/>
        </w:tabs>
        <w:spacing w:line="276" w:lineRule="auto"/>
        <w:ind w:left="-720"/>
        <w:rPr>
          <w:szCs w:val="24"/>
          <w:lang w:val="en"/>
        </w:rPr>
      </w:pPr>
      <w:r>
        <w:rPr>
          <w:szCs w:val="24"/>
          <w:lang w:val="en"/>
        </w:rPr>
        <w:tab/>
        <w:t xml:space="preserve">Ms. Hildebrand indicated </w:t>
      </w:r>
      <w:r w:rsidR="007F6A88" w:rsidRPr="007F6A88">
        <w:rPr>
          <w:szCs w:val="24"/>
          <w:lang w:val="en"/>
        </w:rPr>
        <w:t xml:space="preserve">the other point </w:t>
      </w:r>
      <w:r>
        <w:rPr>
          <w:szCs w:val="24"/>
          <w:lang w:val="en"/>
        </w:rPr>
        <w:t xml:space="preserve">she </w:t>
      </w:r>
      <w:r w:rsidR="007F6A88" w:rsidRPr="007F6A88">
        <w:rPr>
          <w:szCs w:val="24"/>
          <w:lang w:val="en"/>
        </w:rPr>
        <w:t xml:space="preserve">wanted to make was </w:t>
      </w:r>
      <w:r w:rsidR="00281E5D" w:rsidRPr="007F6A88">
        <w:rPr>
          <w:szCs w:val="24"/>
          <w:lang w:val="en"/>
        </w:rPr>
        <w:t>referring</w:t>
      </w:r>
      <w:r w:rsidR="007F6A88" w:rsidRPr="007F6A88">
        <w:rPr>
          <w:szCs w:val="24"/>
          <w:lang w:val="en"/>
        </w:rPr>
        <w:t xml:space="preserve"> to</w:t>
      </w:r>
      <w:r>
        <w:rPr>
          <w:szCs w:val="24"/>
          <w:lang w:val="en"/>
        </w:rPr>
        <w:t xml:space="preserve"> a</w:t>
      </w:r>
      <w:r w:rsidR="007F6A88" w:rsidRPr="007F6A88">
        <w:rPr>
          <w:szCs w:val="24"/>
          <w:lang w:val="en"/>
        </w:rPr>
        <w:t xml:space="preserve">n article in the banner from May 18th where </w:t>
      </w:r>
      <w:r>
        <w:rPr>
          <w:szCs w:val="24"/>
          <w:lang w:val="en"/>
        </w:rPr>
        <w:t xml:space="preserve">she </w:t>
      </w:r>
      <w:r w:rsidR="007F6A88" w:rsidRPr="007F6A88">
        <w:rPr>
          <w:szCs w:val="24"/>
          <w:lang w:val="en"/>
        </w:rPr>
        <w:t xml:space="preserve">saw that </w:t>
      </w:r>
      <w:r>
        <w:rPr>
          <w:szCs w:val="24"/>
          <w:lang w:val="en"/>
        </w:rPr>
        <w:t xml:space="preserve">the Borough </w:t>
      </w:r>
      <w:r w:rsidR="007F6A88" w:rsidRPr="007F6A88">
        <w:rPr>
          <w:szCs w:val="24"/>
          <w:lang w:val="en"/>
        </w:rPr>
        <w:t xml:space="preserve">talked about repairing the alleys and </w:t>
      </w:r>
      <w:r>
        <w:rPr>
          <w:szCs w:val="24"/>
          <w:lang w:val="en"/>
        </w:rPr>
        <w:t xml:space="preserve">she </w:t>
      </w:r>
      <w:r w:rsidR="007F6A88" w:rsidRPr="007F6A88">
        <w:rPr>
          <w:szCs w:val="24"/>
          <w:lang w:val="en"/>
        </w:rPr>
        <w:t>underst</w:t>
      </w:r>
      <w:r>
        <w:rPr>
          <w:szCs w:val="24"/>
          <w:lang w:val="en"/>
        </w:rPr>
        <w:t xml:space="preserve">ood </w:t>
      </w:r>
      <w:r w:rsidR="007F6A88" w:rsidRPr="007F6A88">
        <w:rPr>
          <w:szCs w:val="24"/>
          <w:lang w:val="en"/>
        </w:rPr>
        <w:t xml:space="preserve">that the COVID money was voted to go to a software program. </w:t>
      </w:r>
      <w:r>
        <w:rPr>
          <w:szCs w:val="24"/>
          <w:lang w:val="en"/>
        </w:rPr>
        <w:t xml:space="preserve">She wanted to know what was happening with the alleys.  Vice President Kelley indicated they were </w:t>
      </w:r>
      <w:r w:rsidR="00281E5D" w:rsidRPr="007F6A88">
        <w:rPr>
          <w:szCs w:val="24"/>
          <w:lang w:val="en"/>
        </w:rPr>
        <w:t>different</w:t>
      </w:r>
      <w:r w:rsidR="007F6A88" w:rsidRPr="007F6A88">
        <w:rPr>
          <w:szCs w:val="24"/>
          <w:lang w:val="en"/>
        </w:rPr>
        <w:t xml:space="preserve"> things, so </w:t>
      </w:r>
      <w:r>
        <w:rPr>
          <w:szCs w:val="24"/>
          <w:lang w:val="en"/>
        </w:rPr>
        <w:t xml:space="preserve">they are </w:t>
      </w:r>
      <w:r w:rsidR="007F6A88" w:rsidRPr="007F6A88">
        <w:rPr>
          <w:szCs w:val="24"/>
          <w:lang w:val="en"/>
        </w:rPr>
        <w:t xml:space="preserve">looking at the cost of repairing the alleys. </w:t>
      </w:r>
      <w:r>
        <w:rPr>
          <w:szCs w:val="24"/>
          <w:lang w:val="en"/>
        </w:rPr>
        <w:t xml:space="preserve">There is a </w:t>
      </w:r>
      <w:r w:rsidR="007F6A88" w:rsidRPr="007F6A88">
        <w:rPr>
          <w:szCs w:val="24"/>
          <w:lang w:val="en"/>
        </w:rPr>
        <w:t xml:space="preserve">list of alleys that need to be addressed. </w:t>
      </w:r>
      <w:r>
        <w:rPr>
          <w:szCs w:val="24"/>
          <w:lang w:val="en"/>
        </w:rPr>
        <w:t xml:space="preserve">They </w:t>
      </w:r>
      <w:r w:rsidR="007F6A88" w:rsidRPr="007F6A88">
        <w:rPr>
          <w:szCs w:val="24"/>
          <w:lang w:val="en"/>
        </w:rPr>
        <w:t xml:space="preserve">have had some quotes that have come back to address those specific alleys that are in the worst </w:t>
      </w:r>
      <w:r w:rsidRPr="007F6A88">
        <w:rPr>
          <w:szCs w:val="24"/>
          <w:lang w:val="en"/>
        </w:rPr>
        <w:t>condition</w:t>
      </w:r>
      <w:r w:rsidR="007F6A88" w:rsidRPr="007F6A88">
        <w:rPr>
          <w:szCs w:val="24"/>
          <w:lang w:val="en"/>
        </w:rPr>
        <w:t>, but th</w:t>
      </w:r>
      <w:r>
        <w:rPr>
          <w:szCs w:val="24"/>
          <w:lang w:val="en"/>
        </w:rPr>
        <w:t xml:space="preserve">e </w:t>
      </w:r>
      <w:r w:rsidR="007F6A88" w:rsidRPr="007F6A88">
        <w:rPr>
          <w:szCs w:val="24"/>
          <w:lang w:val="en"/>
        </w:rPr>
        <w:t xml:space="preserve">software program </w:t>
      </w:r>
      <w:r>
        <w:rPr>
          <w:szCs w:val="24"/>
          <w:lang w:val="en"/>
        </w:rPr>
        <w:t xml:space="preserve">didn’t take over any kind of funding for the alleys.  </w:t>
      </w:r>
      <w:r w:rsidR="00D96CA3">
        <w:rPr>
          <w:szCs w:val="24"/>
          <w:lang w:val="en"/>
        </w:rPr>
        <w:t>The</w:t>
      </w:r>
      <w:r w:rsidR="007F6A88" w:rsidRPr="007F6A88">
        <w:rPr>
          <w:szCs w:val="24"/>
          <w:lang w:val="en"/>
        </w:rPr>
        <w:t xml:space="preserve"> budget was two </w:t>
      </w:r>
      <w:r w:rsidR="00281E5D" w:rsidRPr="007F6A88">
        <w:rPr>
          <w:szCs w:val="24"/>
          <w:lang w:val="en"/>
        </w:rPr>
        <w:t>different</w:t>
      </w:r>
      <w:r w:rsidR="007F6A88" w:rsidRPr="007F6A88">
        <w:rPr>
          <w:szCs w:val="24"/>
          <w:lang w:val="en"/>
        </w:rPr>
        <w:t xml:space="preserve"> items and</w:t>
      </w:r>
      <w:r w:rsidR="00D96CA3">
        <w:rPr>
          <w:szCs w:val="24"/>
          <w:lang w:val="en"/>
        </w:rPr>
        <w:t xml:space="preserve"> </w:t>
      </w:r>
      <w:r w:rsidR="007F6A88" w:rsidRPr="007F6A88">
        <w:rPr>
          <w:szCs w:val="24"/>
          <w:lang w:val="en"/>
        </w:rPr>
        <w:t>aren't connected</w:t>
      </w:r>
      <w:r w:rsidR="00D96CA3">
        <w:rPr>
          <w:szCs w:val="24"/>
          <w:lang w:val="en"/>
        </w:rPr>
        <w:t xml:space="preserve">.  They are </w:t>
      </w:r>
      <w:r w:rsidR="007F6A88" w:rsidRPr="007F6A88">
        <w:rPr>
          <w:szCs w:val="24"/>
          <w:lang w:val="en"/>
        </w:rPr>
        <w:t xml:space="preserve">still going to be doing the alleys. It's just a matter of prioritizing and making sure that </w:t>
      </w:r>
      <w:r w:rsidR="00D96CA3">
        <w:rPr>
          <w:szCs w:val="24"/>
          <w:lang w:val="en"/>
        </w:rPr>
        <w:t xml:space="preserve">the Borough has </w:t>
      </w:r>
      <w:r w:rsidR="007F6A88" w:rsidRPr="007F6A88">
        <w:rPr>
          <w:szCs w:val="24"/>
          <w:lang w:val="en"/>
        </w:rPr>
        <w:t>the monies allocated</w:t>
      </w:r>
      <w:r w:rsidR="00D96CA3">
        <w:rPr>
          <w:szCs w:val="24"/>
          <w:lang w:val="en"/>
        </w:rPr>
        <w:t>.  B</w:t>
      </w:r>
      <w:r w:rsidR="007F6A88" w:rsidRPr="007F6A88">
        <w:rPr>
          <w:szCs w:val="24"/>
          <w:lang w:val="en"/>
        </w:rPr>
        <w:t>ecause the other thing about the alleys</w:t>
      </w:r>
      <w:r w:rsidR="00D96CA3">
        <w:rPr>
          <w:szCs w:val="24"/>
          <w:lang w:val="en"/>
        </w:rPr>
        <w:t xml:space="preserve">, is they need to </w:t>
      </w:r>
      <w:r w:rsidR="007F6A88" w:rsidRPr="007F6A88">
        <w:rPr>
          <w:szCs w:val="24"/>
          <w:lang w:val="en"/>
        </w:rPr>
        <w:t xml:space="preserve">make sure that we're not just addressing those </w:t>
      </w:r>
      <w:r w:rsidR="00D96CA3">
        <w:rPr>
          <w:szCs w:val="24"/>
          <w:lang w:val="en"/>
        </w:rPr>
        <w:t xml:space="preserve">alleys </w:t>
      </w:r>
      <w:r w:rsidR="007F6A88" w:rsidRPr="007F6A88">
        <w:rPr>
          <w:szCs w:val="24"/>
          <w:lang w:val="en"/>
        </w:rPr>
        <w:t>that need repaired, but it also comes back to the discussion of those of the trash pickup. And we don't want to fix an alley that is then going to be hurt again by the trash truck</w:t>
      </w:r>
      <w:r w:rsidR="00D96CA3">
        <w:rPr>
          <w:szCs w:val="24"/>
          <w:lang w:val="en"/>
        </w:rPr>
        <w:t>s</w:t>
      </w:r>
      <w:r w:rsidR="007F6A88" w:rsidRPr="007F6A88">
        <w:rPr>
          <w:szCs w:val="24"/>
          <w:lang w:val="en"/>
        </w:rPr>
        <w:t>.</w:t>
      </w:r>
      <w:r w:rsidR="00D96CA3">
        <w:rPr>
          <w:szCs w:val="24"/>
          <w:lang w:val="en"/>
        </w:rPr>
        <w:t xml:space="preserve">  The Borough is looking at </w:t>
      </w:r>
      <w:r w:rsidR="007F6A88" w:rsidRPr="007F6A88">
        <w:rPr>
          <w:szCs w:val="24"/>
          <w:lang w:val="en"/>
        </w:rPr>
        <w:t xml:space="preserve">both at the same time so that we don't spend that money repairing an alley that has a dumpster on it that would then in three years </w:t>
      </w:r>
      <w:r w:rsidR="00947D3C">
        <w:rPr>
          <w:szCs w:val="24"/>
          <w:lang w:val="en"/>
        </w:rPr>
        <w:t xml:space="preserve">need to </w:t>
      </w:r>
      <w:r w:rsidR="007F6A88" w:rsidRPr="007F6A88">
        <w:rPr>
          <w:szCs w:val="24"/>
          <w:lang w:val="en"/>
        </w:rPr>
        <w:t>be repaired again. So we're looking at it in totality.</w:t>
      </w:r>
      <w:r w:rsidR="00D96CA3">
        <w:rPr>
          <w:szCs w:val="24"/>
          <w:lang w:val="en"/>
        </w:rPr>
        <w:t xml:space="preserve">  Ms. Hildebrand asked if the Borough was addressing the issues with the dumpster pickups </w:t>
      </w:r>
      <w:r w:rsidR="007F6A88" w:rsidRPr="007F6A88">
        <w:rPr>
          <w:szCs w:val="24"/>
          <w:lang w:val="en"/>
        </w:rPr>
        <w:t>first before repairing an alley.</w:t>
      </w:r>
      <w:r w:rsidR="00D96CA3">
        <w:rPr>
          <w:szCs w:val="24"/>
          <w:lang w:val="en"/>
        </w:rPr>
        <w:t xml:space="preserve">  Vice President Kelley indicated it </w:t>
      </w:r>
      <w:r w:rsidR="00281E5D">
        <w:rPr>
          <w:szCs w:val="24"/>
          <w:lang w:val="en"/>
        </w:rPr>
        <w:t>must</w:t>
      </w:r>
      <w:r w:rsidR="007F6A88" w:rsidRPr="007F6A88">
        <w:rPr>
          <w:szCs w:val="24"/>
          <w:lang w:val="en"/>
        </w:rPr>
        <w:t xml:space="preserve"> go hand in hand </w:t>
      </w:r>
      <w:r w:rsidR="00D96CA3">
        <w:rPr>
          <w:szCs w:val="24"/>
          <w:lang w:val="en"/>
        </w:rPr>
        <w:t xml:space="preserve">because the Borough doesn’t want to </w:t>
      </w:r>
      <w:r w:rsidR="007F6A88" w:rsidRPr="007F6A88">
        <w:rPr>
          <w:szCs w:val="24"/>
          <w:lang w:val="en"/>
        </w:rPr>
        <w:t xml:space="preserve">fix an alley and then have it broken up </w:t>
      </w:r>
      <w:r w:rsidR="00D96CA3">
        <w:rPr>
          <w:szCs w:val="24"/>
          <w:lang w:val="en"/>
        </w:rPr>
        <w:t>in three</w:t>
      </w:r>
      <w:r w:rsidR="007F6A88" w:rsidRPr="007F6A88">
        <w:rPr>
          <w:szCs w:val="24"/>
          <w:lang w:val="en"/>
        </w:rPr>
        <w:t xml:space="preserve"> years down the road because </w:t>
      </w:r>
      <w:r w:rsidR="00D96CA3">
        <w:rPr>
          <w:szCs w:val="24"/>
          <w:lang w:val="en"/>
        </w:rPr>
        <w:t xml:space="preserve">of the trash trucks.  Council Member Deeble stated the </w:t>
      </w:r>
      <w:r w:rsidR="007F6A88" w:rsidRPr="007F6A88">
        <w:rPr>
          <w:szCs w:val="24"/>
          <w:lang w:val="en"/>
        </w:rPr>
        <w:t>trash trucks are destroying the alleys</w:t>
      </w:r>
      <w:r w:rsidR="00D96CA3">
        <w:rPr>
          <w:szCs w:val="24"/>
          <w:lang w:val="en"/>
        </w:rPr>
        <w:t xml:space="preserve"> and the </w:t>
      </w:r>
      <w:r w:rsidR="007F6A88" w:rsidRPr="007F6A88">
        <w:rPr>
          <w:szCs w:val="24"/>
          <w:lang w:val="en"/>
        </w:rPr>
        <w:t>alleys were never designed to have that heavy traffic on</w:t>
      </w:r>
      <w:r w:rsidR="00947D3C">
        <w:rPr>
          <w:szCs w:val="24"/>
          <w:lang w:val="en"/>
        </w:rPr>
        <w:t xml:space="preserve"> them</w:t>
      </w:r>
      <w:r w:rsidR="007F6A88" w:rsidRPr="007F6A88">
        <w:rPr>
          <w:szCs w:val="24"/>
          <w:lang w:val="en"/>
        </w:rPr>
        <w:t>.</w:t>
      </w:r>
      <w:r w:rsidR="00D96CA3">
        <w:rPr>
          <w:szCs w:val="24"/>
          <w:lang w:val="en"/>
        </w:rPr>
        <w:t xml:space="preserve">  </w:t>
      </w:r>
      <w:r w:rsidR="007F6A88" w:rsidRPr="007F6A88">
        <w:rPr>
          <w:szCs w:val="24"/>
          <w:lang w:val="en"/>
        </w:rPr>
        <w:t>So</w:t>
      </w:r>
      <w:r w:rsidR="00D96CA3">
        <w:rPr>
          <w:szCs w:val="24"/>
          <w:lang w:val="en"/>
        </w:rPr>
        <w:t xml:space="preserve">, </w:t>
      </w:r>
      <w:r w:rsidR="007F6A88" w:rsidRPr="007F6A88">
        <w:rPr>
          <w:szCs w:val="24"/>
          <w:lang w:val="en"/>
        </w:rPr>
        <w:t xml:space="preserve">if the </w:t>
      </w:r>
      <w:r w:rsidR="00D96CA3">
        <w:rPr>
          <w:szCs w:val="24"/>
          <w:lang w:val="en"/>
        </w:rPr>
        <w:t xml:space="preserve">Borough </w:t>
      </w:r>
      <w:r w:rsidR="007F6A88" w:rsidRPr="007F6A88">
        <w:rPr>
          <w:szCs w:val="24"/>
          <w:lang w:val="en"/>
        </w:rPr>
        <w:t>spends</w:t>
      </w:r>
      <w:r w:rsidR="00D96CA3">
        <w:rPr>
          <w:szCs w:val="24"/>
          <w:lang w:val="en"/>
        </w:rPr>
        <w:t xml:space="preserve"> $</w:t>
      </w:r>
      <w:r w:rsidR="007F6A88" w:rsidRPr="007F6A88">
        <w:rPr>
          <w:szCs w:val="24"/>
          <w:lang w:val="en"/>
        </w:rPr>
        <w:t xml:space="preserve">140,000 to rebuild the alleys the way they were </w:t>
      </w:r>
      <w:r w:rsidR="00D96CA3">
        <w:rPr>
          <w:szCs w:val="24"/>
          <w:lang w:val="en"/>
        </w:rPr>
        <w:t xml:space="preserve">and in </w:t>
      </w:r>
      <w:r w:rsidR="007F6A88" w:rsidRPr="007F6A88">
        <w:rPr>
          <w:szCs w:val="24"/>
          <w:lang w:val="en"/>
        </w:rPr>
        <w:t>five years</w:t>
      </w:r>
      <w:r w:rsidR="00D96CA3">
        <w:rPr>
          <w:szCs w:val="24"/>
          <w:lang w:val="en"/>
        </w:rPr>
        <w:t xml:space="preserve"> the Borough’s alleys will be back in the shape they are now.  </w:t>
      </w:r>
      <w:r w:rsidR="00BC2852">
        <w:rPr>
          <w:szCs w:val="24"/>
          <w:lang w:val="en"/>
        </w:rPr>
        <w:t xml:space="preserve">Ms. Hildebrand asked what the timeline was, how long the residents were going to have to wait to have the alleys repaired.  Council Member Deeble indicated they </w:t>
      </w:r>
      <w:r w:rsidR="007F6A88" w:rsidRPr="007F6A88">
        <w:rPr>
          <w:szCs w:val="24"/>
          <w:lang w:val="en"/>
        </w:rPr>
        <w:t xml:space="preserve">talked </w:t>
      </w:r>
      <w:r w:rsidR="00BC2852">
        <w:rPr>
          <w:szCs w:val="24"/>
          <w:lang w:val="en"/>
        </w:rPr>
        <w:t xml:space="preserve">with </w:t>
      </w:r>
      <w:r w:rsidR="007F6A88" w:rsidRPr="007F6A88">
        <w:rPr>
          <w:szCs w:val="24"/>
          <w:lang w:val="en"/>
        </w:rPr>
        <w:t>the solicitor</w:t>
      </w:r>
      <w:r w:rsidR="00BC2852">
        <w:rPr>
          <w:szCs w:val="24"/>
          <w:lang w:val="en"/>
        </w:rPr>
        <w:t xml:space="preserve"> regarding this issue.  The Borough can’t </w:t>
      </w:r>
      <w:r w:rsidR="007F6A88" w:rsidRPr="007F6A88">
        <w:rPr>
          <w:szCs w:val="24"/>
          <w:lang w:val="en"/>
        </w:rPr>
        <w:t>tell</w:t>
      </w:r>
      <w:r w:rsidR="00BC2852">
        <w:rPr>
          <w:szCs w:val="24"/>
          <w:lang w:val="en"/>
        </w:rPr>
        <w:t xml:space="preserve"> the property owners they can’t</w:t>
      </w:r>
      <w:r w:rsidR="007F6A88" w:rsidRPr="007F6A88">
        <w:rPr>
          <w:szCs w:val="24"/>
          <w:lang w:val="en"/>
        </w:rPr>
        <w:t xml:space="preserve"> have </w:t>
      </w:r>
      <w:r w:rsidR="00BC2852" w:rsidRPr="007F6A88">
        <w:rPr>
          <w:szCs w:val="24"/>
          <w:lang w:val="en"/>
        </w:rPr>
        <w:t>a dumpster</w:t>
      </w:r>
      <w:r w:rsidR="007F6A88" w:rsidRPr="007F6A88">
        <w:rPr>
          <w:szCs w:val="24"/>
          <w:lang w:val="en"/>
        </w:rPr>
        <w:t xml:space="preserve"> </w:t>
      </w:r>
      <w:r w:rsidR="00BC2852">
        <w:rPr>
          <w:szCs w:val="24"/>
          <w:lang w:val="en"/>
        </w:rPr>
        <w:t xml:space="preserve">unless they </w:t>
      </w:r>
      <w:r w:rsidR="007F6A88" w:rsidRPr="007F6A88">
        <w:rPr>
          <w:szCs w:val="24"/>
          <w:lang w:val="en"/>
        </w:rPr>
        <w:t>give them</w:t>
      </w:r>
      <w:r w:rsidR="00BC2852">
        <w:rPr>
          <w:szCs w:val="24"/>
          <w:lang w:val="en"/>
        </w:rPr>
        <w:t xml:space="preserve"> </w:t>
      </w:r>
      <w:r w:rsidR="007F6A88" w:rsidRPr="007F6A88">
        <w:rPr>
          <w:szCs w:val="24"/>
          <w:lang w:val="en"/>
        </w:rPr>
        <w:t xml:space="preserve">a </w:t>
      </w:r>
      <w:r w:rsidR="00BC2852" w:rsidRPr="007F6A88">
        <w:rPr>
          <w:szCs w:val="24"/>
          <w:lang w:val="en"/>
        </w:rPr>
        <w:t>year’s</w:t>
      </w:r>
      <w:r w:rsidR="007F6A88" w:rsidRPr="007F6A88">
        <w:rPr>
          <w:szCs w:val="24"/>
          <w:lang w:val="en"/>
        </w:rPr>
        <w:t xml:space="preserve"> notice</w:t>
      </w:r>
      <w:r w:rsidR="00BC2852">
        <w:rPr>
          <w:szCs w:val="24"/>
          <w:lang w:val="en"/>
        </w:rPr>
        <w:t xml:space="preserve">.  Council Member Deeble stated regarding the </w:t>
      </w:r>
      <w:r w:rsidR="007F6A88" w:rsidRPr="007F6A88">
        <w:rPr>
          <w:szCs w:val="24"/>
          <w:lang w:val="en"/>
        </w:rPr>
        <w:t xml:space="preserve">conversation </w:t>
      </w:r>
      <w:r w:rsidR="00BC2852">
        <w:rPr>
          <w:szCs w:val="24"/>
          <w:lang w:val="en"/>
        </w:rPr>
        <w:t xml:space="preserve">they </w:t>
      </w:r>
      <w:r w:rsidR="007F6A88" w:rsidRPr="007F6A88">
        <w:rPr>
          <w:szCs w:val="24"/>
          <w:lang w:val="en"/>
        </w:rPr>
        <w:t xml:space="preserve">had </w:t>
      </w:r>
      <w:r w:rsidR="00BC2852">
        <w:rPr>
          <w:szCs w:val="24"/>
          <w:lang w:val="en"/>
        </w:rPr>
        <w:t>with t</w:t>
      </w:r>
      <w:r w:rsidR="007F6A88" w:rsidRPr="007F6A88">
        <w:rPr>
          <w:szCs w:val="24"/>
          <w:lang w:val="en"/>
        </w:rPr>
        <w:t>he solicitor</w:t>
      </w:r>
      <w:r w:rsidR="00BC2852">
        <w:rPr>
          <w:szCs w:val="24"/>
          <w:lang w:val="en"/>
        </w:rPr>
        <w:t xml:space="preserve">, </w:t>
      </w:r>
      <w:r w:rsidR="007F6A88" w:rsidRPr="007F6A88">
        <w:rPr>
          <w:szCs w:val="24"/>
          <w:lang w:val="en"/>
        </w:rPr>
        <w:t xml:space="preserve">there's </w:t>
      </w:r>
      <w:r w:rsidR="00281E5D" w:rsidRPr="007F6A88">
        <w:rPr>
          <w:szCs w:val="24"/>
          <w:lang w:val="en"/>
        </w:rPr>
        <w:t>a substantial difference</w:t>
      </w:r>
      <w:r w:rsidR="007F6A88" w:rsidRPr="007F6A88">
        <w:rPr>
          <w:szCs w:val="24"/>
          <w:lang w:val="en"/>
        </w:rPr>
        <w:t xml:space="preserve"> between using the</w:t>
      </w:r>
      <w:r w:rsidR="00BC2852">
        <w:rPr>
          <w:szCs w:val="24"/>
          <w:lang w:val="en"/>
        </w:rPr>
        <w:t xml:space="preserve"> f</w:t>
      </w:r>
      <w:r w:rsidR="007F6A88" w:rsidRPr="007F6A88">
        <w:rPr>
          <w:szCs w:val="24"/>
          <w:lang w:val="en"/>
        </w:rPr>
        <w:t>unding that's available to fix the roads and the alleys</w:t>
      </w:r>
      <w:r w:rsidR="00BC2852">
        <w:rPr>
          <w:szCs w:val="24"/>
          <w:lang w:val="en"/>
        </w:rPr>
        <w:t xml:space="preserve">; the funding for the </w:t>
      </w:r>
      <w:r w:rsidR="007F6A88" w:rsidRPr="007F6A88">
        <w:rPr>
          <w:szCs w:val="24"/>
          <w:lang w:val="en"/>
        </w:rPr>
        <w:t>alleys cannot use liquid fuels tax money for any repairs</w:t>
      </w:r>
      <w:r w:rsidR="00BC2852">
        <w:rPr>
          <w:szCs w:val="24"/>
          <w:lang w:val="en"/>
        </w:rPr>
        <w:t xml:space="preserve">.  It's </w:t>
      </w:r>
      <w:r w:rsidR="007F6A88" w:rsidRPr="007F6A88">
        <w:rPr>
          <w:szCs w:val="24"/>
          <w:lang w:val="en"/>
        </w:rPr>
        <w:t xml:space="preserve">a state </w:t>
      </w:r>
      <w:r w:rsidR="00176664">
        <w:rPr>
          <w:szCs w:val="24"/>
          <w:lang w:val="en"/>
        </w:rPr>
        <w:t xml:space="preserve">and county </w:t>
      </w:r>
      <w:r w:rsidR="007F6A88" w:rsidRPr="007F6A88">
        <w:rPr>
          <w:szCs w:val="24"/>
          <w:lang w:val="en"/>
        </w:rPr>
        <w:t>law</w:t>
      </w:r>
      <w:r w:rsidR="00176664">
        <w:rPr>
          <w:szCs w:val="24"/>
          <w:lang w:val="en"/>
        </w:rPr>
        <w:t xml:space="preserve">.  </w:t>
      </w:r>
      <w:r w:rsidR="00176664" w:rsidRPr="007F6A88">
        <w:rPr>
          <w:szCs w:val="24"/>
          <w:lang w:val="en"/>
        </w:rPr>
        <w:t>So,</w:t>
      </w:r>
      <w:r w:rsidR="007F6A88" w:rsidRPr="007F6A88">
        <w:rPr>
          <w:szCs w:val="24"/>
          <w:lang w:val="en"/>
        </w:rPr>
        <w:t xml:space="preserve"> th</w:t>
      </w:r>
      <w:r w:rsidR="00176664">
        <w:rPr>
          <w:szCs w:val="24"/>
          <w:lang w:val="en"/>
        </w:rPr>
        <w:t xml:space="preserve">e funding </w:t>
      </w:r>
      <w:r w:rsidR="00176664" w:rsidRPr="007F6A88">
        <w:rPr>
          <w:szCs w:val="24"/>
          <w:lang w:val="en"/>
        </w:rPr>
        <w:t>must</w:t>
      </w:r>
      <w:r w:rsidR="007F6A88" w:rsidRPr="007F6A88">
        <w:rPr>
          <w:szCs w:val="24"/>
          <w:lang w:val="en"/>
        </w:rPr>
        <w:t xml:space="preserve"> come</w:t>
      </w:r>
      <w:r w:rsidR="00176664">
        <w:rPr>
          <w:szCs w:val="24"/>
          <w:lang w:val="en"/>
        </w:rPr>
        <w:t xml:space="preserve"> out </w:t>
      </w:r>
      <w:r w:rsidR="007F6A88" w:rsidRPr="007F6A88">
        <w:rPr>
          <w:szCs w:val="24"/>
          <w:lang w:val="en"/>
        </w:rPr>
        <w:t xml:space="preserve">of a different </w:t>
      </w:r>
      <w:r w:rsidR="00176664" w:rsidRPr="007F6A88">
        <w:rPr>
          <w:szCs w:val="24"/>
          <w:lang w:val="en"/>
        </w:rPr>
        <w:t>budget</w:t>
      </w:r>
      <w:r w:rsidR="00176664">
        <w:rPr>
          <w:szCs w:val="24"/>
          <w:lang w:val="en"/>
        </w:rPr>
        <w:t xml:space="preserve"> because alleys are considered </w:t>
      </w:r>
      <w:r w:rsidR="007F6A88" w:rsidRPr="007F6A88">
        <w:rPr>
          <w:szCs w:val="24"/>
          <w:lang w:val="en"/>
        </w:rPr>
        <w:t xml:space="preserve">service roads. </w:t>
      </w:r>
      <w:r w:rsidR="00F8476F" w:rsidRPr="00707D60">
        <w:rPr>
          <w:szCs w:val="24"/>
          <w:lang w:val="en"/>
        </w:rPr>
        <w:t xml:space="preserve">   </w:t>
      </w:r>
    </w:p>
    <w:p w14:paraId="36F20F45" w14:textId="77777777" w:rsidR="00617EE4" w:rsidRPr="00707D60" w:rsidRDefault="00617EE4" w:rsidP="00610142">
      <w:pPr>
        <w:pStyle w:val="BodyText"/>
        <w:spacing w:line="276" w:lineRule="auto"/>
        <w:ind w:left="-720"/>
        <w:rPr>
          <w:rFonts w:ascii="Times New Roman" w:hAnsi="Times New Roman"/>
          <w:sz w:val="24"/>
          <w:szCs w:val="24"/>
          <w:u w:val="single"/>
          <w:lang w:val="en"/>
        </w:rPr>
      </w:pPr>
    </w:p>
    <w:p w14:paraId="521399E8" w14:textId="7384565C" w:rsidR="00610142" w:rsidRPr="00707D60" w:rsidRDefault="00610142" w:rsidP="00610142">
      <w:pPr>
        <w:pStyle w:val="BodyText"/>
        <w:spacing w:line="276" w:lineRule="auto"/>
        <w:ind w:left="-720"/>
        <w:rPr>
          <w:rFonts w:ascii="Times New Roman" w:hAnsi="Times New Roman"/>
          <w:sz w:val="24"/>
          <w:szCs w:val="24"/>
          <w:u w:val="single"/>
        </w:rPr>
      </w:pPr>
      <w:r w:rsidRPr="00707D60">
        <w:rPr>
          <w:rFonts w:ascii="Times New Roman" w:hAnsi="Times New Roman"/>
          <w:sz w:val="24"/>
          <w:szCs w:val="24"/>
          <w:u w:val="single"/>
          <w:lang w:val="en"/>
        </w:rPr>
        <w:lastRenderedPageBreak/>
        <w:t>DEPARTMENT REPORTS</w:t>
      </w:r>
    </w:p>
    <w:p w14:paraId="55044733" w14:textId="77777777" w:rsidR="00610142" w:rsidRPr="00707D60" w:rsidRDefault="00610142" w:rsidP="00610142">
      <w:pPr>
        <w:pStyle w:val="BodyText"/>
        <w:spacing w:line="276" w:lineRule="auto"/>
        <w:ind w:left="-720"/>
        <w:rPr>
          <w:rFonts w:ascii="Times New Roman" w:hAnsi="Times New Roman"/>
          <w:i/>
          <w:sz w:val="24"/>
          <w:szCs w:val="24"/>
          <w:u w:val="single"/>
        </w:rPr>
      </w:pPr>
      <w:r w:rsidRPr="00707D60">
        <w:rPr>
          <w:rFonts w:ascii="Times New Roman" w:hAnsi="Times New Roman"/>
          <w:i/>
          <w:sz w:val="24"/>
          <w:szCs w:val="24"/>
          <w:u w:val="single"/>
          <w:lang w:val="en"/>
        </w:rPr>
        <w:t>Police Department Report</w:t>
      </w:r>
    </w:p>
    <w:p w14:paraId="0FB6ED98" w14:textId="4890069A" w:rsidR="00F86D6A" w:rsidRPr="00707D60" w:rsidRDefault="00281E5D" w:rsidP="00610142">
      <w:pPr>
        <w:pStyle w:val="BodyTextIndent2"/>
        <w:spacing w:line="276" w:lineRule="auto"/>
        <w:ind w:left="-720" w:firstLine="540"/>
        <w:rPr>
          <w:szCs w:val="24"/>
          <w:lang w:val="en"/>
        </w:rPr>
      </w:pPr>
      <w:r>
        <w:rPr>
          <w:szCs w:val="24"/>
          <w:lang w:val="en"/>
        </w:rPr>
        <w:t>Police officer</w:t>
      </w:r>
      <w:r w:rsidR="00176664">
        <w:rPr>
          <w:szCs w:val="24"/>
          <w:lang w:val="en"/>
        </w:rPr>
        <w:t xml:space="preserve"> Williams </w:t>
      </w:r>
      <w:r w:rsidR="00610142" w:rsidRPr="00707D60">
        <w:rPr>
          <w:szCs w:val="24"/>
          <w:lang w:val="en"/>
        </w:rPr>
        <w:t xml:space="preserve">reviewed the </w:t>
      </w:r>
      <w:r w:rsidR="00176664">
        <w:rPr>
          <w:szCs w:val="24"/>
          <w:lang w:val="en"/>
        </w:rPr>
        <w:t xml:space="preserve">May </w:t>
      </w:r>
      <w:r w:rsidR="00610142" w:rsidRPr="00707D60">
        <w:rPr>
          <w:szCs w:val="24"/>
          <w:lang w:val="en"/>
        </w:rPr>
        <w:t xml:space="preserve">2023 Dillsburg Borough Police Report with </w:t>
      </w:r>
      <w:r w:rsidR="00C2182B" w:rsidRPr="00707D60">
        <w:rPr>
          <w:szCs w:val="24"/>
          <w:lang w:val="en"/>
        </w:rPr>
        <w:t>the Council</w:t>
      </w:r>
      <w:r w:rsidR="00610142" w:rsidRPr="00707D60">
        <w:rPr>
          <w:szCs w:val="24"/>
          <w:lang w:val="en"/>
        </w:rPr>
        <w:t xml:space="preserve"> and Mayor. The report listed the numbers and types of offenses and traffic incidents and a breakdown of hours worked. He indicated for the month of </w:t>
      </w:r>
      <w:r w:rsidR="00176664">
        <w:rPr>
          <w:szCs w:val="24"/>
          <w:lang w:val="en"/>
        </w:rPr>
        <w:t xml:space="preserve">May </w:t>
      </w:r>
      <w:r w:rsidR="00610142" w:rsidRPr="00707D60">
        <w:rPr>
          <w:szCs w:val="24"/>
          <w:lang w:val="en"/>
        </w:rPr>
        <w:t xml:space="preserve">2023, there were </w:t>
      </w:r>
      <w:r w:rsidR="00F86D6A" w:rsidRPr="00707D60">
        <w:rPr>
          <w:szCs w:val="24"/>
          <w:lang w:val="en"/>
        </w:rPr>
        <w:t>1</w:t>
      </w:r>
      <w:r w:rsidR="00176664">
        <w:rPr>
          <w:szCs w:val="24"/>
          <w:lang w:val="en"/>
        </w:rPr>
        <w:t>69</w:t>
      </w:r>
      <w:r w:rsidR="00610142" w:rsidRPr="00707D60">
        <w:rPr>
          <w:szCs w:val="24"/>
          <w:lang w:val="en"/>
        </w:rPr>
        <w:t xml:space="preserve"> calls for service</w:t>
      </w:r>
      <w:r w:rsidR="00F86D6A" w:rsidRPr="00707D60">
        <w:rPr>
          <w:szCs w:val="24"/>
          <w:lang w:val="en"/>
        </w:rPr>
        <w:t xml:space="preserve">, for a year-to-date total of </w:t>
      </w:r>
      <w:r w:rsidR="00176664">
        <w:rPr>
          <w:szCs w:val="24"/>
          <w:lang w:val="en"/>
        </w:rPr>
        <w:t>821</w:t>
      </w:r>
      <w:r w:rsidR="00F86D6A" w:rsidRPr="00707D60">
        <w:rPr>
          <w:szCs w:val="24"/>
          <w:lang w:val="en"/>
        </w:rPr>
        <w:t xml:space="preserve">.  There were </w:t>
      </w:r>
      <w:r w:rsidR="00176664">
        <w:rPr>
          <w:szCs w:val="24"/>
          <w:lang w:val="en"/>
        </w:rPr>
        <w:t>eight t</w:t>
      </w:r>
      <w:r w:rsidR="00F86D6A" w:rsidRPr="00707D60">
        <w:rPr>
          <w:szCs w:val="24"/>
          <w:lang w:val="en"/>
        </w:rPr>
        <w:t xml:space="preserve">raffic accidents in </w:t>
      </w:r>
      <w:r w:rsidR="00176664">
        <w:rPr>
          <w:szCs w:val="24"/>
          <w:lang w:val="en"/>
        </w:rPr>
        <w:t xml:space="preserve">May </w:t>
      </w:r>
      <w:r w:rsidR="00F86D6A" w:rsidRPr="00707D60">
        <w:rPr>
          <w:szCs w:val="24"/>
          <w:lang w:val="en"/>
        </w:rPr>
        <w:t xml:space="preserve">2023, for a year-to-date total of </w:t>
      </w:r>
      <w:r w:rsidR="00F80C60">
        <w:rPr>
          <w:szCs w:val="24"/>
          <w:lang w:val="en"/>
        </w:rPr>
        <w:t>2</w:t>
      </w:r>
      <w:r w:rsidR="00176664">
        <w:rPr>
          <w:szCs w:val="24"/>
          <w:lang w:val="en"/>
        </w:rPr>
        <w:t>8</w:t>
      </w:r>
      <w:r w:rsidR="002E774A">
        <w:rPr>
          <w:szCs w:val="24"/>
          <w:lang w:val="en"/>
        </w:rPr>
        <w:t xml:space="preserve"> </w:t>
      </w:r>
      <w:r w:rsidR="00F86D6A" w:rsidRPr="00707D60">
        <w:rPr>
          <w:szCs w:val="24"/>
          <w:lang w:val="en"/>
        </w:rPr>
        <w:t xml:space="preserve">and the officers issued </w:t>
      </w:r>
      <w:r w:rsidR="00176664">
        <w:rPr>
          <w:szCs w:val="24"/>
          <w:lang w:val="en"/>
        </w:rPr>
        <w:t>16</w:t>
      </w:r>
      <w:r w:rsidR="00F86D6A" w:rsidRPr="00707D60">
        <w:rPr>
          <w:szCs w:val="24"/>
          <w:lang w:val="en"/>
        </w:rPr>
        <w:t xml:space="preserve"> citations in </w:t>
      </w:r>
      <w:r w:rsidR="00176664">
        <w:rPr>
          <w:szCs w:val="24"/>
          <w:lang w:val="en"/>
        </w:rPr>
        <w:t xml:space="preserve">May </w:t>
      </w:r>
      <w:r w:rsidR="00F86D6A" w:rsidRPr="00707D60">
        <w:rPr>
          <w:szCs w:val="24"/>
          <w:lang w:val="en"/>
        </w:rPr>
        <w:t xml:space="preserve">2023, for a year-to-date total of </w:t>
      </w:r>
      <w:r w:rsidR="00176664">
        <w:rPr>
          <w:szCs w:val="24"/>
          <w:lang w:val="en"/>
        </w:rPr>
        <w:t>77</w:t>
      </w:r>
      <w:r w:rsidR="00F86D6A" w:rsidRPr="00707D60">
        <w:rPr>
          <w:szCs w:val="24"/>
          <w:lang w:val="en"/>
        </w:rPr>
        <w:t xml:space="preserve">. </w:t>
      </w:r>
    </w:p>
    <w:p w14:paraId="581D27B8" w14:textId="4F1F873A" w:rsidR="00176664" w:rsidRDefault="005E541E" w:rsidP="00176664">
      <w:pPr>
        <w:pStyle w:val="BodyTextIndent2"/>
        <w:spacing w:line="276" w:lineRule="auto"/>
        <w:ind w:left="-720" w:firstLine="540"/>
        <w:rPr>
          <w:szCs w:val="24"/>
          <w:lang w:val="en"/>
        </w:rPr>
      </w:pPr>
      <w:r>
        <w:rPr>
          <w:szCs w:val="24"/>
          <w:lang w:val="en"/>
        </w:rPr>
        <w:t xml:space="preserve">Vice President Kelley asked to </w:t>
      </w:r>
      <w:r w:rsidR="00176664" w:rsidRPr="00176664">
        <w:rPr>
          <w:szCs w:val="24"/>
          <w:lang w:val="en"/>
        </w:rPr>
        <w:t>expand on the two reckless driving</w:t>
      </w:r>
      <w:r>
        <w:rPr>
          <w:szCs w:val="24"/>
          <w:lang w:val="en"/>
        </w:rPr>
        <w:t xml:space="preserve"> incidents.  </w:t>
      </w:r>
      <w:r w:rsidR="00281E5D">
        <w:rPr>
          <w:szCs w:val="24"/>
          <w:lang w:val="en"/>
        </w:rPr>
        <w:t>Police officer</w:t>
      </w:r>
      <w:r>
        <w:rPr>
          <w:szCs w:val="24"/>
          <w:lang w:val="en"/>
        </w:rPr>
        <w:t xml:space="preserve"> Williams indicated he didn’t </w:t>
      </w:r>
      <w:r w:rsidR="00176664" w:rsidRPr="00176664">
        <w:rPr>
          <w:szCs w:val="24"/>
          <w:lang w:val="en"/>
        </w:rPr>
        <w:t>have the details</w:t>
      </w:r>
      <w:r>
        <w:rPr>
          <w:szCs w:val="24"/>
          <w:lang w:val="en"/>
        </w:rPr>
        <w:t xml:space="preserve"> in front of him.  Vice President Kelley was </w:t>
      </w:r>
      <w:r w:rsidR="004A6B59">
        <w:rPr>
          <w:szCs w:val="24"/>
          <w:lang w:val="en"/>
        </w:rPr>
        <w:t>just</w:t>
      </w:r>
      <w:r>
        <w:rPr>
          <w:szCs w:val="24"/>
          <w:lang w:val="en"/>
        </w:rPr>
        <w:t xml:space="preserve"> wondering if he had the street location.  </w:t>
      </w:r>
      <w:r w:rsidR="00281E5D">
        <w:rPr>
          <w:szCs w:val="24"/>
          <w:lang w:val="en"/>
        </w:rPr>
        <w:t>Police officer</w:t>
      </w:r>
      <w:r>
        <w:rPr>
          <w:szCs w:val="24"/>
          <w:lang w:val="en"/>
        </w:rPr>
        <w:t xml:space="preserve"> Williams stated it would be in the </w:t>
      </w:r>
      <w:r w:rsidR="00176664" w:rsidRPr="00176664">
        <w:rPr>
          <w:szCs w:val="24"/>
          <w:lang w:val="en"/>
        </w:rPr>
        <w:t>instant reporting system</w:t>
      </w:r>
      <w:r>
        <w:rPr>
          <w:szCs w:val="24"/>
          <w:lang w:val="en"/>
        </w:rPr>
        <w:t xml:space="preserve">.  </w:t>
      </w:r>
      <w:r w:rsidR="0072335A">
        <w:rPr>
          <w:szCs w:val="24"/>
          <w:lang w:val="en"/>
        </w:rPr>
        <w:t xml:space="preserve">Vice President Kelley asked if he had any </w:t>
      </w:r>
      <w:r w:rsidR="00176664" w:rsidRPr="00176664">
        <w:rPr>
          <w:szCs w:val="24"/>
          <w:lang w:val="en"/>
        </w:rPr>
        <w:t xml:space="preserve">details behind the 21 ambulance calls, </w:t>
      </w:r>
      <w:r w:rsidR="0072335A">
        <w:rPr>
          <w:szCs w:val="24"/>
          <w:lang w:val="en"/>
        </w:rPr>
        <w:t xml:space="preserve">like do they </w:t>
      </w:r>
      <w:r w:rsidR="00176664" w:rsidRPr="00176664">
        <w:rPr>
          <w:szCs w:val="24"/>
          <w:lang w:val="en"/>
        </w:rPr>
        <w:t xml:space="preserve">when </w:t>
      </w:r>
      <w:r w:rsidR="0072335A">
        <w:rPr>
          <w:szCs w:val="24"/>
          <w:lang w:val="en"/>
        </w:rPr>
        <w:t>they</w:t>
      </w:r>
      <w:r w:rsidR="00176664" w:rsidRPr="00176664">
        <w:rPr>
          <w:szCs w:val="24"/>
          <w:lang w:val="en"/>
        </w:rPr>
        <w:t>'re going out on an ambulance call</w:t>
      </w:r>
      <w:r w:rsidR="0072335A">
        <w:rPr>
          <w:szCs w:val="24"/>
          <w:lang w:val="en"/>
        </w:rPr>
        <w:t xml:space="preserve">.  </w:t>
      </w:r>
      <w:r w:rsidR="00281E5D">
        <w:rPr>
          <w:szCs w:val="24"/>
          <w:lang w:val="en"/>
        </w:rPr>
        <w:t>Police officer</w:t>
      </w:r>
      <w:r w:rsidR="0072335A">
        <w:rPr>
          <w:szCs w:val="24"/>
          <w:lang w:val="en"/>
        </w:rPr>
        <w:t xml:space="preserve"> Williams indicated on a 911 </w:t>
      </w:r>
      <w:r w:rsidR="00176664" w:rsidRPr="00176664">
        <w:rPr>
          <w:szCs w:val="24"/>
          <w:lang w:val="en"/>
        </w:rPr>
        <w:t>emergency call</w:t>
      </w:r>
      <w:r w:rsidR="0072335A">
        <w:rPr>
          <w:szCs w:val="24"/>
          <w:lang w:val="en"/>
        </w:rPr>
        <w:t xml:space="preserve">, they </w:t>
      </w:r>
      <w:r w:rsidR="00176664" w:rsidRPr="00176664">
        <w:rPr>
          <w:szCs w:val="24"/>
          <w:lang w:val="en"/>
        </w:rPr>
        <w:t xml:space="preserve">always notify the police that an ambulance is going to a certain address in the </w:t>
      </w:r>
      <w:r w:rsidR="0072335A">
        <w:rPr>
          <w:szCs w:val="24"/>
          <w:lang w:val="en"/>
        </w:rPr>
        <w:t>B</w:t>
      </w:r>
      <w:r w:rsidR="00176664" w:rsidRPr="00176664">
        <w:rPr>
          <w:szCs w:val="24"/>
          <w:lang w:val="en"/>
        </w:rPr>
        <w:t>orough</w:t>
      </w:r>
      <w:r w:rsidR="0072335A">
        <w:rPr>
          <w:szCs w:val="24"/>
          <w:lang w:val="en"/>
        </w:rPr>
        <w:t xml:space="preserve"> and </w:t>
      </w:r>
      <w:r w:rsidR="00176664" w:rsidRPr="00176664">
        <w:rPr>
          <w:szCs w:val="24"/>
          <w:lang w:val="en"/>
        </w:rPr>
        <w:t xml:space="preserve">making </w:t>
      </w:r>
      <w:r w:rsidR="0072335A">
        <w:rPr>
          <w:szCs w:val="24"/>
          <w:lang w:val="en"/>
        </w:rPr>
        <w:t xml:space="preserve">them </w:t>
      </w:r>
      <w:r w:rsidR="00176664" w:rsidRPr="00176664">
        <w:rPr>
          <w:szCs w:val="24"/>
          <w:lang w:val="en"/>
        </w:rPr>
        <w:t>aware</w:t>
      </w:r>
      <w:r w:rsidR="0072335A">
        <w:rPr>
          <w:szCs w:val="24"/>
          <w:lang w:val="en"/>
        </w:rPr>
        <w:t xml:space="preserve"> of the incident.   They will </w:t>
      </w:r>
      <w:r w:rsidR="00176664" w:rsidRPr="00176664">
        <w:rPr>
          <w:szCs w:val="24"/>
          <w:lang w:val="en"/>
        </w:rPr>
        <w:t xml:space="preserve">then use </w:t>
      </w:r>
      <w:r w:rsidR="0072335A">
        <w:rPr>
          <w:szCs w:val="24"/>
          <w:lang w:val="en"/>
        </w:rPr>
        <w:t xml:space="preserve">their </w:t>
      </w:r>
      <w:r w:rsidR="00176664" w:rsidRPr="00176664">
        <w:rPr>
          <w:szCs w:val="24"/>
          <w:lang w:val="en"/>
        </w:rPr>
        <w:t xml:space="preserve">discretion to determine </w:t>
      </w:r>
      <w:r w:rsidR="0072335A">
        <w:rPr>
          <w:szCs w:val="24"/>
          <w:lang w:val="en"/>
        </w:rPr>
        <w:t xml:space="preserve">if they need </w:t>
      </w:r>
      <w:r w:rsidR="00176664" w:rsidRPr="00176664">
        <w:rPr>
          <w:szCs w:val="24"/>
          <w:lang w:val="en"/>
        </w:rPr>
        <w:t xml:space="preserve">to go or not. </w:t>
      </w:r>
      <w:r w:rsidR="0072335A">
        <w:rPr>
          <w:szCs w:val="24"/>
          <w:lang w:val="en"/>
        </w:rPr>
        <w:t>If</w:t>
      </w:r>
      <w:r w:rsidR="00176664" w:rsidRPr="00176664">
        <w:rPr>
          <w:szCs w:val="24"/>
          <w:lang w:val="en"/>
        </w:rPr>
        <w:t xml:space="preserve"> an ambulance gets there</w:t>
      </w:r>
      <w:r w:rsidR="0072335A">
        <w:rPr>
          <w:szCs w:val="24"/>
          <w:lang w:val="en"/>
        </w:rPr>
        <w:t xml:space="preserve"> and they need </w:t>
      </w:r>
      <w:r w:rsidR="00176664" w:rsidRPr="00176664">
        <w:rPr>
          <w:szCs w:val="24"/>
          <w:lang w:val="en"/>
        </w:rPr>
        <w:t xml:space="preserve">police assistance, they'll let </w:t>
      </w:r>
      <w:r w:rsidR="0072335A">
        <w:rPr>
          <w:szCs w:val="24"/>
          <w:lang w:val="en"/>
        </w:rPr>
        <w:t>them know</w:t>
      </w:r>
      <w:r w:rsidR="00176664" w:rsidRPr="00176664">
        <w:rPr>
          <w:szCs w:val="24"/>
          <w:lang w:val="en"/>
        </w:rPr>
        <w:t>.</w:t>
      </w:r>
      <w:r w:rsidR="0072335A">
        <w:rPr>
          <w:szCs w:val="24"/>
          <w:lang w:val="en"/>
        </w:rPr>
        <w:t xml:space="preserve">  Since COVID, they don’t </w:t>
      </w:r>
      <w:r w:rsidR="00176664" w:rsidRPr="00176664">
        <w:rPr>
          <w:szCs w:val="24"/>
          <w:lang w:val="en"/>
        </w:rPr>
        <w:t>always go to every single ambulance call</w:t>
      </w:r>
      <w:r w:rsidR="0072335A">
        <w:rPr>
          <w:szCs w:val="24"/>
          <w:lang w:val="en"/>
        </w:rPr>
        <w:t xml:space="preserve"> because t</w:t>
      </w:r>
      <w:r w:rsidR="00176664" w:rsidRPr="00176664">
        <w:rPr>
          <w:szCs w:val="24"/>
          <w:lang w:val="en"/>
        </w:rPr>
        <w:t xml:space="preserve">here's no need for </w:t>
      </w:r>
      <w:r w:rsidR="0072335A">
        <w:rPr>
          <w:szCs w:val="24"/>
          <w:lang w:val="en"/>
        </w:rPr>
        <w:t>them t</w:t>
      </w:r>
      <w:r w:rsidR="00176664" w:rsidRPr="00176664">
        <w:rPr>
          <w:szCs w:val="24"/>
          <w:lang w:val="en"/>
        </w:rPr>
        <w:t>o be there.</w:t>
      </w:r>
      <w:r w:rsidR="00C44123">
        <w:rPr>
          <w:szCs w:val="24"/>
          <w:lang w:val="en"/>
        </w:rPr>
        <w:t xml:space="preserve">  </w:t>
      </w:r>
    </w:p>
    <w:p w14:paraId="541A0A79" w14:textId="278D5F0F" w:rsidR="00176664" w:rsidRPr="00176664" w:rsidRDefault="00C44123" w:rsidP="00176664">
      <w:pPr>
        <w:pStyle w:val="BodyTextIndent2"/>
        <w:spacing w:line="276" w:lineRule="auto"/>
        <w:ind w:left="-720" w:firstLine="540"/>
        <w:rPr>
          <w:szCs w:val="24"/>
          <w:lang w:val="en"/>
        </w:rPr>
      </w:pPr>
      <w:r>
        <w:rPr>
          <w:szCs w:val="24"/>
          <w:lang w:val="en"/>
        </w:rPr>
        <w:t xml:space="preserve">Vice President Kelley asked how long the </w:t>
      </w:r>
      <w:r w:rsidR="00176664" w:rsidRPr="00176664">
        <w:rPr>
          <w:szCs w:val="24"/>
          <w:lang w:val="en"/>
        </w:rPr>
        <w:t xml:space="preserve">speed indicator sign </w:t>
      </w:r>
      <w:r>
        <w:rPr>
          <w:szCs w:val="24"/>
          <w:lang w:val="en"/>
        </w:rPr>
        <w:t xml:space="preserve">in </w:t>
      </w:r>
      <w:r w:rsidR="00176664" w:rsidRPr="00176664">
        <w:rPr>
          <w:szCs w:val="24"/>
          <w:lang w:val="en"/>
        </w:rPr>
        <w:t>Lo</w:t>
      </w:r>
      <w:r>
        <w:rPr>
          <w:szCs w:val="24"/>
          <w:lang w:val="en"/>
        </w:rPr>
        <w:t xml:space="preserve">gan </w:t>
      </w:r>
      <w:r w:rsidR="00176664" w:rsidRPr="00176664">
        <w:rPr>
          <w:szCs w:val="24"/>
          <w:lang w:val="en"/>
        </w:rPr>
        <w:t xml:space="preserve">Road </w:t>
      </w:r>
      <w:r>
        <w:rPr>
          <w:szCs w:val="24"/>
          <w:lang w:val="en"/>
        </w:rPr>
        <w:t xml:space="preserve">was </w:t>
      </w:r>
      <w:r w:rsidR="00176664" w:rsidRPr="00176664">
        <w:rPr>
          <w:szCs w:val="24"/>
          <w:lang w:val="en"/>
        </w:rPr>
        <w:t xml:space="preserve">going to be there and what's </w:t>
      </w:r>
      <w:r>
        <w:rPr>
          <w:szCs w:val="24"/>
          <w:lang w:val="en"/>
        </w:rPr>
        <w:t xml:space="preserve">the next place in interest.   </w:t>
      </w:r>
      <w:r w:rsidR="00281E5D">
        <w:rPr>
          <w:szCs w:val="24"/>
          <w:lang w:val="en"/>
        </w:rPr>
        <w:t>Police officer</w:t>
      </w:r>
      <w:r>
        <w:rPr>
          <w:szCs w:val="24"/>
          <w:lang w:val="en"/>
        </w:rPr>
        <w:t xml:space="preserve"> Williams indicated </w:t>
      </w:r>
      <w:r w:rsidR="00176664" w:rsidRPr="00176664">
        <w:rPr>
          <w:szCs w:val="24"/>
          <w:lang w:val="en"/>
        </w:rPr>
        <w:t>Sergeant Smith</w:t>
      </w:r>
      <w:r>
        <w:rPr>
          <w:szCs w:val="24"/>
          <w:lang w:val="en"/>
        </w:rPr>
        <w:t xml:space="preserve"> </w:t>
      </w:r>
      <w:r w:rsidR="00176664" w:rsidRPr="00176664">
        <w:rPr>
          <w:szCs w:val="24"/>
          <w:lang w:val="en"/>
        </w:rPr>
        <w:t xml:space="preserve">usually </w:t>
      </w:r>
      <w:r>
        <w:rPr>
          <w:szCs w:val="24"/>
          <w:lang w:val="en"/>
        </w:rPr>
        <w:t>t</w:t>
      </w:r>
      <w:r w:rsidR="00176664" w:rsidRPr="00176664">
        <w:rPr>
          <w:szCs w:val="24"/>
          <w:lang w:val="en"/>
        </w:rPr>
        <w:t xml:space="preserve">akes care of where </w:t>
      </w:r>
      <w:r>
        <w:rPr>
          <w:szCs w:val="24"/>
          <w:lang w:val="en"/>
        </w:rPr>
        <w:t>to place it.  He likes t</w:t>
      </w:r>
      <w:r w:rsidR="00176664" w:rsidRPr="00176664">
        <w:rPr>
          <w:szCs w:val="24"/>
          <w:lang w:val="en"/>
        </w:rPr>
        <w:t>o just mix it up</w:t>
      </w:r>
      <w:r>
        <w:rPr>
          <w:szCs w:val="24"/>
          <w:lang w:val="en"/>
        </w:rPr>
        <w:t>.  As far as how long, ty</w:t>
      </w:r>
      <w:r w:rsidR="00176664" w:rsidRPr="00176664">
        <w:rPr>
          <w:szCs w:val="24"/>
          <w:lang w:val="en"/>
        </w:rPr>
        <w:t xml:space="preserve">pically </w:t>
      </w:r>
      <w:r>
        <w:rPr>
          <w:szCs w:val="24"/>
          <w:lang w:val="en"/>
        </w:rPr>
        <w:t>they</w:t>
      </w:r>
      <w:r w:rsidR="00176664" w:rsidRPr="00176664">
        <w:rPr>
          <w:szCs w:val="24"/>
          <w:lang w:val="en"/>
        </w:rPr>
        <w:t xml:space="preserve">'ll leave it there until the battery dies. </w:t>
      </w:r>
      <w:r>
        <w:rPr>
          <w:szCs w:val="24"/>
          <w:lang w:val="en"/>
        </w:rPr>
        <w:t xml:space="preserve">Vice President Kelley asked if this owned by </w:t>
      </w:r>
      <w:r w:rsidR="00176664" w:rsidRPr="00176664">
        <w:rPr>
          <w:szCs w:val="24"/>
          <w:lang w:val="en"/>
        </w:rPr>
        <w:t>Car</w:t>
      </w:r>
      <w:r>
        <w:rPr>
          <w:szCs w:val="24"/>
          <w:lang w:val="en"/>
        </w:rPr>
        <w:t xml:space="preserve">roll </w:t>
      </w:r>
      <w:r w:rsidR="00176664" w:rsidRPr="00176664">
        <w:rPr>
          <w:szCs w:val="24"/>
          <w:lang w:val="en"/>
        </w:rPr>
        <w:t>Township owns.</w:t>
      </w:r>
      <w:r w:rsidR="006C5173">
        <w:rPr>
          <w:szCs w:val="24"/>
          <w:lang w:val="en"/>
        </w:rPr>
        <w:t xml:space="preserve">  </w:t>
      </w:r>
      <w:r w:rsidR="00281E5D">
        <w:rPr>
          <w:szCs w:val="24"/>
          <w:lang w:val="en"/>
        </w:rPr>
        <w:t>Police officer</w:t>
      </w:r>
      <w:r w:rsidR="006C5173">
        <w:rPr>
          <w:szCs w:val="24"/>
          <w:lang w:val="en"/>
        </w:rPr>
        <w:t xml:space="preserve"> Williams stated it was donated</w:t>
      </w:r>
      <w:r w:rsidR="00176664" w:rsidRPr="00176664">
        <w:rPr>
          <w:szCs w:val="24"/>
          <w:lang w:val="en"/>
        </w:rPr>
        <w:t xml:space="preserve"> to the Police Department.</w:t>
      </w:r>
    </w:p>
    <w:p w14:paraId="0514FAE7" w14:textId="0610B6E7" w:rsidR="00610142" w:rsidRPr="00707D60" w:rsidRDefault="00610142" w:rsidP="00610142">
      <w:pPr>
        <w:pStyle w:val="BodyTextIndent2"/>
        <w:spacing w:line="276" w:lineRule="auto"/>
        <w:ind w:left="-720" w:firstLine="540"/>
        <w:rPr>
          <w:szCs w:val="24"/>
          <w:lang w:val="en"/>
        </w:rPr>
      </w:pPr>
    </w:p>
    <w:p w14:paraId="7F995FAA" w14:textId="77777777" w:rsidR="00610142" w:rsidRPr="00707D60" w:rsidRDefault="00610142" w:rsidP="00610142">
      <w:pPr>
        <w:spacing w:line="276" w:lineRule="auto"/>
        <w:ind w:left="-720"/>
        <w:rPr>
          <w:i/>
          <w:szCs w:val="24"/>
          <w:u w:val="single"/>
        </w:rPr>
      </w:pPr>
      <w:r w:rsidRPr="00707D60">
        <w:rPr>
          <w:i/>
          <w:szCs w:val="24"/>
          <w:u w:val="single"/>
          <w:lang w:val="en"/>
        </w:rPr>
        <w:t>Ambulance Service Report</w:t>
      </w:r>
    </w:p>
    <w:p w14:paraId="39F7F757" w14:textId="6C56019D" w:rsidR="00610142" w:rsidRPr="00707D60" w:rsidRDefault="00610142" w:rsidP="00610142">
      <w:pPr>
        <w:tabs>
          <w:tab w:val="left" w:pos="-180"/>
        </w:tabs>
        <w:spacing w:line="276" w:lineRule="auto"/>
        <w:ind w:left="-720" w:firstLine="540"/>
        <w:rPr>
          <w:szCs w:val="24"/>
          <w:lang w:val="en"/>
        </w:rPr>
      </w:pPr>
      <w:r w:rsidRPr="00707D60">
        <w:rPr>
          <w:szCs w:val="24"/>
          <w:lang w:val="en"/>
        </w:rPr>
        <w:t xml:space="preserve">No one was present </w:t>
      </w:r>
      <w:r w:rsidR="00F80C60">
        <w:rPr>
          <w:szCs w:val="24"/>
          <w:lang w:val="en"/>
        </w:rPr>
        <w:t xml:space="preserve">nor was there </w:t>
      </w:r>
      <w:r w:rsidRPr="00707D60">
        <w:rPr>
          <w:szCs w:val="24"/>
          <w:lang w:val="en"/>
        </w:rPr>
        <w:t xml:space="preserve">a report provided to </w:t>
      </w:r>
      <w:r w:rsidR="00C278E2" w:rsidRPr="00707D60">
        <w:rPr>
          <w:szCs w:val="24"/>
          <w:lang w:val="en"/>
        </w:rPr>
        <w:t>the Council</w:t>
      </w:r>
      <w:r w:rsidRPr="00707D60">
        <w:rPr>
          <w:szCs w:val="24"/>
          <w:lang w:val="en"/>
        </w:rPr>
        <w:t xml:space="preserve"> and Mayor for the month of </w:t>
      </w:r>
      <w:r w:rsidR="00647FF3">
        <w:rPr>
          <w:szCs w:val="24"/>
          <w:lang w:val="en"/>
        </w:rPr>
        <w:t xml:space="preserve">May </w:t>
      </w:r>
      <w:r w:rsidRPr="00707D60">
        <w:rPr>
          <w:szCs w:val="24"/>
          <w:lang w:val="en"/>
        </w:rPr>
        <w:t>2023</w:t>
      </w:r>
      <w:r w:rsidR="00D320F3" w:rsidRPr="00707D60">
        <w:rPr>
          <w:szCs w:val="24"/>
          <w:lang w:val="en"/>
        </w:rPr>
        <w:t>.</w:t>
      </w:r>
      <w:r w:rsidRPr="00707D60">
        <w:rPr>
          <w:szCs w:val="24"/>
          <w:lang w:val="en"/>
        </w:rPr>
        <w:t xml:space="preserve"> </w:t>
      </w:r>
    </w:p>
    <w:p w14:paraId="78D8A4BC" w14:textId="77777777" w:rsidR="00610142" w:rsidRPr="00707D60" w:rsidRDefault="00610142" w:rsidP="00610142">
      <w:pPr>
        <w:pStyle w:val="BodyText"/>
        <w:spacing w:line="276" w:lineRule="auto"/>
        <w:ind w:left="-720"/>
        <w:rPr>
          <w:rFonts w:ascii="Times New Roman" w:hAnsi="Times New Roman"/>
          <w:i/>
          <w:sz w:val="24"/>
          <w:szCs w:val="24"/>
          <w:u w:val="single"/>
          <w:lang w:val="en"/>
        </w:rPr>
      </w:pPr>
    </w:p>
    <w:p w14:paraId="2A34C239" w14:textId="77777777" w:rsidR="00610142" w:rsidRPr="00707D60" w:rsidRDefault="00610142" w:rsidP="00610142">
      <w:pPr>
        <w:pStyle w:val="BodyText"/>
        <w:spacing w:line="276" w:lineRule="auto"/>
        <w:ind w:left="-720"/>
        <w:rPr>
          <w:rFonts w:ascii="Times New Roman" w:hAnsi="Times New Roman"/>
          <w:i/>
          <w:sz w:val="24"/>
          <w:szCs w:val="24"/>
          <w:u w:val="single"/>
        </w:rPr>
      </w:pPr>
      <w:r w:rsidRPr="00707D60">
        <w:rPr>
          <w:rFonts w:ascii="Times New Roman" w:hAnsi="Times New Roman"/>
          <w:i/>
          <w:sz w:val="24"/>
          <w:szCs w:val="24"/>
          <w:u w:val="single"/>
          <w:lang w:val="en"/>
        </w:rPr>
        <w:t>Fire Company Report</w:t>
      </w:r>
    </w:p>
    <w:p w14:paraId="7A0A6B6A" w14:textId="0F40F51A" w:rsidR="006C5173" w:rsidRPr="006C5173" w:rsidRDefault="00303115" w:rsidP="006C5173">
      <w:pPr>
        <w:pStyle w:val="BodyText"/>
        <w:spacing w:line="276" w:lineRule="auto"/>
        <w:ind w:left="-720" w:firstLine="540"/>
        <w:rPr>
          <w:rFonts w:ascii="Times New Roman" w:hAnsi="Times New Roman"/>
          <w:sz w:val="24"/>
          <w:szCs w:val="24"/>
        </w:rPr>
      </w:pPr>
      <w:r>
        <w:rPr>
          <w:rFonts w:ascii="Times New Roman" w:hAnsi="Times New Roman"/>
          <w:sz w:val="24"/>
          <w:szCs w:val="24"/>
        </w:rPr>
        <w:t xml:space="preserve">There was a </w:t>
      </w:r>
      <w:r w:rsidR="00F459A5" w:rsidRPr="00707D60">
        <w:rPr>
          <w:rFonts w:ascii="Times New Roman" w:hAnsi="Times New Roman"/>
          <w:sz w:val="24"/>
          <w:szCs w:val="24"/>
        </w:rPr>
        <w:t xml:space="preserve">report </w:t>
      </w:r>
      <w:r>
        <w:rPr>
          <w:rFonts w:ascii="Times New Roman" w:hAnsi="Times New Roman"/>
          <w:sz w:val="24"/>
          <w:szCs w:val="24"/>
        </w:rPr>
        <w:t xml:space="preserve">provided to </w:t>
      </w:r>
      <w:r w:rsidRPr="00707D60">
        <w:rPr>
          <w:rFonts w:ascii="Times New Roman" w:hAnsi="Times New Roman"/>
          <w:sz w:val="24"/>
          <w:szCs w:val="24"/>
        </w:rPr>
        <w:t>the Council</w:t>
      </w:r>
      <w:r w:rsidR="00F459A5" w:rsidRPr="00707D60">
        <w:rPr>
          <w:rFonts w:ascii="Times New Roman" w:hAnsi="Times New Roman"/>
          <w:sz w:val="24"/>
          <w:szCs w:val="24"/>
        </w:rPr>
        <w:t xml:space="preserve"> and Mayor</w:t>
      </w:r>
      <w:r>
        <w:rPr>
          <w:rFonts w:ascii="Times New Roman" w:hAnsi="Times New Roman"/>
          <w:sz w:val="24"/>
          <w:szCs w:val="24"/>
        </w:rPr>
        <w:t xml:space="preserve"> for the month of </w:t>
      </w:r>
      <w:r w:rsidR="006C5173">
        <w:rPr>
          <w:rFonts w:ascii="Times New Roman" w:hAnsi="Times New Roman"/>
          <w:sz w:val="24"/>
          <w:szCs w:val="24"/>
        </w:rPr>
        <w:t xml:space="preserve">May </w:t>
      </w:r>
      <w:r>
        <w:rPr>
          <w:rFonts w:ascii="Times New Roman" w:hAnsi="Times New Roman"/>
          <w:sz w:val="24"/>
          <w:szCs w:val="24"/>
        </w:rPr>
        <w:t>2023.</w:t>
      </w:r>
      <w:r w:rsidR="006C5173">
        <w:rPr>
          <w:rFonts w:ascii="Times New Roman" w:hAnsi="Times New Roman"/>
          <w:sz w:val="24"/>
          <w:szCs w:val="24"/>
        </w:rPr>
        <w:t xml:space="preserve">  </w:t>
      </w:r>
      <w:r>
        <w:rPr>
          <w:rFonts w:ascii="Times New Roman" w:hAnsi="Times New Roman"/>
          <w:sz w:val="24"/>
          <w:szCs w:val="24"/>
        </w:rPr>
        <w:t xml:space="preserve">Mr. Del Vecchio </w:t>
      </w:r>
      <w:r w:rsidR="006C5173">
        <w:rPr>
          <w:rFonts w:ascii="Times New Roman" w:hAnsi="Times New Roman"/>
          <w:sz w:val="24"/>
          <w:szCs w:val="24"/>
        </w:rPr>
        <w:t xml:space="preserve">stated </w:t>
      </w:r>
      <w:r w:rsidR="006C5173" w:rsidRPr="006C5173">
        <w:rPr>
          <w:rFonts w:ascii="Times New Roman" w:hAnsi="Times New Roman"/>
          <w:sz w:val="24"/>
          <w:szCs w:val="24"/>
        </w:rPr>
        <w:t xml:space="preserve">Hector apologizes for not being here because he got called into work at Hershey and Carla is at flight attendant school in Georgia for five more weeks. </w:t>
      </w:r>
      <w:r w:rsidR="004A24FA">
        <w:rPr>
          <w:rFonts w:ascii="Times New Roman" w:hAnsi="Times New Roman"/>
          <w:sz w:val="24"/>
          <w:szCs w:val="24"/>
        </w:rPr>
        <w:t xml:space="preserve">He mentioned the </w:t>
      </w:r>
      <w:r w:rsidR="006C5173" w:rsidRPr="006C5173">
        <w:rPr>
          <w:rFonts w:ascii="Times New Roman" w:hAnsi="Times New Roman"/>
          <w:sz w:val="24"/>
          <w:szCs w:val="24"/>
        </w:rPr>
        <w:t xml:space="preserve">paid staff is doing well. </w:t>
      </w:r>
      <w:r w:rsidR="004A24FA">
        <w:rPr>
          <w:rFonts w:ascii="Times New Roman" w:hAnsi="Times New Roman"/>
          <w:sz w:val="24"/>
          <w:szCs w:val="24"/>
        </w:rPr>
        <w:t>They a</w:t>
      </w:r>
      <w:r w:rsidR="006C5173" w:rsidRPr="006C5173">
        <w:rPr>
          <w:rFonts w:ascii="Times New Roman" w:hAnsi="Times New Roman"/>
          <w:sz w:val="24"/>
          <w:szCs w:val="24"/>
        </w:rPr>
        <w:t xml:space="preserve">re doing some upkeep and maintenance </w:t>
      </w:r>
      <w:r w:rsidR="004A24FA" w:rsidRPr="006C5173">
        <w:rPr>
          <w:rFonts w:ascii="Times New Roman" w:hAnsi="Times New Roman"/>
          <w:sz w:val="24"/>
          <w:szCs w:val="24"/>
        </w:rPr>
        <w:t>at</w:t>
      </w:r>
      <w:r w:rsidR="006C5173" w:rsidRPr="006C5173">
        <w:rPr>
          <w:rFonts w:ascii="Times New Roman" w:hAnsi="Times New Roman"/>
          <w:sz w:val="24"/>
          <w:szCs w:val="24"/>
        </w:rPr>
        <w:t xml:space="preserve"> </w:t>
      </w:r>
      <w:r w:rsidR="004A24FA">
        <w:rPr>
          <w:rFonts w:ascii="Times New Roman" w:hAnsi="Times New Roman"/>
          <w:sz w:val="24"/>
          <w:szCs w:val="24"/>
        </w:rPr>
        <w:t xml:space="preserve">both stations.  They </w:t>
      </w:r>
      <w:r w:rsidR="006C5173" w:rsidRPr="006C5173">
        <w:rPr>
          <w:rFonts w:ascii="Times New Roman" w:hAnsi="Times New Roman"/>
          <w:sz w:val="24"/>
          <w:szCs w:val="24"/>
        </w:rPr>
        <w:t xml:space="preserve">have one member who's going through interior </w:t>
      </w:r>
      <w:r w:rsidR="006F31BA">
        <w:rPr>
          <w:rFonts w:ascii="Times New Roman" w:hAnsi="Times New Roman"/>
          <w:sz w:val="24"/>
          <w:szCs w:val="24"/>
        </w:rPr>
        <w:t xml:space="preserve">class </w:t>
      </w:r>
      <w:r w:rsidR="006C5173" w:rsidRPr="006C5173">
        <w:rPr>
          <w:rFonts w:ascii="Times New Roman" w:hAnsi="Times New Roman"/>
          <w:sz w:val="24"/>
          <w:szCs w:val="24"/>
        </w:rPr>
        <w:t>and two juniors that will be going through interior class next month.</w:t>
      </w:r>
    </w:p>
    <w:p w14:paraId="1812444A" w14:textId="6FC7ED63" w:rsidR="006C5173" w:rsidRPr="006C5173" w:rsidRDefault="003C4748" w:rsidP="006C5173">
      <w:pPr>
        <w:pStyle w:val="BodyText"/>
        <w:spacing w:line="276" w:lineRule="auto"/>
        <w:ind w:left="-720" w:firstLine="540"/>
        <w:rPr>
          <w:rFonts w:ascii="Times New Roman" w:hAnsi="Times New Roman"/>
          <w:sz w:val="24"/>
          <w:szCs w:val="24"/>
        </w:rPr>
      </w:pPr>
      <w:r>
        <w:rPr>
          <w:rFonts w:ascii="Times New Roman" w:hAnsi="Times New Roman"/>
          <w:sz w:val="24"/>
          <w:szCs w:val="24"/>
        </w:rPr>
        <w:t xml:space="preserve">Ms. Ryder asked </w:t>
      </w:r>
      <w:r w:rsidR="00947D3C">
        <w:rPr>
          <w:rFonts w:ascii="Times New Roman" w:hAnsi="Times New Roman"/>
          <w:sz w:val="24"/>
          <w:szCs w:val="24"/>
        </w:rPr>
        <w:t xml:space="preserve">about </w:t>
      </w:r>
      <w:r w:rsidR="006C5173" w:rsidRPr="006C5173">
        <w:rPr>
          <w:rFonts w:ascii="Times New Roman" w:hAnsi="Times New Roman"/>
          <w:sz w:val="24"/>
          <w:szCs w:val="24"/>
        </w:rPr>
        <w:t xml:space="preserve">the three fire </w:t>
      </w:r>
      <w:r>
        <w:rPr>
          <w:rFonts w:ascii="Times New Roman" w:hAnsi="Times New Roman"/>
          <w:sz w:val="24"/>
          <w:szCs w:val="24"/>
        </w:rPr>
        <w:t xml:space="preserve">calls </w:t>
      </w:r>
      <w:r w:rsidR="006C5173" w:rsidRPr="006C5173">
        <w:rPr>
          <w:rFonts w:ascii="Times New Roman" w:hAnsi="Times New Roman"/>
          <w:sz w:val="24"/>
          <w:szCs w:val="24"/>
        </w:rPr>
        <w:t>within two days out o</w:t>
      </w:r>
      <w:r>
        <w:rPr>
          <w:rFonts w:ascii="Times New Roman" w:hAnsi="Times New Roman"/>
          <w:sz w:val="24"/>
          <w:szCs w:val="24"/>
        </w:rPr>
        <w:t>n</w:t>
      </w:r>
      <w:r w:rsidR="006C5173" w:rsidRPr="006C5173">
        <w:rPr>
          <w:rFonts w:ascii="Times New Roman" w:hAnsi="Times New Roman"/>
          <w:sz w:val="24"/>
          <w:szCs w:val="24"/>
        </w:rPr>
        <w:t xml:space="preserve"> Trinity </w:t>
      </w:r>
      <w:r>
        <w:rPr>
          <w:rFonts w:ascii="Times New Roman" w:hAnsi="Times New Roman"/>
          <w:sz w:val="24"/>
          <w:szCs w:val="24"/>
        </w:rPr>
        <w:t>Drive</w:t>
      </w:r>
      <w:r w:rsidR="00A929B3">
        <w:rPr>
          <w:rFonts w:ascii="Times New Roman" w:hAnsi="Times New Roman"/>
          <w:sz w:val="24"/>
          <w:szCs w:val="24"/>
        </w:rPr>
        <w:t xml:space="preserve">.  Mr. Del Vecchio stated it was near the homes and the residents aren’t allowed to smoke on the premises, so, </w:t>
      </w:r>
      <w:r w:rsidR="006C5173" w:rsidRPr="006C5173">
        <w:rPr>
          <w:rFonts w:ascii="Times New Roman" w:hAnsi="Times New Roman"/>
          <w:sz w:val="24"/>
          <w:szCs w:val="24"/>
        </w:rPr>
        <w:t xml:space="preserve">they go across the street and throw their cigarettes in the </w:t>
      </w:r>
      <w:r w:rsidR="002B56C9" w:rsidRPr="006C5173">
        <w:rPr>
          <w:rFonts w:ascii="Times New Roman" w:hAnsi="Times New Roman"/>
          <w:sz w:val="24"/>
          <w:szCs w:val="24"/>
        </w:rPr>
        <w:t>mulch,</w:t>
      </w:r>
      <w:r w:rsidR="006C5173" w:rsidRPr="006C5173">
        <w:rPr>
          <w:rFonts w:ascii="Times New Roman" w:hAnsi="Times New Roman"/>
          <w:sz w:val="24"/>
          <w:szCs w:val="24"/>
        </w:rPr>
        <w:t xml:space="preserve"> </w:t>
      </w:r>
      <w:r w:rsidR="002B56C9">
        <w:rPr>
          <w:rFonts w:ascii="Times New Roman" w:hAnsi="Times New Roman"/>
          <w:sz w:val="24"/>
          <w:szCs w:val="24"/>
        </w:rPr>
        <w:t xml:space="preserve">causing </w:t>
      </w:r>
      <w:r w:rsidR="00A929B3">
        <w:rPr>
          <w:rFonts w:ascii="Times New Roman" w:hAnsi="Times New Roman"/>
          <w:sz w:val="24"/>
          <w:szCs w:val="24"/>
        </w:rPr>
        <w:t>fires.</w:t>
      </w:r>
    </w:p>
    <w:p w14:paraId="3181068C" w14:textId="1E1925FB" w:rsidR="00610142" w:rsidRPr="00707D60" w:rsidRDefault="0072122B" w:rsidP="00610142">
      <w:pPr>
        <w:pStyle w:val="BodyText"/>
        <w:spacing w:line="276" w:lineRule="auto"/>
        <w:ind w:left="-720" w:firstLine="540"/>
        <w:rPr>
          <w:rFonts w:ascii="Times New Roman" w:hAnsi="Times New Roman"/>
          <w:sz w:val="24"/>
          <w:szCs w:val="24"/>
        </w:rPr>
      </w:pPr>
      <w:r>
        <w:rPr>
          <w:rFonts w:ascii="Times New Roman" w:hAnsi="Times New Roman"/>
          <w:sz w:val="24"/>
          <w:szCs w:val="24"/>
        </w:rPr>
        <w:t xml:space="preserve">   </w:t>
      </w:r>
    </w:p>
    <w:p w14:paraId="3DE4F12A" w14:textId="77777777" w:rsidR="00610142" w:rsidRPr="00707D60" w:rsidRDefault="00610142" w:rsidP="00610142">
      <w:pPr>
        <w:spacing w:line="276" w:lineRule="auto"/>
        <w:ind w:left="-720"/>
        <w:rPr>
          <w:szCs w:val="24"/>
        </w:rPr>
      </w:pPr>
      <w:r w:rsidRPr="00707D60">
        <w:rPr>
          <w:i/>
          <w:szCs w:val="24"/>
          <w:u w:val="single"/>
          <w:lang w:val="en"/>
        </w:rPr>
        <w:t>Treasurer’s Report</w:t>
      </w:r>
      <w:r w:rsidRPr="00707D60">
        <w:rPr>
          <w:szCs w:val="24"/>
          <w:lang w:val="en"/>
        </w:rPr>
        <w:tab/>
      </w:r>
    </w:p>
    <w:p w14:paraId="1304BCF7" w14:textId="4606B2F1" w:rsidR="00610142" w:rsidRPr="00707D60" w:rsidRDefault="00610142" w:rsidP="00610142">
      <w:pPr>
        <w:pStyle w:val="BodyTextIndent2"/>
        <w:spacing w:line="276" w:lineRule="auto"/>
        <w:ind w:left="-720" w:firstLine="540"/>
        <w:rPr>
          <w:szCs w:val="24"/>
        </w:rPr>
      </w:pPr>
      <w:r w:rsidRPr="00707D60">
        <w:rPr>
          <w:szCs w:val="24"/>
          <w:lang w:val="en"/>
        </w:rPr>
        <w:t xml:space="preserve">The Unpaid Bills Detail and a list of Additional Expenditures were given to each Council Member and Mayor in their packet of information. The total General Fund expenditures for </w:t>
      </w:r>
      <w:r w:rsidR="00647FF3">
        <w:rPr>
          <w:szCs w:val="24"/>
          <w:lang w:val="en"/>
        </w:rPr>
        <w:t xml:space="preserve">May </w:t>
      </w:r>
      <w:r w:rsidRPr="00707D60">
        <w:rPr>
          <w:szCs w:val="24"/>
          <w:lang w:val="en"/>
        </w:rPr>
        <w:t>2023 were $</w:t>
      </w:r>
      <w:r w:rsidR="00F80C60">
        <w:rPr>
          <w:szCs w:val="24"/>
          <w:lang w:val="en"/>
        </w:rPr>
        <w:t>8</w:t>
      </w:r>
      <w:r w:rsidR="00647FF3">
        <w:rPr>
          <w:szCs w:val="24"/>
          <w:lang w:val="en"/>
        </w:rPr>
        <w:t>0,924.01</w:t>
      </w:r>
      <w:r w:rsidRPr="00707D60">
        <w:rPr>
          <w:szCs w:val="24"/>
          <w:lang w:val="en"/>
        </w:rPr>
        <w:t xml:space="preserve">. The Profit &amp; Loss Budget vs. Actual Detail Report and a Cash Flow Report were also given to each Council Member and Mayor. </w:t>
      </w:r>
      <w:r w:rsidR="00647FF3">
        <w:rPr>
          <w:szCs w:val="24"/>
          <w:lang w:val="en"/>
        </w:rPr>
        <w:t xml:space="preserve">Vice President Kelley </w:t>
      </w:r>
      <w:r w:rsidRPr="00707D60">
        <w:rPr>
          <w:szCs w:val="24"/>
          <w:lang w:val="en"/>
        </w:rPr>
        <w:t xml:space="preserve">moved to approve the </w:t>
      </w:r>
      <w:r w:rsidRPr="00707D60">
        <w:rPr>
          <w:szCs w:val="24"/>
          <w:lang w:val="en"/>
        </w:rPr>
        <w:lastRenderedPageBreak/>
        <w:t>payment of all bills as presented in the amount of $</w:t>
      </w:r>
      <w:r w:rsidR="00F80C60">
        <w:rPr>
          <w:szCs w:val="24"/>
          <w:lang w:val="en"/>
        </w:rPr>
        <w:t>8</w:t>
      </w:r>
      <w:r w:rsidR="00647FF3">
        <w:rPr>
          <w:szCs w:val="24"/>
          <w:lang w:val="en"/>
        </w:rPr>
        <w:t>0,924.01</w:t>
      </w:r>
      <w:r w:rsidRPr="00707D60">
        <w:rPr>
          <w:szCs w:val="24"/>
          <w:lang w:val="en"/>
        </w:rPr>
        <w:t xml:space="preserve"> pending audit approval. Council Member </w:t>
      </w:r>
      <w:r w:rsidR="00647FF3">
        <w:rPr>
          <w:szCs w:val="24"/>
          <w:lang w:val="en"/>
        </w:rPr>
        <w:t xml:space="preserve">Deeble </w:t>
      </w:r>
      <w:r w:rsidRPr="00707D60">
        <w:rPr>
          <w:szCs w:val="24"/>
          <w:lang w:val="en"/>
        </w:rPr>
        <w:t xml:space="preserve">seconded the motion. </w:t>
      </w:r>
      <w:r w:rsidR="00F80C60">
        <w:rPr>
          <w:szCs w:val="24"/>
          <w:lang w:val="en"/>
        </w:rPr>
        <w:t xml:space="preserve">Vice President Kelley </w:t>
      </w:r>
      <w:r w:rsidR="00647FF3">
        <w:rPr>
          <w:szCs w:val="24"/>
          <w:lang w:val="en"/>
        </w:rPr>
        <w:t xml:space="preserve">and Council Member Baldwin </w:t>
      </w:r>
      <w:r w:rsidR="00F80C60">
        <w:rPr>
          <w:szCs w:val="24"/>
          <w:lang w:val="en"/>
        </w:rPr>
        <w:t>abstained. - M</w:t>
      </w:r>
      <w:r w:rsidRPr="00707D60">
        <w:rPr>
          <w:szCs w:val="24"/>
          <w:lang w:val="en"/>
        </w:rPr>
        <w:t xml:space="preserve">otion carried. </w:t>
      </w:r>
    </w:p>
    <w:p w14:paraId="37D20801" w14:textId="77777777" w:rsidR="00610142" w:rsidRPr="00707D60" w:rsidRDefault="00610142" w:rsidP="00610142">
      <w:pPr>
        <w:pStyle w:val="Heading1"/>
        <w:spacing w:line="276" w:lineRule="auto"/>
        <w:ind w:left="-720"/>
        <w:rPr>
          <w:rFonts w:ascii="Times New Roman" w:hAnsi="Times New Roman"/>
          <w:sz w:val="24"/>
          <w:szCs w:val="24"/>
          <w:lang w:val="en"/>
        </w:rPr>
      </w:pPr>
    </w:p>
    <w:p w14:paraId="0F89D1A7" w14:textId="77777777" w:rsidR="00610142" w:rsidRPr="00707D60" w:rsidRDefault="00610142" w:rsidP="00610142">
      <w:pPr>
        <w:pStyle w:val="Heading1"/>
        <w:spacing w:line="276" w:lineRule="auto"/>
        <w:ind w:left="-720"/>
        <w:rPr>
          <w:rFonts w:ascii="Times New Roman" w:hAnsi="Times New Roman"/>
          <w:sz w:val="24"/>
          <w:szCs w:val="24"/>
        </w:rPr>
      </w:pPr>
      <w:r w:rsidRPr="00707D60">
        <w:rPr>
          <w:rFonts w:ascii="Times New Roman" w:hAnsi="Times New Roman"/>
          <w:sz w:val="24"/>
          <w:szCs w:val="24"/>
          <w:lang w:val="en"/>
        </w:rPr>
        <w:t>Planning Commission Report</w:t>
      </w:r>
    </w:p>
    <w:p w14:paraId="353CAB7E" w14:textId="737F1FDE" w:rsidR="00610142" w:rsidRPr="00A929B3" w:rsidRDefault="00A929B3" w:rsidP="00A929B3">
      <w:pPr>
        <w:ind w:left="-720" w:firstLine="540"/>
        <w:rPr>
          <w:i/>
          <w:szCs w:val="24"/>
          <w:u w:val="single"/>
          <w:lang w:val="en"/>
        </w:rPr>
      </w:pPr>
      <w:r>
        <w:rPr>
          <w:szCs w:val="24"/>
          <w:lang w:val="en"/>
        </w:rPr>
        <w:t xml:space="preserve">Secretary Beitzel stated there would be a </w:t>
      </w:r>
      <w:r w:rsidRPr="00A929B3">
        <w:rPr>
          <w:szCs w:val="24"/>
          <w:lang w:val="en"/>
        </w:rPr>
        <w:t>Planning Commission meeting</w:t>
      </w:r>
      <w:r>
        <w:rPr>
          <w:szCs w:val="24"/>
          <w:lang w:val="en"/>
        </w:rPr>
        <w:t xml:space="preserve"> on Wednesday, June 28</w:t>
      </w:r>
      <w:r w:rsidRPr="00A929B3">
        <w:rPr>
          <w:szCs w:val="24"/>
          <w:vertAlign w:val="superscript"/>
          <w:lang w:val="en"/>
        </w:rPr>
        <w:t>th</w:t>
      </w:r>
      <w:r>
        <w:rPr>
          <w:szCs w:val="24"/>
          <w:lang w:val="en"/>
        </w:rPr>
        <w:t xml:space="preserve"> at 7:00 pm and on the agenda is </w:t>
      </w:r>
      <w:r w:rsidRPr="00A929B3">
        <w:rPr>
          <w:szCs w:val="24"/>
          <w:lang w:val="en"/>
        </w:rPr>
        <w:t xml:space="preserve">Winfield and Rita’s. </w:t>
      </w:r>
    </w:p>
    <w:p w14:paraId="738BC09C" w14:textId="77777777" w:rsidR="00610142" w:rsidRPr="00707D60" w:rsidRDefault="00610142" w:rsidP="00610142">
      <w:pPr>
        <w:pStyle w:val="BodyText"/>
        <w:spacing w:line="276" w:lineRule="auto"/>
        <w:ind w:left="-720"/>
        <w:rPr>
          <w:rFonts w:ascii="Times New Roman" w:hAnsi="Times New Roman"/>
          <w:i/>
          <w:sz w:val="24"/>
          <w:szCs w:val="24"/>
          <w:u w:val="single"/>
        </w:rPr>
      </w:pPr>
    </w:p>
    <w:p w14:paraId="53691795" w14:textId="77777777" w:rsidR="00610142" w:rsidRPr="00707D60" w:rsidRDefault="00610142" w:rsidP="00610142">
      <w:pPr>
        <w:pStyle w:val="BodyText"/>
        <w:spacing w:line="276" w:lineRule="auto"/>
        <w:ind w:left="-720"/>
        <w:rPr>
          <w:rFonts w:ascii="Times New Roman" w:hAnsi="Times New Roman"/>
          <w:sz w:val="24"/>
          <w:szCs w:val="24"/>
        </w:rPr>
      </w:pPr>
      <w:r w:rsidRPr="00707D60">
        <w:rPr>
          <w:rFonts w:ascii="Times New Roman" w:hAnsi="Times New Roman"/>
          <w:i/>
          <w:sz w:val="24"/>
          <w:szCs w:val="24"/>
          <w:u w:val="single"/>
          <w:lang w:val="en"/>
        </w:rPr>
        <w:t>Dillsburg Area Authority</w:t>
      </w:r>
    </w:p>
    <w:p w14:paraId="01BA932A" w14:textId="77777777" w:rsidR="00610142" w:rsidRPr="00F80C60" w:rsidRDefault="00610142" w:rsidP="00610142">
      <w:pPr>
        <w:pStyle w:val="BodyText"/>
        <w:spacing w:line="276" w:lineRule="auto"/>
        <w:ind w:left="-720" w:firstLine="540"/>
        <w:rPr>
          <w:rFonts w:ascii="Times New Roman" w:hAnsi="Times New Roman"/>
          <w:b/>
          <w:bCs/>
          <w:sz w:val="24"/>
          <w:szCs w:val="24"/>
        </w:rPr>
      </w:pPr>
      <w:r w:rsidRPr="00707D60">
        <w:rPr>
          <w:rFonts w:ascii="Times New Roman" w:hAnsi="Times New Roman"/>
          <w:sz w:val="24"/>
          <w:szCs w:val="24"/>
          <w:lang w:val="en"/>
        </w:rPr>
        <w:t>There was no representative present.</w:t>
      </w:r>
    </w:p>
    <w:p w14:paraId="6DAC522D" w14:textId="77777777" w:rsidR="00610142" w:rsidRPr="00707D60" w:rsidRDefault="00610142" w:rsidP="00610142">
      <w:pPr>
        <w:pStyle w:val="BodyText"/>
        <w:spacing w:line="276" w:lineRule="auto"/>
        <w:ind w:left="-720" w:firstLine="540"/>
        <w:rPr>
          <w:rFonts w:ascii="Times New Roman" w:hAnsi="Times New Roman"/>
          <w:sz w:val="24"/>
          <w:szCs w:val="24"/>
        </w:rPr>
      </w:pPr>
    </w:p>
    <w:p w14:paraId="06D970BB" w14:textId="77777777" w:rsidR="00610142" w:rsidRPr="00707D60" w:rsidRDefault="00610142" w:rsidP="00610142">
      <w:pPr>
        <w:pStyle w:val="BodyText"/>
        <w:tabs>
          <w:tab w:val="left" w:pos="720"/>
        </w:tabs>
        <w:spacing w:line="276" w:lineRule="auto"/>
        <w:ind w:left="-720"/>
        <w:rPr>
          <w:rFonts w:ascii="Times New Roman" w:hAnsi="Times New Roman"/>
          <w:i/>
          <w:sz w:val="24"/>
          <w:szCs w:val="24"/>
          <w:u w:val="single"/>
        </w:rPr>
      </w:pPr>
      <w:r w:rsidRPr="00707D60">
        <w:rPr>
          <w:rFonts w:ascii="Times New Roman" w:hAnsi="Times New Roman"/>
          <w:i/>
          <w:sz w:val="24"/>
          <w:szCs w:val="24"/>
          <w:u w:val="single"/>
          <w:lang w:val="en"/>
        </w:rPr>
        <w:t>Community Groups</w:t>
      </w:r>
    </w:p>
    <w:p w14:paraId="26E55C7A" w14:textId="77777777" w:rsidR="00EF4A19" w:rsidRDefault="00A929B3" w:rsidP="00EF4A19">
      <w:pPr>
        <w:pStyle w:val="BodyText"/>
        <w:spacing w:line="276" w:lineRule="auto"/>
        <w:ind w:left="-720" w:firstLine="540"/>
        <w:rPr>
          <w:rFonts w:ascii="Times New Roman" w:hAnsi="Times New Roman"/>
          <w:iCs/>
          <w:sz w:val="24"/>
          <w:szCs w:val="24"/>
          <w:lang w:val="en"/>
        </w:rPr>
      </w:pPr>
      <w:r>
        <w:rPr>
          <w:rFonts w:ascii="Times New Roman" w:hAnsi="Times New Roman"/>
          <w:bCs/>
          <w:sz w:val="24"/>
          <w:szCs w:val="24"/>
          <w:lang w:val="en"/>
        </w:rPr>
        <w:t>Tim Hilde</w:t>
      </w:r>
      <w:r w:rsidR="002B56C9" w:rsidRPr="002B56C9">
        <w:rPr>
          <w:rFonts w:ascii="Times New Roman" w:hAnsi="Times New Roman"/>
          <w:iCs/>
          <w:sz w:val="24"/>
          <w:szCs w:val="24"/>
          <w:lang w:val="en"/>
        </w:rPr>
        <w:t>brand</w:t>
      </w:r>
      <w:r w:rsidR="002B56C9">
        <w:rPr>
          <w:rFonts w:ascii="Times New Roman" w:hAnsi="Times New Roman"/>
          <w:iCs/>
          <w:sz w:val="24"/>
          <w:szCs w:val="24"/>
          <w:lang w:val="en"/>
        </w:rPr>
        <w:t xml:space="preserve">, </w:t>
      </w:r>
      <w:r w:rsidR="002B56C9" w:rsidRPr="002B56C9">
        <w:rPr>
          <w:rFonts w:ascii="Times New Roman" w:hAnsi="Times New Roman"/>
          <w:iCs/>
          <w:sz w:val="24"/>
          <w:szCs w:val="24"/>
          <w:lang w:val="en"/>
        </w:rPr>
        <w:t>the Emergency Management coordinator</w:t>
      </w:r>
      <w:r w:rsidR="002B56C9">
        <w:rPr>
          <w:rFonts w:ascii="Times New Roman" w:hAnsi="Times New Roman"/>
          <w:iCs/>
          <w:sz w:val="24"/>
          <w:szCs w:val="24"/>
          <w:lang w:val="en"/>
        </w:rPr>
        <w:t xml:space="preserve"> for </w:t>
      </w:r>
      <w:r w:rsidR="002B56C9" w:rsidRPr="002B56C9">
        <w:rPr>
          <w:rFonts w:ascii="Times New Roman" w:hAnsi="Times New Roman"/>
          <w:iCs/>
          <w:sz w:val="24"/>
          <w:szCs w:val="24"/>
          <w:lang w:val="en"/>
        </w:rPr>
        <w:t xml:space="preserve">NEMA, which is the </w:t>
      </w:r>
      <w:r w:rsidR="002B56C9">
        <w:rPr>
          <w:rFonts w:ascii="Times New Roman" w:hAnsi="Times New Roman"/>
          <w:iCs/>
          <w:sz w:val="24"/>
          <w:szCs w:val="24"/>
          <w:lang w:val="en"/>
        </w:rPr>
        <w:t>N</w:t>
      </w:r>
      <w:r w:rsidR="002B56C9" w:rsidRPr="002B56C9">
        <w:rPr>
          <w:rFonts w:ascii="Times New Roman" w:hAnsi="Times New Roman"/>
          <w:iCs/>
          <w:sz w:val="24"/>
          <w:szCs w:val="24"/>
          <w:lang w:val="en"/>
        </w:rPr>
        <w:t>orthern York County Unified E</w:t>
      </w:r>
      <w:r w:rsidR="002B56C9">
        <w:rPr>
          <w:rFonts w:ascii="Times New Roman" w:hAnsi="Times New Roman"/>
          <w:iCs/>
          <w:sz w:val="24"/>
          <w:szCs w:val="24"/>
          <w:lang w:val="en"/>
        </w:rPr>
        <w:t xml:space="preserve">MA.  </w:t>
      </w:r>
      <w:r w:rsidR="003E0081">
        <w:rPr>
          <w:rFonts w:ascii="Times New Roman" w:hAnsi="Times New Roman"/>
          <w:iCs/>
          <w:sz w:val="24"/>
          <w:szCs w:val="24"/>
          <w:lang w:val="en"/>
        </w:rPr>
        <w:t xml:space="preserve">He has been the </w:t>
      </w:r>
      <w:r w:rsidR="003E0081" w:rsidRPr="002B56C9">
        <w:rPr>
          <w:rFonts w:ascii="Times New Roman" w:hAnsi="Times New Roman"/>
          <w:iCs/>
          <w:sz w:val="24"/>
          <w:szCs w:val="24"/>
          <w:lang w:val="en"/>
        </w:rPr>
        <w:t>coordinator for</w:t>
      </w:r>
      <w:r w:rsidR="002B56C9" w:rsidRPr="002B56C9">
        <w:rPr>
          <w:rFonts w:ascii="Times New Roman" w:hAnsi="Times New Roman"/>
          <w:iCs/>
          <w:sz w:val="24"/>
          <w:szCs w:val="24"/>
          <w:lang w:val="en"/>
        </w:rPr>
        <w:t xml:space="preserve"> a little over 2 years</w:t>
      </w:r>
      <w:r w:rsidR="003E0081">
        <w:rPr>
          <w:rFonts w:ascii="Times New Roman" w:hAnsi="Times New Roman"/>
          <w:iCs/>
          <w:sz w:val="24"/>
          <w:szCs w:val="24"/>
          <w:lang w:val="en"/>
        </w:rPr>
        <w:t xml:space="preserve">.  They </w:t>
      </w:r>
      <w:r w:rsidR="002B56C9" w:rsidRPr="002B56C9">
        <w:rPr>
          <w:rFonts w:ascii="Times New Roman" w:hAnsi="Times New Roman"/>
          <w:iCs/>
          <w:sz w:val="24"/>
          <w:szCs w:val="24"/>
          <w:lang w:val="en"/>
        </w:rPr>
        <w:t xml:space="preserve">are a government agency, </w:t>
      </w:r>
      <w:r w:rsidR="003E0081" w:rsidRPr="002B56C9">
        <w:rPr>
          <w:rFonts w:ascii="Times New Roman" w:hAnsi="Times New Roman"/>
          <w:iCs/>
          <w:sz w:val="24"/>
          <w:szCs w:val="24"/>
          <w:lang w:val="en"/>
        </w:rPr>
        <w:t>the reason</w:t>
      </w:r>
      <w:r w:rsidR="002B56C9" w:rsidRPr="002B56C9">
        <w:rPr>
          <w:rFonts w:ascii="Times New Roman" w:hAnsi="Times New Roman"/>
          <w:iCs/>
          <w:sz w:val="24"/>
          <w:szCs w:val="24"/>
          <w:lang w:val="en"/>
        </w:rPr>
        <w:t xml:space="preserve"> for </w:t>
      </w:r>
      <w:r w:rsidR="003E0081" w:rsidRPr="002B56C9">
        <w:rPr>
          <w:rFonts w:ascii="Times New Roman" w:hAnsi="Times New Roman"/>
          <w:iCs/>
          <w:sz w:val="24"/>
          <w:szCs w:val="24"/>
          <w:lang w:val="en"/>
        </w:rPr>
        <w:t>being</w:t>
      </w:r>
      <w:r w:rsidR="002B56C9" w:rsidRPr="002B56C9">
        <w:rPr>
          <w:rFonts w:ascii="Times New Roman" w:hAnsi="Times New Roman"/>
          <w:iCs/>
          <w:sz w:val="24"/>
          <w:szCs w:val="24"/>
          <w:lang w:val="en"/>
        </w:rPr>
        <w:t xml:space="preserve"> </w:t>
      </w:r>
      <w:r w:rsidR="003E0081">
        <w:rPr>
          <w:rFonts w:ascii="Times New Roman" w:hAnsi="Times New Roman"/>
          <w:iCs/>
          <w:sz w:val="24"/>
          <w:szCs w:val="24"/>
          <w:lang w:val="en"/>
        </w:rPr>
        <w:t xml:space="preserve">is for </w:t>
      </w:r>
      <w:r w:rsidR="002B56C9" w:rsidRPr="002B56C9">
        <w:rPr>
          <w:rFonts w:ascii="Times New Roman" w:hAnsi="Times New Roman"/>
          <w:iCs/>
          <w:sz w:val="24"/>
          <w:szCs w:val="24"/>
          <w:lang w:val="en"/>
        </w:rPr>
        <w:t>disaster preparedness</w:t>
      </w:r>
      <w:r w:rsidR="003E0081">
        <w:rPr>
          <w:rFonts w:ascii="Times New Roman" w:hAnsi="Times New Roman"/>
          <w:iCs/>
          <w:sz w:val="24"/>
          <w:szCs w:val="24"/>
          <w:lang w:val="en"/>
        </w:rPr>
        <w:t xml:space="preserve">.  </w:t>
      </w:r>
      <w:r w:rsidR="000759EC">
        <w:rPr>
          <w:rFonts w:ascii="Times New Roman" w:hAnsi="Times New Roman"/>
          <w:iCs/>
          <w:sz w:val="24"/>
          <w:szCs w:val="24"/>
          <w:lang w:val="en"/>
        </w:rPr>
        <w:t xml:space="preserve">He </w:t>
      </w:r>
      <w:r w:rsidR="002B56C9" w:rsidRPr="002B56C9">
        <w:rPr>
          <w:rFonts w:ascii="Times New Roman" w:hAnsi="Times New Roman"/>
          <w:iCs/>
          <w:sz w:val="24"/>
          <w:szCs w:val="24"/>
          <w:lang w:val="en"/>
        </w:rPr>
        <w:t xml:space="preserve">provided a list of </w:t>
      </w:r>
      <w:r w:rsidR="000759EC">
        <w:rPr>
          <w:rFonts w:ascii="Times New Roman" w:hAnsi="Times New Roman"/>
          <w:iCs/>
          <w:sz w:val="24"/>
          <w:szCs w:val="24"/>
          <w:lang w:val="en"/>
        </w:rPr>
        <w:t>updates to the Council and Mayor.</w:t>
      </w:r>
      <w:r w:rsidR="001A07F5">
        <w:rPr>
          <w:rFonts w:ascii="Times New Roman" w:hAnsi="Times New Roman"/>
          <w:iCs/>
          <w:sz w:val="24"/>
          <w:szCs w:val="24"/>
          <w:lang w:val="en"/>
        </w:rPr>
        <w:t xml:space="preserve">  </w:t>
      </w:r>
      <w:r w:rsidR="00EF4A19" w:rsidRPr="00EF4A19">
        <w:rPr>
          <w:rFonts w:ascii="Times New Roman" w:hAnsi="Times New Roman"/>
          <w:iCs/>
          <w:sz w:val="24"/>
          <w:szCs w:val="24"/>
          <w:lang w:val="en"/>
        </w:rPr>
        <w:t>This is like what we</w:t>
      </w:r>
      <w:r w:rsidR="00EF4A19">
        <w:rPr>
          <w:rFonts w:ascii="Times New Roman" w:hAnsi="Times New Roman"/>
          <w:iCs/>
          <w:sz w:val="24"/>
          <w:szCs w:val="24"/>
          <w:lang w:val="en"/>
        </w:rPr>
        <w:t xml:space="preserve"> s</w:t>
      </w:r>
      <w:r w:rsidR="00EF4A19" w:rsidRPr="00EF4A19">
        <w:rPr>
          <w:rFonts w:ascii="Times New Roman" w:hAnsi="Times New Roman"/>
          <w:iCs/>
          <w:sz w:val="24"/>
          <w:szCs w:val="24"/>
          <w:lang w:val="en"/>
        </w:rPr>
        <w:t xml:space="preserve">ee at </w:t>
      </w:r>
      <w:r w:rsidR="00EF4A19">
        <w:rPr>
          <w:rFonts w:ascii="Times New Roman" w:hAnsi="Times New Roman"/>
          <w:iCs/>
          <w:sz w:val="24"/>
          <w:szCs w:val="24"/>
          <w:lang w:val="en"/>
        </w:rPr>
        <w:t xml:space="preserve">York County </w:t>
      </w:r>
      <w:r w:rsidR="00EF4A19" w:rsidRPr="00EF4A19">
        <w:rPr>
          <w:rFonts w:ascii="Times New Roman" w:hAnsi="Times New Roman"/>
          <w:iCs/>
          <w:sz w:val="24"/>
          <w:szCs w:val="24"/>
          <w:lang w:val="en"/>
        </w:rPr>
        <w:t>OEM</w:t>
      </w:r>
      <w:r w:rsidR="00EF4A19">
        <w:rPr>
          <w:rFonts w:ascii="Times New Roman" w:hAnsi="Times New Roman"/>
          <w:iCs/>
          <w:sz w:val="24"/>
          <w:szCs w:val="24"/>
          <w:lang w:val="en"/>
        </w:rPr>
        <w:t xml:space="preserve"> and </w:t>
      </w:r>
      <w:r w:rsidR="00EF4A19" w:rsidRPr="00EF4A19">
        <w:rPr>
          <w:rFonts w:ascii="Times New Roman" w:hAnsi="Times New Roman"/>
          <w:iCs/>
          <w:sz w:val="24"/>
          <w:szCs w:val="24"/>
          <w:lang w:val="en"/>
        </w:rPr>
        <w:t>FEMA</w:t>
      </w:r>
      <w:r w:rsidR="00EF4A19">
        <w:rPr>
          <w:rFonts w:ascii="Times New Roman" w:hAnsi="Times New Roman"/>
          <w:iCs/>
          <w:sz w:val="24"/>
          <w:szCs w:val="24"/>
          <w:lang w:val="en"/>
        </w:rPr>
        <w:t xml:space="preserve">.  The </w:t>
      </w:r>
      <w:r w:rsidR="00EF4A19" w:rsidRPr="00EF4A19">
        <w:rPr>
          <w:rFonts w:ascii="Times New Roman" w:hAnsi="Times New Roman"/>
          <w:iCs/>
          <w:sz w:val="24"/>
          <w:szCs w:val="24"/>
          <w:lang w:val="en"/>
        </w:rPr>
        <w:t>common thread running through all those EMA's is N</w:t>
      </w:r>
      <w:r w:rsidR="00EF4A19">
        <w:rPr>
          <w:rFonts w:ascii="Times New Roman" w:hAnsi="Times New Roman"/>
          <w:iCs/>
          <w:sz w:val="24"/>
          <w:szCs w:val="24"/>
          <w:lang w:val="en"/>
        </w:rPr>
        <w:t>IMS</w:t>
      </w:r>
      <w:r w:rsidR="00EF4A19" w:rsidRPr="00EF4A19">
        <w:rPr>
          <w:rFonts w:ascii="Times New Roman" w:hAnsi="Times New Roman"/>
          <w:iCs/>
          <w:sz w:val="24"/>
          <w:szCs w:val="24"/>
          <w:lang w:val="en"/>
        </w:rPr>
        <w:t xml:space="preserve"> and the ICS systems. ICS was developed by firefighters in California who were chasing wildfires from county to county,</w:t>
      </w:r>
      <w:r w:rsidR="00EF4A19">
        <w:rPr>
          <w:rFonts w:ascii="Times New Roman" w:hAnsi="Times New Roman"/>
          <w:iCs/>
          <w:sz w:val="24"/>
          <w:szCs w:val="24"/>
          <w:lang w:val="en"/>
        </w:rPr>
        <w:t xml:space="preserve"> and they</w:t>
      </w:r>
      <w:r w:rsidR="00EF4A19" w:rsidRPr="00EF4A19">
        <w:rPr>
          <w:rFonts w:ascii="Times New Roman" w:hAnsi="Times New Roman"/>
          <w:iCs/>
          <w:sz w:val="24"/>
          <w:szCs w:val="24"/>
          <w:lang w:val="en"/>
        </w:rPr>
        <w:t xml:space="preserve"> needed a way to maintain unifying command. </w:t>
      </w:r>
      <w:r w:rsidR="00EF4A19">
        <w:rPr>
          <w:rFonts w:ascii="Times New Roman" w:hAnsi="Times New Roman"/>
          <w:iCs/>
          <w:sz w:val="24"/>
          <w:szCs w:val="24"/>
          <w:lang w:val="en"/>
        </w:rPr>
        <w:t xml:space="preserve">They are </w:t>
      </w:r>
      <w:r w:rsidR="00EF4A19" w:rsidRPr="00EF4A19">
        <w:rPr>
          <w:rFonts w:ascii="Times New Roman" w:hAnsi="Times New Roman"/>
          <w:iCs/>
          <w:sz w:val="24"/>
          <w:szCs w:val="24"/>
          <w:lang w:val="en"/>
        </w:rPr>
        <w:t>compliant with N</w:t>
      </w:r>
      <w:r w:rsidR="00EF4A19">
        <w:rPr>
          <w:rFonts w:ascii="Times New Roman" w:hAnsi="Times New Roman"/>
          <w:iCs/>
          <w:sz w:val="24"/>
          <w:szCs w:val="24"/>
          <w:lang w:val="en"/>
        </w:rPr>
        <w:t>IMS</w:t>
      </w:r>
      <w:r w:rsidR="00EF4A19" w:rsidRPr="00EF4A19">
        <w:rPr>
          <w:rFonts w:ascii="Times New Roman" w:hAnsi="Times New Roman"/>
          <w:iCs/>
          <w:sz w:val="24"/>
          <w:szCs w:val="24"/>
          <w:lang w:val="en"/>
        </w:rPr>
        <w:t xml:space="preserve"> and ICS. </w:t>
      </w:r>
    </w:p>
    <w:p w14:paraId="377097CD" w14:textId="77777777" w:rsidR="00A22386" w:rsidRDefault="00A22386" w:rsidP="00EF4A19">
      <w:pPr>
        <w:pStyle w:val="BodyText"/>
        <w:spacing w:line="276" w:lineRule="auto"/>
        <w:ind w:left="-720" w:firstLine="540"/>
        <w:rPr>
          <w:rFonts w:ascii="Times New Roman" w:hAnsi="Times New Roman"/>
          <w:iCs/>
          <w:sz w:val="24"/>
          <w:szCs w:val="24"/>
          <w:lang w:val="en"/>
        </w:rPr>
      </w:pPr>
      <w:r>
        <w:rPr>
          <w:rFonts w:ascii="Times New Roman" w:hAnsi="Times New Roman"/>
          <w:iCs/>
          <w:sz w:val="24"/>
          <w:szCs w:val="24"/>
          <w:lang w:val="en"/>
        </w:rPr>
        <w:t xml:space="preserve">Mr. Hildebrand indicated things </w:t>
      </w:r>
      <w:r w:rsidR="00EF4A19" w:rsidRPr="00EF4A19">
        <w:rPr>
          <w:rFonts w:ascii="Times New Roman" w:hAnsi="Times New Roman"/>
          <w:iCs/>
          <w:sz w:val="24"/>
          <w:szCs w:val="24"/>
          <w:lang w:val="en"/>
        </w:rPr>
        <w:t>to look</w:t>
      </w:r>
      <w:r>
        <w:rPr>
          <w:rFonts w:ascii="Times New Roman" w:hAnsi="Times New Roman"/>
          <w:iCs/>
          <w:sz w:val="24"/>
          <w:szCs w:val="24"/>
          <w:lang w:val="en"/>
        </w:rPr>
        <w:t xml:space="preserve"> for </w:t>
      </w:r>
      <w:r w:rsidR="00EF4A19" w:rsidRPr="00EF4A19">
        <w:rPr>
          <w:rFonts w:ascii="Times New Roman" w:hAnsi="Times New Roman"/>
          <w:iCs/>
          <w:sz w:val="24"/>
          <w:szCs w:val="24"/>
          <w:lang w:val="en"/>
        </w:rPr>
        <w:t xml:space="preserve">are the fact that </w:t>
      </w:r>
      <w:r>
        <w:rPr>
          <w:rFonts w:ascii="Times New Roman" w:hAnsi="Times New Roman"/>
          <w:iCs/>
          <w:sz w:val="24"/>
          <w:szCs w:val="24"/>
          <w:lang w:val="en"/>
        </w:rPr>
        <w:t xml:space="preserve">they’re </w:t>
      </w:r>
      <w:r w:rsidR="00EF4A19" w:rsidRPr="00EF4A19">
        <w:rPr>
          <w:rFonts w:ascii="Times New Roman" w:hAnsi="Times New Roman"/>
          <w:iCs/>
          <w:sz w:val="24"/>
          <w:szCs w:val="24"/>
          <w:lang w:val="en"/>
        </w:rPr>
        <w:t xml:space="preserve">building relationships in </w:t>
      </w:r>
      <w:r>
        <w:rPr>
          <w:rFonts w:ascii="Times New Roman" w:hAnsi="Times New Roman"/>
          <w:iCs/>
          <w:sz w:val="24"/>
          <w:szCs w:val="24"/>
          <w:lang w:val="en"/>
        </w:rPr>
        <w:t>N</w:t>
      </w:r>
      <w:r w:rsidR="00EF4A19" w:rsidRPr="00EF4A19">
        <w:rPr>
          <w:rFonts w:ascii="Times New Roman" w:hAnsi="Times New Roman"/>
          <w:iCs/>
          <w:sz w:val="24"/>
          <w:szCs w:val="24"/>
          <w:lang w:val="en"/>
        </w:rPr>
        <w:t xml:space="preserve">orthern York County </w:t>
      </w:r>
      <w:r>
        <w:rPr>
          <w:rFonts w:ascii="Times New Roman" w:hAnsi="Times New Roman"/>
          <w:iCs/>
          <w:sz w:val="24"/>
          <w:szCs w:val="24"/>
          <w:lang w:val="en"/>
        </w:rPr>
        <w:t xml:space="preserve">which </w:t>
      </w:r>
      <w:r w:rsidR="00EF4A19" w:rsidRPr="00EF4A19">
        <w:rPr>
          <w:rFonts w:ascii="Times New Roman" w:hAnsi="Times New Roman"/>
          <w:iCs/>
          <w:sz w:val="24"/>
          <w:szCs w:val="24"/>
          <w:lang w:val="en"/>
        </w:rPr>
        <w:t>includes Messiah University</w:t>
      </w:r>
      <w:r>
        <w:rPr>
          <w:rFonts w:ascii="Times New Roman" w:hAnsi="Times New Roman"/>
          <w:iCs/>
          <w:sz w:val="24"/>
          <w:szCs w:val="24"/>
          <w:lang w:val="en"/>
        </w:rPr>
        <w:t>, o</w:t>
      </w:r>
      <w:r w:rsidR="00EF4A19" w:rsidRPr="00EF4A19">
        <w:rPr>
          <w:rFonts w:ascii="Times New Roman" w:hAnsi="Times New Roman"/>
          <w:iCs/>
          <w:sz w:val="24"/>
          <w:szCs w:val="24"/>
          <w:lang w:val="en"/>
        </w:rPr>
        <w:t xml:space="preserve">rganizations like New Hope, Dillsburg Senior </w:t>
      </w:r>
      <w:r w:rsidRPr="00EF4A19">
        <w:rPr>
          <w:rFonts w:ascii="Times New Roman" w:hAnsi="Times New Roman"/>
          <w:iCs/>
          <w:sz w:val="24"/>
          <w:szCs w:val="24"/>
          <w:lang w:val="en"/>
        </w:rPr>
        <w:t>Center,</w:t>
      </w:r>
      <w:r w:rsidR="00EF4A19" w:rsidRPr="00EF4A19">
        <w:rPr>
          <w:rFonts w:ascii="Times New Roman" w:hAnsi="Times New Roman"/>
          <w:iCs/>
          <w:sz w:val="24"/>
          <w:szCs w:val="24"/>
          <w:lang w:val="en"/>
        </w:rPr>
        <w:t xml:space="preserve"> and several places of worship</w:t>
      </w:r>
      <w:r>
        <w:rPr>
          <w:rFonts w:ascii="Times New Roman" w:hAnsi="Times New Roman"/>
          <w:iCs/>
          <w:sz w:val="24"/>
          <w:szCs w:val="24"/>
          <w:lang w:val="en"/>
        </w:rPr>
        <w:t>.  Wh</w:t>
      </w:r>
      <w:r w:rsidR="00EF4A19" w:rsidRPr="00EF4A19">
        <w:rPr>
          <w:rFonts w:ascii="Times New Roman" w:hAnsi="Times New Roman"/>
          <w:iCs/>
          <w:sz w:val="24"/>
          <w:szCs w:val="24"/>
          <w:lang w:val="en"/>
        </w:rPr>
        <w:t xml:space="preserve">at </w:t>
      </w:r>
      <w:r>
        <w:rPr>
          <w:rFonts w:ascii="Times New Roman" w:hAnsi="Times New Roman"/>
          <w:iCs/>
          <w:sz w:val="24"/>
          <w:szCs w:val="24"/>
          <w:lang w:val="en"/>
        </w:rPr>
        <w:t>they</w:t>
      </w:r>
      <w:r w:rsidR="00EF4A19" w:rsidRPr="00EF4A19">
        <w:rPr>
          <w:rFonts w:ascii="Times New Roman" w:hAnsi="Times New Roman"/>
          <w:iCs/>
          <w:sz w:val="24"/>
          <w:szCs w:val="24"/>
          <w:lang w:val="en"/>
        </w:rPr>
        <w:t xml:space="preserve">'ve done so far is </w:t>
      </w:r>
      <w:r>
        <w:rPr>
          <w:rFonts w:ascii="Times New Roman" w:hAnsi="Times New Roman"/>
          <w:iCs/>
          <w:sz w:val="24"/>
          <w:szCs w:val="24"/>
          <w:lang w:val="en"/>
        </w:rPr>
        <w:t>they’</w:t>
      </w:r>
      <w:r w:rsidR="00EF4A19" w:rsidRPr="00EF4A19">
        <w:rPr>
          <w:rFonts w:ascii="Times New Roman" w:hAnsi="Times New Roman"/>
          <w:iCs/>
          <w:sz w:val="24"/>
          <w:szCs w:val="24"/>
          <w:lang w:val="en"/>
        </w:rPr>
        <w:t xml:space="preserve">ve created warming </w:t>
      </w:r>
      <w:r>
        <w:rPr>
          <w:rFonts w:ascii="Times New Roman" w:hAnsi="Times New Roman"/>
          <w:iCs/>
          <w:sz w:val="24"/>
          <w:szCs w:val="24"/>
          <w:lang w:val="en"/>
        </w:rPr>
        <w:t xml:space="preserve">and </w:t>
      </w:r>
      <w:r w:rsidR="00EF4A19" w:rsidRPr="00EF4A19">
        <w:rPr>
          <w:rFonts w:ascii="Times New Roman" w:hAnsi="Times New Roman"/>
          <w:iCs/>
          <w:sz w:val="24"/>
          <w:szCs w:val="24"/>
          <w:lang w:val="en"/>
        </w:rPr>
        <w:t xml:space="preserve">cooling stations. </w:t>
      </w:r>
      <w:r>
        <w:rPr>
          <w:rFonts w:ascii="Times New Roman" w:hAnsi="Times New Roman"/>
          <w:iCs/>
          <w:sz w:val="24"/>
          <w:szCs w:val="24"/>
          <w:lang w:val="en"/>
        </w:rPr>
        <w:t xml:space="preserve">They </w:t>
      </w:r>
      <w:r w:rsidR="00EF4A19" w:rsidRPr="00EF4A19">
        <w:rPr>
          <w:rFonts w:ascii="Times New Roman" w:hAnsi="Times New Roman"/>
          <w:iCs/>
          <w:sz w:val="24"/>
          <w:szCs w:val="24"/>
          <w:lang w:val="en"/>
        </w:rPr>
        <w:t xml:space="preserve">control who goes, </w:t>
      </w:r>
      <w:r>
        <w:rPr>
          <w:rFonts w:ascii="Times New Roman" w:hAnsi="Times New Roman"/>
          <w:iCs/>
          <w:sz w:val="24"/>
          <w:szCs w:val="24"/>
          <w:lang w:val="en"/>
        </w:rPr>
        <w:t xml:space="preserve">they </w:t>
      </w:r>
      <w:r w:rsidR="00EF4A19" w:rsidRPr="00EF4A19">
        <w:rPr>
          <w:rFonts w:ascii="Times New Roman" w:hAnsi="Times New Roman"/>
          <w:iCs/>
          <w:sz w:val="24"/>
          <w:szCs w:val="24"/>
          <w:lang w:val="en"/>
        </w:rPr>
        <w:t>interview, and then</w:t>
      </w:r>
      <w:r>
        <w:rPr>
          <w:rFonts w:ascii="Times New Roman" w:hAnsi="Times New Roman"/>
          <w:iCs/>
          <w:sz w:val="24"/>
          <w:szCs w:val="24"/>
          <w:lang w:val="en"/>
        </w:rPr>
        <w:t xml:space="preserve"> c</w:t>
      </w:r>
      <w:r w:rsidR="00EF4A19" w:rsidRPr="00EF4A19">
        <w:rPr>
          <w:rFonts w:ascii="Times New Roman" w:hAnsi="Times New Roman"/>
          <w:iCs/>
          <w:sz w:val="24"/>
          <w:szCs w:val="24"/>
          <w:lang w:val="en"/>
        </w:rPr>
        <w:t>all these folks</w:t>
      </w:r>
      <w:r>
        <w:rPr>
          <w:rFonts w:ascii="Times New Roman" w:hAnsi="Times New Roman"/>
          <w:iCs/>
          <w:sz w:val="24"/>
          <w:szCs w:val="24"/>
          <w:lang w:val="en"/>
        </w:rPr>
        <w:t xml:space="preserve"> u</w:t>
      </w:r>
      <w:r w:rsidR="00EF4A19" w:rsidRPr="00EF4A19">
        <w:rPr>
          <w:rFonts w:ascii="Times New Roman" w:hAnsi="Times New Roman"/>
          <w:iCs/>
          <w:sz w:val="24"/>
          <w:szCs w:val="24"/>
          <w:lang w:val="en"/>
        </w:rPr>
        <w:t xml:space="preserve">p and go to town. </w:t>
      </w:r>
    </w:p>
    <w:p w14:paraId="7E4674B2" w14:textId="29D2D16C" w:rsidR="007D61DD" w:rsidRDefault="007D61DD" w:rsidP="007D61DD">
      <w:pPr>
        <w:pStyle w:val="BodyText"/>
        <w:spacing w:line="276" w:lineRule="auto"/>
        <w:ind w:left="-720" w:firstLine="540"/>
        <w:rPr>
          <w:rFonts w:ascii="Times New Roman" w:hAnsi="Times New Roman"/>
          <w:iCs/>
          <w:sz w:val="24"/>
          <w:szCs w:val="24"/>
          <w:lang w:val="en"/>
        </w:rPr>
      </w:pPr>
      <w:r>
        <w:rPr>
          <w:rFonts w:ascii="Times New Roman" w:hAnsi="Times New Roman"/>
          <w:iCs/>
          <w:sz w:val="24"/>
          <w:szCs w:val="24"/>
          <w:lang w:val="en"/>
        </w:rPr>
        <w:t xml:space="preserve">They are </w:t>
      </w:r>
      <w:r w:rsidR="00EF4A19" w:rsidRPr="00EF4A19">
        <w:rPr>
          <w:rFonts w:ascii="Times New Roman" w:hAnsi="Times New Roman"/>
          <w:iCs/>
          <w:sz w:val="24"/>
          <w:szCs w:val="24"/>
          <w:lang w:val="en"/>
        </w:rPr>
        <w:t xml:space="preserve">focused on </w:t>
      </w:r>
      <w:r>
        <w:rPr>
          <w:rFonts w:ascii="Times New Roman" w:hAnsi="Times New Roman"/>
          <w:iCs/>
          <w:sz w:val="24"/>
          <w:szCs w:val="24"/>
          <w:lang w:val="en"/>
        </w:rPr>
        <w:t xml:space="preserve">their </w:t>
      </w:r>
      <w:r w:rsidR="00EF4A19" w:rsidRPr="00EF4A19">
        <w:rPr>
          <w:rFonts w:ascii="Times New Roman" w:hAnsi="Times New Roman"/>
          <w:iCs/>
          <w:sz w:val="24"/>
          <w:szCs w:val="24"/>
          <w:lang w:val="en"/>
        </w:rPr>
        <w:t xml:space="preserve">simple three-step plans and they're on </w:t>
      </w:r>
      <w:r w:rsidR="00947D3C">
        <w:rPr>
          <w:rFonts w:ascii="Times New Roman" w:hAnsi="Times New Roman"/>
          <w:iCs/>
          <w:sz w:val="24"/>
          <w:szCs w:val="24"/>
          <w:lang w:val="en"/>
        </w:rPr>
        <w:t xml:space="preserve">their </w:t>
      </w:r>
      <w:r w:rsidR="00EF4A19" w:rsidRPr="00EF4A19">
        <w:rPr>
          <w:rFonts w:ascii="Times New Roman" w:hAnsi="Times New Roman"/>
          <w:iCs/>
          <w:sz w:val="24"/>
          <w:szCs w:val="24"/>
          <w:lang w:val="en"/>
        </w:rPr>
        <w:t>new website, thanks to Messiah</w:t>
      </w:r>
      <w:r>
        <w:rPr>
          <w:rFonts w:ascii="Times New Roman" w:hAnsi="Times New Roman"/>
          <w:iCs/>
          <w:sz w:val="24"/>
          <w:szCs w:val="24"/>
          <w:lang w:val="en"/>
        </w:rPr>
        <w:t xml:space="preserve"> for giving them </w:t>
      </w:r>
      <w:r w:rsidR="00EF4A19" w:rsidRPr="00EF4A19">
        <w:rPr>
          <w:rFonts w:ascii="Times New Roman" w:hAnsi="Times New Roman"/>
          <w:iCs/>
          <w:sz w:val="24"/>
          <w:szCs w:val="24"/>
          <w:lang w:val="en"/>
        </w:rPr>
        <w:t xml:space="preserve">an intern. These plans that </w:t>
      </w:r>
      <w:r>
        <w:rPr>
          <w:rFonts w:ascii="Times New Roman" w:hAnsi="Times New Roman"/>
          <w:iCs/>
          <w:sz w:val="24"/>
          <w:szCs w:val="24"/>
          <w:lang w:val="en"/>
        </w:rPr>
        <w:t>they’</w:t>
      </w:r>
      <w:r w:rsidR="00EF4A19" w:rsidRPr="00EF4A19">
        <w:rPr>
          <w:rFonts w:ascii="Times New Roman" w:hAnsi="Times New Roman"/>
          <w:iCs/>
          <w:sz w:val="24"/>
          <w:szCs w:val="24"/>
          <w:lang w:val="en"/>
        </w:rPr>
        <w:t xml:space="preserve">re developing are on </w:t>
      </w:r>
      <w:r>
        <w:rPr>
          <w:rFonts w:ascii="Times New Roman" w:hAnsi="Times New Roman"/>
          <w:iCs/>
          <w:sz w:val="24"/>
          <w:szCs w:val="24"/>
          <w:lang w:val="en"/>
        </w:rPr>
        <w:t xml:space="preserve">their </w:t>
      </w:r>
      <w:r w:rsidR="00EF4A19" w:rsidRPr="00EF4A19">
        <w:rPr>
          <w:rFonts w:ascii="Times New Roman" w:hAnsi="Times New Roman"/>
          <w:iCs/>
          <w:sz w:val="24"/>
          <w:szCs w:val="24"/>
          <w:lang w:val="en"/>
        </w:rPr>
        <w:t xml:space="preserve">website </w:t>
      </w:r>
      <w:r>
        <w:rPr>
          <w:rFonts w:ascii="Times New Roman" w:hAnsi="Times New Roman"/>
          <w:iCs/>
          <w:sz w:val="24"/>
          <w:szCs w:val="24"/>
          <w:lang w:val="en"/>
        </w:rPr>
        <w:t xml:space="preserve">which is </w:t>
      </w:r>
      <w:r w:rsidR="00EF4A19" w:rsidRPr="00EF4A19">
        <w:rPr>
          <w:rFonts w:ascii="Times New Roman" w:hAnsi="Times New Roman"/>
          <w:iCs/>
          <w:sz w:val="24"/>
          <w:szCs w:val="24"/>
          <w:lang w:val="en"/>
        </w:rPr>
        <w:t xml:space="preserve">dedicated to public education. </w:t>
      </w:r>
      <w:r>
        <w:rPr>
          <w:rFonts w:ascii="Times New Roman" w:hAnsi="Times New Roman"/>
          <w:iCs/>
          <w:sz w:val="24"/>
          <w:szCs w:val="24"/>
          <w:lang w:val="en"/>
        </w:rPr>
        <w:t xml:space="preserve">Their </w:t>
      </w:r>
      <w:r w:rsidR="00EF4A19" w:rsidRPr="00EF4A19">
        <w:rPr>
          <w:rFonts w:ascii="Times New Roman" w:hAnsi="Times New Roman"/>
          <w:iCs/>
          <w:sz w:val="24"/>
          <w:szCs w:val="24"/>
          <w:lang w:val="en"/>
        </w:rPr>
        <w:t xml:space="preserve">plan is to try and get our seniors </w:t>
      </w:r>
      <w:r w:rsidR="00947D3C">
        <w:rPr>
          <w:rFonts w:ascii="Times New Roman" w:hAnsi="Times New Roman"/>
          <w:iCs/>
          <w:sz w:val="24"/>
          <w:szCs w:val="24"/>
          <w:lang w:val="en"/>
        </w:rPr>
        <w:t xml:space="preserve">to be </w:t>
      </w:r>
      <w:r w:rsidR="00EF4A19" w:rsidRPr="00EF4A19">
        <w:rPr>
          <w:rFonts w:ascii="Times New Roman" w:hAnsi="Times New Roman"/>
          <w:iCs/>
          <w:sz w:val="24"/>
          <w:szCs w:val="24"/>
          <w:lang w:val="en"/>
        </w:rPr>
        <w:t xml:space="preserve">as self-reliant as possible in </w:t>
      </w:r>
      <w:r>
        <w:rPr>
          <w:rFonts w:ascii="Times New Roman" w:hAnsi="Times New Roman"/>
          <w:iCs/>
          <w:sz w:val="24"/>
          <w:szCs w:val="24"/>
          <w:lang w:val="en"/>
        </w:rPr>
        <w:t xml:space="preserve">emergencies </w:t>
      </w:r>
      <w:r w:rsidR="00EF4A19" w:rsidRPr="00EF4A19">
        <w:rPr>
          <w:rFonts w:ascii="Times New Roman" w:hAnsi="Times New Roman"/>
          <w:iCs/>
          <w:sz w:val="24"/>
          <w:szCs w:val="24"/>
          <w:lang w:val="en"/>
        </w:rPr>
        <w:t xml:space="preserve">and disasters. </w:t>
      </w:r>
      <w:r>
        <w:rPr>
          <w:rFonts w:ascii="Times New Roman" w:hAnsi="Times New Roman"/>
          <w:iCs/>
          <w:sz w:val="24"/>
          <w:szCs w:val="24"/>
          <w:lang w:val="en"/>
        </w:rPr>
        <w:t xml:space="preserve">The </w:t>
      </w:r>
      <w:r w:rsidR="00EF4A19" w:rsidRPr="00EF4A19">
        <w:rPr>
          <w:rFonts w:ascii="Times New Roman" w:hAnsi="Times New Roman"/>
          <w:iCs/>
          <w:sz w:val="24"/>
          <w:szCs w:val="24"/>
          <w:lang w:val="en"/>
        </w:rPr>
        <w:t>reason for doing that is, as we know, in disasters, there's not enough first responder</w:t>
      </w:r>
      <w:r>
        <w:rPr>
          <w:rFonts w:ascii="Times New Roman" w:hAnsi="Times New Roman"/>
          <w:iCs/>
          <w:sz w:val="24"/>
          <w:szCs w:val="24"/>
          <w:lang w:val="en"/>
        </w:rPr>
        <w:t>s</w:t>
      </w:r>
      <w:r w:rsidR="00EF4A19" w:rsidRPr="00EF4A19">
        <w:rPr>
          <w:rFonts w:ascii="Times New Roman" w:hAnsi="Times New Roman"/>
          <w:iCs/>
          <w:sz w:val="24"/>
          <w:szCs w:val="24"/>
          <w:lang w:val="en"/>
        </w:rPr>
        <w:t xml:space="preserve">. </w:t>
      </w:r>
    </w:p>
    <w:p w14:paraId="75A6D4B6" w14:textId="23CF8A75" w:rsidR="00C218BF" w:rsidRDefault="007D61DD" w:rsidP="00714F48">
      <w:pPr>
        <w:pStyle w:val="BodyText"/>
        <w:spacing w:line="276" w:lineRule="auto"/>
        <w:ind w:left="-720" w:firstLine="540"/>
        <w:rPr>
          <w:rFonts w:ascii="Times New Roman" w:hAnsi="Times New Roman"/>
          <w:iCs/>
          <w:sz w:val="24"/>
          <w:szCs w:val="24"/>
          <w:lang w:val="en"/>
        </w:rPr>
      </w:pPr>
      <w:r>
        <w:rPr>
          <w:rFonts w:ascii="Times New Roman" w:hAnsi="Times New Roman"/>
          <w:iCs/>
          <w:sz w:val="24"/>
          <w:szCs w:val="24"/>
          <w:lang w:val="en"/>
        </w:rPr>
        <w:t>They received a</w:t>
      </w:r>
      <w:r w:rsidR="00EF4A19" w:rsidRPr="00EF4A19">
        <w:rPr>
          <w:rFonts w:ascii="Times New Roman" w:hAnsi="Times New Roman"/>
          <w:iCs/>
          <w:sz w:val="24"/>
          <w:szCs w:val="24"/>
          <w:lang w:val="en"/>
        </w:rPr>
        <w:t>n award</w:t>
      </w:r>
      <w:r>
        <w:rPr>
          <w:rFonts w:ascii="Times New Roman" w:hAnsi="Times New Roman"/>
          <w:iCs/>
          <w:sz w:val="24"/>
          <w:szCs w:val="24"/>
          <w:lang w:val="en"/>
        </w:rPr>
        <w:t xml:space="preserve"> from York County OEM, </w:t>
      </w:r>
      <w:r w:rsidR="00EF4A19" w:rsidRPr="00EF4A19">
        <w:rPr>
          <w:rFonts w:ascii="Times New Roman" w:hAnsi="Times New Roman"/>
          <w:iCs/>
          <w:sz w:val="24"/>
          <w:szCs w:val="24"/>
          <w:lang w:val="en"/>
        </w:rPr>
        <w:t xml:space="preserve">the continuous improvement award. </w:t>
      </w:r>
      <w:r>
        <w:rPr>
          <w:rFonts w:ascii="Times New Roman" w:hAnsi="Times New Roman"/>
          <w:iCs/>
          <w:sz w:val="24"/>
          <w:szCs w:val="24"/>
          <w:lang w:val="en"/>
        </w:rPr>
        <w:t>They have a staff of ab</w:t>
      </w:r>
      <w:r w:rsidR="00EF4A19" w:rsidRPr="00EF4A19">
        <w:rPr>
          <w:rFonts w:ascii="Times New Roman" w:hAnsi="Times New Roman"/>
          <w:iCs/>
          <w:sz w:val="24"/>
          <w:szCs w:val="24"/>
          <w:lang w:val="en"/>
        </w:rPr>
        <w:t xml:space="preserve">out </w:t>
      </w:r>
      <w:r w:rsidR="00281E5D" w:rsidRPr="00EF4A19">
        <w:rPr>
          <w:rFonts w:ascii="Times New Roman" w:hAnsi="Times New Roman"/>
          <w:iCs/>
          <w:sz w:val="24"/>
          <w:szCs w:val="24"/>
          <w:lang w:val="en"/>
        </w:rPr>
        <w:t>twelve</w:t>
      </w:r>
      <w:r w:rsidR="00EF4A19" w:rsidRPr="00EF4A19">
        <w:rPr>
          <w:rFonts w:ascii="Times New Roman" w:hAnsi="Times New Roman"/>
          <w:iCs/>
          <w:sz w:val="24"/>
          <w:szCs w:val="24"/>
          <w:lang w:val="en"/>
        </w:rPr>
        <w:t xml:space="preserve"> people </w:t>
      </w:r>
      <w:r w:rsidR="00FC2D96">
        <w:rPr>
          <w:rFonts w:ascii="Times New Roman" w:hAnsi="Times New Roman"/>
          <w:iCs/>
          <w:sz w:val="24"/>
          <w:szCs w:val="24"/>
          <w:lang w:val="en"/>
        </w:rPr>
        <w:t xml:space="preserve">and they’re </w:t>
      </w:r>
      <w:r w:rsidR="00EF4A19" w:rsidRPr="00EF4A19">
        <w:rPr>
          <w:rFonts w:ascii="Times New Roman" w:hAnsi="Times New Roman"/>
          <w:iCs/>
          <w:sz w:val="24"/>
          <w:szCs w:val="24"/>
          <w:lang w:val="en"/>
        </w:rPr>
        <w:t xml:space="preserve">going to have an opportunity to work closer with </w:t>
      </w:r>
      <w:r w:rsidR="00FC2D96">
        <w:rPr>
          <w:rFonts w:ascii="Times New Roman" w:hAnsi="Times New Roman"/>
          <w:iCs/>
          <w:sz w:val="24"/>
          <w:szCs w:val="24"/>
          <w:lang w:val="en"/>
        </w:rPr>
        <w:t xml:space="preserve">York County </w:t>
      </w:r>
      <w:r w:rsidR="00EF4A19" w:rsidRPr="00EF4A19">
        <w:rPr>
          <w:rFonts w:ascii="Times New Roman" w:hAnsi="Times New Roman"/>
          <w:iCs/>
          <w:sz w:val="24"/>
          <w:szCs w:val="24"/>
          <w:lang w:val="en"/>
        </w:rPr>
        <w:t xml:space="preserve">this summer. </w:t>
      </w:r>
      <w:r w:rsidR="00FC2D96">
        <w:rPr>
          <w:rFonts w:ascii="Times New Roman" w:hAnsi="Times New Roman"/>
          <w:iCs/>
          <w:sz w:val="24"/>
          <w:szCs w:val="24"/>
          <w:lang w:val="en"/>
        </w:rPr>
        <w:t>They came u</w:t>
      </w:r>
      <w:r w:rsidR="00EF4A19" w:rsidRPr="00EF4A19">
        <w:rPr>
          <w:rFonts w:ascii="Times New Roman" w:hAnsi="Times New Roman"/>
          <w:iCs/>
          <w:sz w:val="24"/>
          <w:szCs w:val="24"/>
          <w:lang w:val="en"/>
        </w:rPr>
        <w:t xml:space="preserve">p a </w:t>
      </w:r>
      <w:r w:rsidR="00714F48" w:rsidRPr="00EF4A19">
        <w:rPr>
          <w:rFonts w:ascii="Times New Roman" w:hAnsi="Times New Roman"/>
          <w:iCs/>
          <w:sz w:val="24"/>
          <w:szCs w:val="24"/>
          <w:lang w:val="en"/>
        </w:rPr>
        <w:t>couple of</w:t>
      </w:r>
      <w:r w:rsidR="00EF4A19" w:rsidRPr="00EF4A19">
        <w:rPr>
          <w:rFonts w:ascii="Times New Roman" w:hAnsi="Times New Roman"/>
          <w:iCs/>
          <w:sz w:val="24"/>
          <w:szCs w:val="24"/>
          <w:lang w:val="en"/>
        </w:rPr>
        <w:t xml:space="preserve"> months ago </w:t>
      </w:r>
      <w:r w:rsidR="00714F48">
        <w:rPr>
          <w:rFonts w:ascii="Times New Roman" w:hAnsi="Times New Roman"/>
          <w:iCs/>
          <w:sz w:val="24"/>
          <w:szCs w:val="24"/>
          <w:lang w:val="en"/>
        </w:rPr>
        <w:t xml:space="preserve">and </w:t>
      </w:r>
      <w:r w:rsidR="00EF4A19" w:rsidRPr="00EF4A19">
        <w:rPr>
          <w:rFonts w:ascii="Times New Roman" w:hAnsi="Times New Roman"/>
          <w:iCs/>
          <w:sz w:val="24"/>
          <w:szCs w:val="24"/>
          <w:lang w:val="en"/>
        </w:rPr>
        <w:t xml:space="preserve">did </w:t>
      </w:r>
      <w:r w:rsidR="00714F48">
        <w:rPr>
          <w:rFonts w:ascii="Times New Roman" w:hAnsi="Times New Roman"/>
          <w:iCs/>
          <w:sz w:val="24"/>
          <w:szCs w:val="24"/>
          <w:lang w:val="en"/>
        </w:rPr>
        <w:t xml:space="preserve">some </w:t>
      </w:r>
      <w:r w:rsidR="00EF4A19" w:rsidRPr="00EF4A19">
        <w:rPr>
          <w:rFonts w:ascii="Times New Roman" w:hAnsi="Times New Roman"/>
          <w:iCs/>
          <w:sz w:val="24"/>
          <w:szCs w:val="24"/>
          <w:lang w:val="en"/>
        </w:rPr>
        <w:t>training</w:t>
      </w:r>
      <w:r w:rsidR="00714F48">
        <w:rPr>
          <w:rFonts w:ascii="Times New Roman" w:hAnsi="Times New Roman"/>
          <w:iCs/>
          <w:sz w:val="24"/>
          <w:szCs w:val="24"/>
          <w:lang w:val="en"/>
        </w:rPr>
        <w:t xml:space="preserve"> on </w:t>
      </w:r>
      <w:r w:rsidR="00C218BF">
        <w:rPr>
          <w:rFonts w:ascii="Times New Roman" w:hAnsi="Times New Roman"/>
          <w:iCs/>
          <w:sz w:val="24"/>
          <w:szCs w:val="24"/>
          <w:lang w:val="en"/>
        </w:rPr>
        <w:t>a new c</w:t>
      </w:r>
      <w:r w:rsidR="00EF4A19" w:rsidRPr="00EF4A19">
        <w:rPr>
          <w:rFonts w:ascii="Times New Roman" w:hAnsi="Times New Roman"/>
          <w:iCs/>
          <w:sz w:val="24"/>
          <w:szCs w:val="24"/>
          <w:lang w:val="en"/>
        </w:rPr>
        <w:t xml:space="preserve">ommunication </w:t>
      </w:r>
      <w:r w:rsidR="00C218BF">
        <w:rPr>
          <w:rFonts w:ascii="Times New Roman" w:hAnsi="Times New Roman"/>
          <w:iCs/>
          <w:sz w:val="24"/>
          <w:szCs w:val="24"/>
          <w:lang w:val="en"/>
        </w:rPr>
        <w:t>app</w:t>
      </w:r>
      <w:r w:rsidR="00EF4A19" w:rsidRPr="00EF4A19">
        <w:rPr>
          <w:rFonts w:ascii="Times New Roman" w:hAnsi="Times New Roman"/>
          <w:iCs/>
          <w:sz w:val="24"/>
          <w:szCs w:val="24"/>
          <w:lang w:val="en"/>
        </w:rPr>
        <w:t xml:space="preserve"> </w:t>
      </w:r>
      <w:r w:rsidR="00C218BF">
        <w:rPr>
          <w:rFonts w:ascii="Times New Roman" w:hAnsi="Times New Roman"/>
          <w:iCs/>
          <w:sz w:val="24"/>
          <w:szCs w:val="24"/>
          <w:lang w:val="en"/>
        </w:rPr>
        <w:t xml:space="preserve">in </w:t>
      </w:r>
      <w:r w:rsidR="00EF4A19" w:rsidRPr="00EF4A19">
        <w:rPr>
          <w:rFonts w:ascii="Times New Roman" w:hAnsi="Times New Roman"/>
          <w:iCs/>
          <w:sz w:val="24"/>
          <w:szCs w:val="24"/>
          <w:lang w:val="en"/>
        </w:rPr>
        <w:t xml:space="preserve">our EOC. They liked it, they </w:t>
      </w:r>
      <w:r w:rsidR="00C218BF" w:rsidRPr="00EF4A19">
        <w:rPr>
          <w:rFonts w:ascii="Times New Roman" w:hAnsi="Times New Roman"/>
          <w:iCs/>
          <w:sz w:val="24"/>
          <w:szCs w:val="24"/>
          <w:lang w:val="en"/>
        </w:rPr>
        <w:t>liked</w:t>
      </w:r>
      <w:r w:rsidR="00EF4A19" w:rsidRPr="00EF4A19">
        <w:rPr>
          <w:rFonts w:ascii="Times New Roman" w:hAnsi="Times New Roman"/>
          <w:iCs/>
          <w:sz w:val="24"/>
          <w:szCs w:val="24"/>
          <w:lang w:val="en"/>
        </w:rPr>
        <w:t xml:space="preserve"> what they s</w:t>
      </w:r>
      <w:r w:rsidR="00C218BF">
        <w:rPr>
          <w:rFonts w:ascii="Times New Roman" w:hAnsi="Times New Roman"/>
          <w:iCs/>
          <w:sz w:val="24"/>
          <w:szCs w:val="24"/>
          <w:lang w:val="en"/>
        </w:rPr>
        <w:t>aw</w:t>
      </w:r>
      <w:r w:rsidR="00EF4A19" w:rsidRPr="00EF4A19">
        <w:rPr>
          <w:rFonts w:ascii="Times New Roman" w:hAnsi="Times New Roman"/>
          <w:iCs/>
          <w:sz w:val="24"/>
          <w:szCs w:val="24"/>
          <w:lang w:val="en"/>
        </w:rPr>
        <w:t xml:space="preserve">, they </w:t>
      </w:r>
      <w:r w:rsidR="00C218BF" w:rsidRPr="00EF4A19">
        <w:rPr>
          <w:rFonts w:ascii="Times New Roman" w:hAnsi="Times New Roman"/>
          <w:iCs/>
          <w:sz w:val="24"/>
          <w:szCs w:val="24"/>
          <w:lang w:val="en"/>
        </w:rPr>
        <w:t>liked</w:t>
      </w:r>
      <w:r w:rsidR="00EF4A19" w:rsidRPr="00EF4A19">
        <w:rPr>
          <w:rFonts w:ascii="Times New Roman" w:hAnsi="Times New Roman"/>
          <w:iCs/>
          <w:sz w:val="24"/>
          <w:szCs w:val="24"/>
          <w:lang w:val="en"/>
        </w:rPr>
        <w:t xml:space="preserve"> what </w:t>
      </w:r>
      <w:r w:rsidR="00C218BF">
        <w:rPr>
          <w:rFonts w:ascii="Times New Roman" w:hAnsi="Times New Roman"/>
          <w:iCs/>
          <w:sz w:val="24"/>
          <w:szCs w:val="24"/>
          <w:lang w:val="en"/>
        </w:rPr>
        <w:t>we</w:t>
      </w:r>
      <w:r w:rsidR="00EF4A19" w:rsidRPr="00EF4A19">
        <w:rPr>
          <w:rFonts w:ascii="Times New Roman" w:hAnsi="Times New Roman"/>
          <w:iCs/>
          <w:sz w:val="24"/>
          <w:szCs w:val="24"/>
          <w:lang w:val="en"/>
        </w:rPr>
        <w:t>'re doing</w:t>
      </w:r>
      <w:r w:rsidR="00C218BF">
        <w:rPr>
          <w:rFonts w:ascii="Times New Roman" w:hAnsi="Times New Roman"/>
          <w:iCs/>
          <w:sz w:val="24"/>
          <w:szCs w:val="24"/>
          <w:lang w:val="en"/>
        </w:rPr>
        <w:t xml:space="preserve"> and that was why they received an </w:t>
      </w:r>
      <w:r w:rsidR="00EF4A19" w:rsidRPr="00EF4A19">
        <w:rPr>
          <w:rFonts w:ascii="Times New Roman" w:hAnsi="Times New Roman"/>
          <w:iCs/>
          <w:sz w:val="24"/>
          <w:szCs w:val="24"/>
          <w:lang w:val="en"/>
        </w:rPr>
        <w:t xml:space="preserve">award. </w:t>
      </w:r>
    </w:p>
    <w:p w14:paraId="6453D5D6" w14:textId="47621CC6" w:rsidR="008E74AB" w:rsidRDefault="00C218BF" w:rsidP="0048737D">
      <w:pPr>
        <w:pStyle w:val="BodyText"/>
        <w:spacing w:line="276" w:lineRule="auto"/>
        <w:ind w:left="-720" w:firstLine="540"/>
        <w:rPr>
          <w:rFonts w:ascii="Times New Roman" w:hAnsi="Times New Roman"/>
          <w:iCs/>
          <w:sz w:val="24"/>
          <w:szCs w:val="24"/>
          <w:lang w:val="en"/>
        </w:rPr>
      </w:pPr>
      <w:r>
        <w:rPr>
          <w:rFonts w:ascii="Times New Roman" w:hAnsi="Times New Roman"/>
          <w:iCs/>
          <w:sz w:val="24"/>
          <w:szCs w:val="24"/>
          <w:lang w:val="en"/>
        </w:rPr>
        <w:t xml:space="preserve">He </w:t>
      </w:r>
      <w:r w:rsidR="00051A07">
        <w:rPr>
          <w:rFonts w:ascii="Times New Roman" w:hAnsi="Times New Roman"/>
          <w:iCs/>
          <w:sz w:val="24"/>
          <w:szCs w:val="24"/>
          <w:lang w:val="en"/>
        </w:rPr>
        <w:t>indicated he needed help on a few issues: 1. W</w:t>
      </w:r>
      <w:r>
        <w:rPr>
          <w:rFonts w:ascii="Times New Roman" w:hAnsi="Times New Roman"/>
          <w:iCs/>
          <w:sz w:val="24"/>
          <w:szCs w:val="24"/>
          <w:lang w:val="en"/>
        </w:rPr>
        <w:t xml:space="preserve">hen the Borough was going to get a generator.  He commented it would </w:t>
      </w:r>
      <w:r w:rsidR="00EF4A19" w:rsidRPr="00EF4A19">
        <w:rPr>
          <w:rFonts w:ascii="Times New Roman" w:hAnsi="Times New Roman"/>
          <w:iCs/>
          <w:sz w:val="24"/>
          <w:szCs w:val="24"/>
          <w:lang w:val="en"/>
        </w:rPr>
        <w:t>be a disaster</w:t>
      </w:r>
      <w:r>
        <w:rPr>
          <w:rFonts w:ascii="Times New Roman" w:hAnsi="Times New Roman"/>
          <w:iCs/>
          <w:sz w:val="24"/>
          <w:szCs w:val="24"/>
          <w:lang w:val="en"/>
        </w:rPr>
        <w:t xml:space="preserve"> for</w:t>
      </w:r>
      <w:r w:rsidR="00EF4A19" w:rsidRPr="00EF4A19">
        <w:rPr>
          <w:rFonts w:ascii="Times New Roman" w:hAnsi="Times New Roman"/>
          <w:iCs/>
          <w:sz w:val="24"/>
          <w:szCs w:val="24"/>
          <w:lang w:val="en"/>
        </w:rPr>
        <w:t xml:space="preserve"> this area</w:t>
      </w:r>
      <w:r>
        <w:rPr>
          <w:rFonts w:ascii="Times New Roman" w:hAnsi="Times New Roman"/>
          <w:iCs/>
          <w:sz w:val="24"/>
          <w:szCs w:val="24"/>
          <w:lang w:val="en"/>
        </w:rPr>
        <w:t xml:space="preserve"> if they</w:t>
      </w:r>
      <w:r w:rsidR="00EF4A19" w:rsidRPr="00EF4A19">
        <w:rPr>
          <w:rFonts w:ascii="Times New Roman" w:hAnsi="Times New Roman"/>
          <w:iCs/>
          <w:sz w:val="24"/>
          <w:szCs w:val="24"/>
          <w:lang w:val="en"/>
        </w:rPr>
        <w:t>'re without power in this building</w:t>
      </w:r>
      <w:r>
        <w:rPr>
          <w:rFonts w:ascii="Times New Roman" w:hAnsi="Times New Roman"/>
          <w:iCs/>
          <w:sz w:val="24"/>
          <w:szCs w:val="24"/>
          <w:lang w:val="en"/>
        </w:rPr>
        <w:t>.</w:t>
      </w:r>
      <w:r w:rsidR="00051A07">
        <w:rPr>
          <w:rFonts w:ascii="Times New Roman" w:hAnsi="Times New Roman"/>
          <w:iCs/>
          <w:sz w:val="24"/>
          <w:szCs w:val="24"/>
          <w:lang w:val="en"/>
        </w:rPr>
        <w:t xml:space="preserve">  2. Sharing </w:t>
      </w:r>
      <w:r>
        <w:rPr>
          <w:rFonts w:ascii="Times New Roman" w:hAnsi="Times New Roman"/>
          <w:iCs/>
          <w:sz w:val="24"/>
          <w:szCs w:val="24"/>
          <w:lang w:val="en"/>
        </w:rPr>
        <w:t>i</w:t>
      </w:r>
      <w:r w:rsidR="00EF4A19" w:rsidRPr="00EF4A19">
        <w:rPr>
          <w:rFonts w:ascii="Times New Roman" w:hAnsi="Times New Roman"/>
          <w:iCs/>
          <w:sz w:val="24"/>
          <w:szCs w:val="24"/>
          <w:lang w:val="en"/>
        </w:rPr>
        <w:t xml:space="preserve">nternet expenses. </w:t>
      </w:r>
      <w:r w:rsidR="00051A07">
        <w:rPr>
          <w:rFonts w:ascii="Times New Roman" w:hAnsi="Times New Roman"/>
          <w:iCs/>
          <w:sz w:val="24"/>
          <w:szCs w:val="24"/>
          <w:lang w:val="en"/>
        </w:rPr>
        <w:t xml:space="preserve">The Borough came to him </w:t>
      </w:r>
      <w:r w:rsidR="00EF4A19" w:rsidRPr="00EF4A19">
        <w:rPr>
          <w:rFonts w:ascii="Times New Roman" w:hAnsi="Times New Roman"/>
          <w:iCs/>
          <w:sz w:val="24"/>
          <w:szCs w:val="24"/>
          <w:lang w:val="en"/>
        </w:rPr>
        <w:t xml:space="preserve">after </w:t>
      </w:r>
      <w:r w:rsidR="00051A07">
        <w:rPr>
          <w:rFonts w:ascii="Times New Roman" w:hAnsi="Times New Roman"/>
          <w:iCs/>
          <w:sz w:val="24"/>
          <w:szCs w:val="24"/>
          <w:lang w:val="en"/>
        </w:rPr>
        <w:t xml:space="preserve">they </w:t>
      </w:r>
      <w:r w:rsidR="00EF4A19" w:rsidRPr="00EF4A19">
        <w:rPr>
          <w:rFonts w:ascii="Times New Roman" w:hAnsi="Times New Roman"/>
          <w:iCs/>
          <w:sz w:val="24"/>
          <w:szCs w:val="24"/>
          <w:lang w:val="en"/>
        </w:rPr>
        <w:t>moved in</w:t>
      </w:r>
      <w:r w:rsidR="00051A07">
        <w:rPr>
          <w:rFonts w:ascii="Times New Roman" w:hAnsi="Times New Roman"/>
          <w:iCs/>
          <w:sz w:val="24"/>
          <w:szCs w:val="24"/>
          <w:lang w:val="en"/>
        </w:rPr>
        <w:t xml:space="preserve"> to help.  He </w:t>
      </w:r>
      <w:r w:rsidR="00EF4A19" w:rsidRPr="00EF4A19">
        <w:rPr>
          <w:rFonts w:ascii="Times New Roman" w:hAnsi="Times New Roman"/>
          <w:iCs/>
          <w:sz w:val="24"/>
          <w:szCs w:val="24"/>
          <w:lang w:val="en"/>
        </w:rPr>
        <w:t xml:space="preserve">came to </w:t>
      </w:r>
      <w:r w:rsidR="00051A07">
        <w:rPr>
          <w:rFonts w:ascii="Times New Roman" w:hAnsi="Times New Roman"/>
          <w:iCs/>
          <w:sz w:val="24"/>
          <w:szCs w:val="24"/>
          <w:lang w:val="en"/>
        </w:rPr>
        <w:t xml:space="preserve">the </w:t>
      </w:r>
      <w:r w:rsidR="00EF4A19" w:rsidRPr="00EF4A19">
        <w:rPr>
          <w:rFonts w:ascii="Times New Roman" w:hAnsi="Times New Roman"/>
          <w:iCs/>
          <w:sz w:val="24"/>
          <w:szCs w:val="24"/>
          <w:lang w:val="en"/>
        </w:rPr>
        <w:t>meeting in February and</w:t>
      </w:r>
      <w:r w:rsidR="00051A07">
        <w:rPr>
          <w:rFonts w:ascii="Times New Roman" w:hAnsi="Times New Roman"/>
          <w:iCs/>
          <w:sz w:val="24"/>
          <w:szCs w:val="24"/>
          <w:lang w:val="en"/>
        </w:rPr>
        <w:t xml:space="preserve"> stated they needed a</w:t>
      </w:r>
      <w:r w:rsidR="00EF4A19" w:rsidRPr="00EF4A19">
        <w:rPr>
          <w:rFonts w:ascii="Times New Roman" w:hAnsi="Times New Roman"/>
          <w:iCs/>
          <w:sz w:val="24"/>
          <w:szCs w:val="24"/>
          <w:lang w:val="en"/>
        </w:rPr>
        <w:t xml:space="preserve"> motion from </w:t>
      </w:r>
      <w:r w:rsidR="00051A07">
        <w:rPr>
          <w:rFonts w:ascii="Times New Roman" w:hAnsi="Times New Roman"/>
          <w:iCs/>
          <w:sz w:val="24"/>
          <w:szCs w:val="24"/>
          <w:lang w:val="en"/>
        </w:rPr>
        <w:t xml:space="preserve">the Borough that </w:t>
      </w:r>
      <w:r w:rsidR="00EF4A19" w:rsidRPr="00EF4A19">
        <w:rPr>
          <w:rFonts w:ascii="Times New Roman" w:hAnsi="Times New Roman"/>
          <w:iCs/>
          <w:sz w:val="24"/>
          <w:szCs w:val="24"/>
          <w:lang w:val="en"/>
        </w:rPr>
        <w:t xml:space="preserve">tells </w:t>
      </w:r>
      <w:r w:rsidR="00051A07">
        <w:rPr>
          <w:rFonts w:ascii="Times New Roman" w:hAnsi="Times New Roman"/>
          <w:iCs/>
          <w:sz w:val="24"/>
          <w:szCs w:val="24"/>
          <w:lang w:val="en"/>
        </w:rPr>
        <w:t xml:space="preserve">his </w:t>
      </w:r>
      <w:r w:rsidR="00EF4A19" w:rsidRPr="00EF4A19">
        <w:rPr>
          <w:rFonts w:ascii="Times New Roman" w:hAnsi="Times New Roman"/>
          <w:iCs/>
          <w:sz w:val="24"/>
          <w:szCs w:val="24"/>
          <w:lang w:val="en"/>
        </w:rPr>
        <w:t xml:space="preserve">board </w:t>
      </w:r>
      <w:r w:rsidR="00051A07">
        <w:rPr>
          <w:rFonts w:ascii="Times New Roman" w:hAnsi="Times New Roman"/>
          <w:iCs/>
          <w:sz w:val="24"/>
          <w:szCs w:val="24"/>
          <w:lang w:val="en"/>
        </w:rPr>
        <w:t xml:space="preserve">which </w:t>
      </w:r>
      <w:r w:rsidR="00EF4A19" w:rsidRPr="00EF4A19">
        <w:rPr>
          <w:rFonts w:ascii="Times New Roman" w:hAnsi="Times New Roman"/>
          <w:iCs/>
          <w:sz w:val="24"/>
          <w:szCs w:val="24"/>
          <w:lang w:val="en"/>
        </w:rPr>
        <w:t xml:space="preserve">meets every other month </w:t>
      </w:r>
      <w:r w:rsidR="00051A07">
        <w:rPr>
          <w:rFonts w:ascii="Times New Roman" w:hAnsi="Times New Roman"/>
          <w:iCs/>
          <w:sz w:val="24"/>
          <w:szCs w:val="24"/>
          <w:lang w:val="en"/>
        </w:rPr>
        <w:t xml:space="preserve">what the Borough wants.  He </w:t>
      </w:r>
      <w:r w:rsidR="00EF4A19" w:rsidRPr="00EF4A19">
        <w:rPr>
          <w:rFonts w:ascii="Times New Roman" w:hAnsi="Times New Roman"/>
          <w:iCs/>
          <w:sz w:val="24"/>
          <w:szCs w:val="24"/>
          <w:lang w:val="en"/>
        </w:rPr>
        <w:t>asked for a motion</w:t>
      </w:r>
      <w:r w:rsidR="00051A07">
        <w:rPr>
          <w:rFonts w:ascii="Times New Roman" w:hAnsi="Times New Roman"/>
          <w:iCs/>
          <w:sz w:val="24"/>
          <w:szCs w:val="24"/>
          <w:lang w:val="en"/>
        </w:rPr>
        <w:t xml:space="preserve"> and a </w:t>
      </w:r>
      <w:r w:rsidR="00EF4A19" w:rsidRPr="00EF4A19">
        <w:rPr>
          <w:rFonts w:ascii="Times New Roman" w:hAnsi="Times New Roman"/>
          <w:iCs/>
          <w:sz w:val="24"/>
          <w:szCs w:val="24"/>
          <w:lang w:val="en"/>
        </w:rPr>
        <w:t>revised quote.</w:t>
      </w:r>
      <w:r w:rsidR="00051A07">
        <w:rPr>
          <w:rFonts w:ascii="Times New Roman" w:hAnsi="Times New Roman"/>
          <w:iCs/>
          <w:sz w:val="24"/>
          <w:szCs w:val="24"/>
          <w:lang w:val="en"/>
        </w:rPr>
        <w:t xml:space="preserve">  They received the </w:t>
      </w:r>
      <w:r w:rsidR="00051A07" w:rsidRPr="00EF4A19">
        <w:rPr>
          <w:rFonts w:ascii="Times New Roman" w:hAnsi="Times New Roman"/>
          <w:iCs/>
          <w:sz w:val="24"/>
          <w:szCs w:val="24"/>
          <w:lang w:val="en"/>
        </w:rPr>
        <w:t>quote</w:t>
      </w:r>
      <w:r w:rsidR="00051A07">
        <w:rPr>
          <w:rFonts w:ascii="Times New Roman" w:hAnsi="Times New Roman"/>
          <w:iCs/>
          <w:sz w:val="24"/>
          <w:szCs w:val="24"/>
          <w:lang w:val="en"/>
        </w:rPr>
        <w:t xml:space="preserve"> but haven’t seen the </w:t>
      </w:r>
      <w:r w:rsidR="00EF4A19" w:rsidRPr="00EF4A19">
        <w:rPr>
          <w:rFonts w:ascii="Times New Roman" w:hAnsi="Times New Roman"/>
          <w:iCs/>
          <w:sz w:val="24"/>
          <w:szCs w:val="24"/>
          <w:lang w:val="en"/>
        </w:rPr>
        <w:t xml:space="preserve">motion yet. </w:t>
      </w:r>
      <w:r w:rsidR="00051A07">
        <w:rPr>
          <w:rFonts w:ascii="Times New Roman" w:hAnsi="Times New Roman"/>
          <w:iCs/>
          <w:sz w:val="24"/>
          <w:szCs w:val="24"/>
          <w:lang w:val="en"/>
        </w:rPr>
        <w:t xml:space="preserve">3. Rumor that </w:t>
      </w:r>
      <w:r w:rsidR="00EF4A19" w:rsidRPr="00EF4A19">
        <w:rPr>
          <w:rFonts w:ascii="Times New Roman" w:hAnsi="Times New Roman"/>
          <w:iCs/>
          <w:sz w:val="24"/>
          <w:szCs w:val="24"/>
          <w:lang w:val="en"/>
        </w:rPr>
        <w:t xml:space="preserve">Council would like to move into </w:t>
      </w:r>
      <w:r w:rsidR="00051A07">
        <w:rPr>
          <w:rFonts w:ascii="Times New Roman" w:hAnsi="Times New Roman"/>
          <w:iCs/>
          <w:sz w:val="24"/>
          <w:szCs w:val="24"/>
          <w:lang w:val="en"/>
        </w:rPr>
        <w:t xml:space="preserve">their </w:t>
      </w:r>
      <w:r w:rsidR="00EF4A19" w:rsidRPr="00EF4A19">
        <w:rPr>
          <w:rFonts w:ascii="Times New Roman" w:hAnsi="Times New Roman"/>
          <w:iCs/>
          <w:sz w:val="24"/>
          <w:szCs w:val="24"/>
          <w:lang w:val="en"/>
        </w:rPr>
        <w:t>room</w:t>
      </w:r>
      <w:r w:rsidR="00051A07">
        <w:rPr>
          <w:rFonts w:ascii="Times New Roman" w:hAnsi="Times New Roman"/>
          <w:iCs/>
          <w:sz w:val="24"/>
          <w:szCs w:val="24"/>
          <w:lang w:val="en"/>
        </w:rPr>
        <w:t>.  They h</w:t>
      </w:r>
      <w:r w:rsidR="00EF4A19" w:rsidRPr="00EF4A19">
        <w:rPr>
          <w:rFonts w:ascii="Times New Roman" w:hAnsi="Times New Roman"/>
          <w:iCs/>
          <w:sz w:val="24"/>
          <w:szCs w:val="24"/>
          <w:lang w:val="en"/>
        </w:rPr>
        <w:t>elp</w:t>
      </w:r>
      <w:r w:rsidR="00051A07">
        <w:rPr>
          <w:rFonts w:ascii="Times New Roman" w:hAnsi="Times New Roman"/>
          <w:iCs/>
          <w:sz w:val="24"/>
          <w:szCs w:val="24"/>
          <w:lang w:val="en"/>
        </w:rPr>
        <w:t>ed</w:t>
      </w:r>
      <w:r w:rsidR="00EF4A19" w:rsidRPr="00EF4A19">
        <w:rPr>
          <w:rFonts w:ascii="Times New Roman" w:hAnsi="Times New Roman"/>
          <w:iCs/>
          <w:sz w:val="24"/>
          <w:szCs w:val="24"/>
          <w:lang w:val="en"/>
        </w:rPr>
        <w:t xml:space="preserve"> design that room and </w:t>
      </w:r>
      <w:r w:rsidR="00051A07">
        <w:rPr>
          <w:rFonts w:ascii="Times New Roman" w:hAnsi="Times New Roman"/>
          <w:iCs/>
          <w:sz w:val="24"/>
          <w:szCs w:val="24"/>
          <w:lang w:val="en"/>
        </w:rPr>
        <w:t>they’</w:t>
      </w:r>
      <w:r w:rsidR="00EF4A19" w:rsidRPr="00EF4A19">
        <w:rPr>
          <w:rFonts w:ascii="Times New Roman" w:hAnsi="Times New Roman"/>
          <w:iCs/>
          <w:sz w:val="24"/>
          <w:szCs w:val="24"/>
          <w:lang w:val="en"/>
        </w:rPr>
        <w:t>re utilizing it per the design</w:t>
      </w:r>
      <w:r w:rsidR="00051A07">
        <w:rPr>
          <w:rFonts w:ascii="Times New Roman" w:hAnsi="Times New Roman"/>
          <w:iCs/>
          <w:sz w:val="24"/>
          <w:szCs w:val="24"/>
          <w:lang w:val="en"/>
        </w:rPr>
        <w:t>.  He stated they c</w:t>
      </w:r>
      <w:r w:rsidR="00EF4A19" w:rsidRPr="00EF4A19">
        <w:rPr>
          <w:rFonts w:ascii="Times New Roman" w:hAnsi="Times New Roman"/>
          <w:iCs/>
          <w:sz w:val="24"/>
          <w:szCs w:val="24"/>
          <w:lang w:val="en"/>
        </w:rPr>
        <w:t xml:space="preserve">an discuss the specs that </w:t>
      </w:r>
      <w:r w:rsidR="007A00E7">
        <w:rPr>
          <w:rFonts w:ascii="Times New Roman" w:hAnsi="Times New Roman"/>
          <w:iCs/>
          <w:sz w:val="24"/>
          <w:szCs w:val="24"/>
          <w:lang w:val="en"/>
        </w:rPr>
        <w:t xml:space="preserve">they </w:t>
      </w:r>
      <w:r w:rsidR="00EF4A19" w:rsidRPr="00EF4A19">
        <w:rPr>
          <w:rFonts w:ascii="Times New Roman" w:hAnsi="Times New Roman"/>
          <w:iCs/>
          <w:sz w:val="24"/>
          <w:szCs w:val="24"/>
          <w:lang w:val="en"/>
        </w:rPr>
        <w:t>use, the dimensioning, things like that</w:t>
      </w:r>
      <w:r w:rsidR="007A00E7">
        <w:rPr>
          <w:rFonts w:ascii="Times New Roman" w:hAnsi="Times New Roman"/>
          <w:iCs/>
          <w:sz w:val="24"/>
          <w:szCs w:val="24"/>
          <w:lang w:val="en"/>
        </w:rPr>
        <w:t>, but moving f</w:t>
      </w:r>
      <w:r w:rsidR="00EF4A19" w:rsidRPr="00EF4A19">
        <w:rPr>
          <w:rFonts w:ascii="Times New Roman" w:hAnsi="Times New Roman"/>
          <w:iCs/>
          <w:sz w:val="24"/>
          <w:szCs w:val="24"/>
          <w:lang w:val="en"/>
        </w:rPr>
        <w:t>orward</w:t>
      </w:r>
      <w:r w:rsidR="007A00E7">
        <w:rPr>
          <w:rFonts w:ascii="Times New Roman" w:hAnsi="Times New Roman"/>
          <w:iCs/>
          <w:sz w:val="24"/>
          <w:szCs w:val="24"/>
          <w:lang w:val="en"/>
        </w:rPr>
        <w:t>, there needs to be s</w:t>
      </w:r>
      <w:r w:rsidR="00EF4A19" w:rsidRPr="00EF4A19">
        <w:rPr>
          <w:rFonts w:ascii="Times New Roman" w:hAnsi="Times New Roman"/>
          <w:iCs/>
          <w:sz w:val="24"/>
          <w:szCs w:val="24"/>
          <w:lang w:val="en"/>
        </w:rPr>
        <w:t xml:space="preserve">ome sort of understanding that </w:t>
      </w:r>
      <w:r w:rsidR="007A00E7">
        <w:rPr>
          <w:rFonts w:ascii="Times New Roman" w:hAnsi="Times New Roman"/>
          <w:iCs/>
          <w:sz w:val="24"/>
          <w:szCs w:val="24"/>
          <w:lang w:val="en"/>
        </w:rPr>
        <w:t>they</w:t>
      </w:r>
      <w:r w:rsidR="00EF4A19" w:rsidRPr="00EF4A19">
        <w:rPr>
          <w:rFonts w:ascii="Times New Roman" w:hAnsi="Times New Roman"/>
          <w:iCs/>
          <w:sz w:val="24"/>
          <w:szCs w:val="24"/>
          <w:lang w:val="en"/>
        </w:rPr>
        <w:t>'re going to be in that room.</w:t>
      </w:r>
      <w:r w:rsidR="007A00E7">
        <w:rPr>
          <w:rFonts w:ascii="Times New Roman" w:hAnsi="Times New Roman"/>
          <w:iCs/>
          <w:sz w:val="24"/>
          <w:szCs w:val="24"/>
          <w:lang w:val="en"/>
        </w:rPr>
        <w:t xml:space="preserve">  He stated they </w:t>
      </w:r>
      <w:r w:rsidR="00EF4A19" w:rsidRPr="00EF4A19">
        <w:rPr>
          <w:rFonts w:ascii="Times New Roman" w:hAnsi="Times New Roman"/>
          <w:iCs/>
          <w:sz w:val="24"/>
          <w:szCs w:val="24"/>
          <w:lang w:val="en"/>
        </w:rPr>
        <w:t xml:space="preserve">can't schedule things with </w:t>
      </w:r>
      <w:r w:rsidR="007A00E7">
        <w:rPr>
          <w:rFonts w:ascii="Times New Roman" w:hAnsi="Times New Roman"/>
          <w:iCs/>
          <w:sz w:val="24"/>
          <w:szCs w:val="24"/>
          <w:lang w:val="en"/>
        </w:rPr>
        <w:t xml:space="preserve">York County, if they </w:t>
      </w:r>
      <w:r w:rsidR="00EF4A19" w:rsidRPr="00EF4A19">
        <w:rPr>
          <w:rFonts w:ascii="Times New Roman" w:hAnsi="Times New Roman"/>
          <w:iCs/>
          <w:sz w:val="24"/>
          <w:szCs w:val="24"/>
          <w:lang w:val="en"/>
        </w:rPr>
        <w:t>can't be in there</w:t>
      </w:r>
      <w:r w:rsidR="007A00E7">
        <w:rPr>
          <w:rFonts w:ascii="Times New Roman" w:hAnsi="Times New Roman"/>
          <w:iCs/>
          <w:sz w:val="24"/>
          <w:szCs w:val="24"/>
          <w:lang w:val="en"/>
        </w:rPr>
        <w:t xml:space="preserve"> and he will start </w:t>
      </w:r>
      <w:r w:rsidR="00EF4A19" w:rsidRPr="00EF4A19">
        <w:rPr>
          <w:rFonts w:ascii="Times New Roman" w:hAnsi="Times New Roman"/>
          <w:iCs/>
          <w:sz w:val="24"/>
          <w:szCs w:val="24"/>
          <w:lang w:val="en"/>
        </w:rPr>
        <w:lastRenderedPageBreak/>
        <w:t xml:space="preserve">scheduling. </w:t>
      </w:r>
      <w:r w:rsidR="007A00E7">
        <w:rPr>
          <w:rFonts w:ascii="Times New Roman" w:hAnsi="Times New Roman"/>
          <w:iCs/>
          <w:sz w:val="24"/>
          <w:szCs w:val="24"/>
          <w:lang w:val="en"/>
        </w:rPr>
        <w:t xml:space="preserve"> Mr. Hildebrand indicated the </w:t>
      </w:r>
      <w:r w:rsidR="00EF4A19" w:rsidRPr="00EF4A19">
        <w:rPr>
          <w:rFonts w:ascii="Times New Roman" w:hAnsi="Times New Roman"/>
          <w:iCs/>
          <w:sz w:val="24"/>
          <w:szCs w:val="24"/>
          <w:lang w:val="en"/>
        </w:rPr>
        <w:t>most troublesome issues are th</w:t>
      </w:r>
      <w:r w:rsidR="007A00E7">
        <w:rPr>
          <w:rFonts w:ascii="Times New Roman" w:hAnsi="Times New Roman"/>
          <w:iCs/>
          <w:sz w:val="24"/>
          <w:szCs w:val="24"/>
          <w:lang w:val="en"/>
        </w:rPr>
        <w:t xml:space="preserve">e </w:t>
      </w:r>
      <w:r w:rsidR="00EF4A19" w:rsidRPr="00EF4A19">
        <w:rPr>
          <w:rFonts w:ascii="Times New Roman" w:hAnsi="Times New Roman"/>
          <w:iCs/>
          <w:sz w:val="24"/>
          <w:szCs w:val="24"/>
          <w:lang w:val="en"/>
        </w:rPr>
        <w:t>shar</w:t>
      </w:r>
      <w:r w:rsidR="007A00E7">
        <w:rPr>
          <w:rFonts w:ascii="Times New Roman" w:hAnsi="Times New Roman"/>
          <w:iCs/>
          <w:sz w:val="24"/>
          <w:szCs w:val="24"/>
          <w:lang w:val="en"/>
        </w:rPr>
        <w:t>ed e</w:t>
      </w:r>
      <w:r w:rsidR="00EF4A19" w:rsidRPr="00EF4A19">
        <w:rPr>
          <w:rFonts w:ascii="Times New Roman" w:hAnsi="Times New Roman"/>
          <w:iCs/>
          <w:sz w:val="24"/>
          <w:szCs w:val="24"/>
          <w:lang w:val="en"/>
        </w:rPr>
        <w:t>xpenses</w:t>
      </w:r>
      <w:r w:rsidR="007A00E7">
        <w:rPr>
          <w:rFonts w:ascii="Times New Roman" w:hAnsi="Times New Roman"/>
          <w:iCs/>
          <w:sz w:val="24"/>
          <w:szCs w:val="24"/>
          <w:lang w:val="en"/>
        </w:rPr>
        <w:t>, m</w:t>
      </w:r>
      <w:r w:rsidR="00EF4A19" w:rsidRPr="00EF4A19">
        <w:rPr>
          <w:rFonts w:ascii="Times New Roman" w:hAnsi="Times New Roman"/>
          <w:iCs/>
          <w:sz w:val="24"/>
          <w:szCs w:val="24"/>
          <w:lang w:val="en"/>
        </w:rPr>
        <w:t xml:space="preserve">ake a motion </w:t>
      </w:r>
      <w:r w:rsidR="007A00E7">
        <w:rPr>
          <w:rFonts w:ascii="Times New Roman" w:hAnsi="Times New Roman"/>
          <w:iCs/>
          <w:sz w:val="24"/>
          <w:szCs w:val="24"/>
          <w:lang w:val="en"/>
        </w:rPr>
        <w:t xml:space="preserve">tonight </w:t>
      </w:r>
      <w:r w:rsidR="00EF4A19" w:rsidRPr="00EF4A19">
        <w:rPr>
          <w:rFonts w:ascii="Times New Roman" w:hAnsi="Times New Roman"/>
          <w:iCs/>
          <w:sz w:val="24"/>
          <w:szCs w:val="24"/>
          <w:lang w:val="en"/>
        </w:rPr>
        <w:t xml:space="preserve">that tells </w:t>
      </w:r>
      <w:r w:rsidR="007A00E7">
        <w:rPr>
          <w:rFonts w:ascii="Times New Roman" w:hAnsi="Times New Roman"/>
          <w:iCs/>
          <w:sz w:val="24"/>
          <w:szCs w:val="24"/>
          <w:lang w:val="en"/>
        </w:rPr>
        <w:t xml:space="preserve">them </w:t>
      </w:r>
      <w:r w:rsidR="00EF4A19" w:rsidRPr="00EF4A19">
        <w:rPr>
          <w:rFonts w:ascii="Times New Roman" w:hAnsi="Times New Roman"/>
          <w:iCs/>
          <w:sz w:val="24"/>
          <w:szCs w:val="24"/>
          <w:lang w:val="en"/>
        </w:rPr>
        <w:t xml:space="preserve">that </w:t>
      </w:r>
      <w:r w:rsidR="007A00E7">
        <w:rPr>
          <w:rFonts w:ascii="Times New Roman" w:hAnsi="Times New Roman"/>
          <w:iCs/>
          <w:sz w:val="24"/>
          <w:szCs w:val="24"/>
          <w:lang w:val="en"/>
        </w:rPr>
        <w:t xml:space="preserve">the Borough will </w:t>
      </w:r>
      <w:r w:rsidR="00EF4A19" w:rsidRPr="00EF4A19">
        <w:rPr>
          <w:rFonts w:ascii="Times New Roman" w:hAnsi="Times New Roman"/>
          <w:iCs/>
          <w:sz w:val="24"/>
          <w:szCs w:val="24"/>
          <w:lang w:val="en"/>
        </w:rPr>
        <w:t xml:space="preserve">bill </w:t>
      </w:r>
      <w:r w:rsidR="007A00E7">
        <w:rPr>
          <w:rFonts w:ascii="Times New Roman" w:hAnsi="Times New Roman"/>
          <w:iCs/>
          <w:sz w:val="24"/>
          <w:szCs w:val="24"/>
          <w:lang w:val="en"/>
        </w:rPr>
        <w:t xml:space="preserve">them </w:t>
      </w:r>
      <w:r w:rsidR="00EF4A19" w:rsidRPr="00EF4A19">
        <w:rPr>
          <w:rFonts w:ascii="Times New Roman" w:hAnsi="Times New Roman"/>
          <w:iCs/>
          <w:sz w:val="24"/>
          <w:szCs w:val="24"/>
          <w:lang w:val="en"/>
        </w:rPr>
        <w:t xml:space="preserve">to </w:t>
      </w:r>
      <w:r w:rsidR="007A00E7" w:rsidRPr="00EF4A19">
        <w:rPr>
          <w:rFonts w:ascii="Times New Roman" w:hAnsi="Times New Roman"/>
          <w:iCs/>
          <w:sz w:val="24"/>
          <w:szCs w:val="24"/>
          <w:lang w:val="en"/>
        </w:rPr>
        <w:t>help</w:t>
      </w:r>
      <w:r w:rsidR="00EF4A19" w:rsidRPr="00EF4A19">
        <w:rPr>
          <w:rFonts w:ascii="Times New Roman" w:hAnsi="Times New Roman"/>
          <w:iCs/>
          <w:sz w:val="24"/>
          <w:szCs w:val="24"/>
          <w:lang w:val="en"/>
        </w:rPr>
        <w:t xml:space="preserve"> with the expenses. So</w:t>
      </w:r>
      <w:r w:rsidR="007A00E7">
        <w:rPr>
          <w:rFonts w:ascii="Times New Roman" w:hAnsi="Times New Roman"/>
          <w:iCs/>
          <w:sz w:val="24"/>
          <w:szCs w:val="24"/>
          <w:lang w:val="en"/>
        </w:rPr>
        <w:t xml:space="preserve">, he </w:t>
      </w:r>
      <w:r w:rsidR="00EF4A19" w:rsidRPr="00EF4A19">
        <w:rPr>
          <w:rFonts w:ascii="Times New Roman" w:hAnsi="Times New Roman"/>
          <w:iCs/>
          <w:sz w:val="24"/>
          <w:szCs w:val="24"/>
          <w:lang w:val="en"/>
        </w:rPr>
        <w:t xml:space="preserve">can prove to </w:t>
      </w:r>
      <w:r w:rsidR="007A00E7">
        <w:rPr>
          <w:rFonts w:ascii="Times New Roman" w:hAnsi="Times New Roman"/>
          <w:iCs/>
          <w:sz w:val="24"/>
          <w:szCs w:val="24"/>
          <w:lang w:val="en"/>
        </w:rPr>
        <w:t xml:space="preserve">his </w:t>
      </w:r>
      <w:r w:rsidR="00EF4A19" w:rsidRPr="00EF4A19">
        <w:rPr>
          <w:rFonts w:ascii="Times New Roman" w:hAnsi="Times New Roman"/>
          <w:iCs/>
          <w:sz w:val="24"/>
          <w:szCs w:val="24"/>
          <w:lang w:val="en"/>
        </w:rPr>
        <w:t xml:space="preserve">board that </w:t>
      </w:r>
      <w:r w:rsidR="007A00E7">
        <w:rPr>
          <w:rFonts w:ascii="Times New Roman" w:hAnsi="Times New Roman"/>
          <w:iCs/>
          <w:sz w:val="24"/>
          <w:szCs w:val="24"/>
          <w:lang w:val="en"/>
        </w:rPr>
        <w:t xml:space="preserve">it was </w:t>
      </w:r>
      <w:r w:rsidR="00EF4A19" w:rsidRPr="00EF4A19">
        <w:rPr>
          <w:rFonts w:ascii="Times New Roman" w:hAnsi="Times New Roman"/>
          <w:iCs/>
          <w:sz w:val="24"/>
          <w:szCs w:val="24"/>
          <w:lang w:val="en"/>
        </w:rPr>
        <w:t>discussed</w:t>
      </w:r>
      <w:r w:rsidR="007A00E7">
        <w:rPr>
          <w:rFonts w:ascii="Times New Roman" w:hAnsi="Times New Roman"/>
          <w:iCs/>
          <w:sz w:val="24"/>
          <w:szCs w:val="24"/>
          <w:lang w:val="en"/>
        </w:rPr>
        <w:t xml:space="preserve">.  He stated to President Fawber he would </w:t>
      </w:r>
      <w:r w:rsidR="00EF4A19" w:rsidRPr="00EF4A19">
        <w:rPr>
          <w:rFonts w:ascii="Times New Roman" w:hAnsi="Times New Roman"/>
          <w:iCs/>
          <w:sz w:val="24"/>
          <w:szCs w:val="24"/>
          <w:lang w:val="en"/>
        </w:rPr>
        <w:t>like to hear a motion</w:t>
      </w:r>
      <w:r w:rsidR="007A00E7">
        <w:rPr>
          <w:rFonts w:ascii="Times New Roman" w:hAnsi="Times New Roman"/>
          <w:iCs/>
          <w:sz w:val="24"/>
          <w:szCs w:val="24"/>
          <w:lang w:val="en"/>
        </w:rPr>
        <w:t xml:space="preserve"> regarding </w:t>
      </w:r>
      <w:r w:rsidR="00EF4A19" w:rsidRPr="00EF4A19">
        <w:rPr>
          <w:rFonts w:ascii="Times New Roman" w:hAnsi="Times New Roman"/>
          <w:iCs/>
          <w:sz w:val="24"/>
          <w:szCs w:val="24"/>
          <w:lang w:val="en"/>
        </w:rPr>
        <w:t xml:space="preserve">shared expenses and </w:t>
      </w:r>
      <w:r w:rsidR="00281E5D" w:rsidRPr="00EF4A19">
        <w:rPr>
          <w:rFonts w:ascii="Times New Roman" w:hAnsi="Times New Roman"/>
          <w:iCs/>
          <w:sz w:val="24"/>
          <w:szCs w:val="24"/>
          <w:lang w:val="en"/>
        </w:rPr>
        <w:t>a</w:t>
      </w:r>
      <w:r w:rsidR="00EF4A19" w:rsidRPr="00EF4A19">
        <w:rPr>
          <w:rFonts w:ascii="Times New Roman" w:hAnsi="Times New Roman"/>
          <w:iCs/>
          <w:sz w:val="24"/>
          <w:szCs w:val="24"/>
          <w:lang w:val="en"/>
        </w:rPr>
        <w:t xml:space="preserve"> memo of understanding from council</w:t>
      </w:r>
      <w:r w:rsidR="007A00E7">
        <w:rPr>
          <w:rFonts w:ascii="Times New Roman" w:hAnsi="Times New Roman"/>
          <w:iCs/>
          <w:sz w:val="24"/>
          <w:szCs w:val="24"/>
          <w:lang w:val="en"/>
        </w:rPr>
        <w:t xml:space="preserve"> that </w:t>
      </w:r>
      <w:r w:rsidR="00BE5573">
        <w:rPr>
          <w:rFonts w:ascii="Times New Roman" w:hAnsi="Times New Roman"/>
          <w:iCs/>
          <w:sz w:val="24"/>
          <w:szCs w:val="24"/>
          <w:lang w:val="en"/>
        </w:rPr>
        <w:t xml:space="preserve">they remain in that </w:t>
      </w:r>
      <w:r w:rsidR="00EF4A19" w:rsidRPr="00EF4A19">
        <w:rPr>
          <w:rFonts w:ascii="Times New Roman" w:hAnsi="Times New Roman"/>
          <w:iCs/>
          <w:sz w:val="24"/>
          <w:szCs w:val="24"/>
          <w:lang w:val="en"/>
        </w:rPr>
        <w:t>room.</w:t>
      </w:r>
      <w:r w:rsidR="00BE5573">
        <w:rPr>
          <w:rFonts w:ascii="Times New Roman" w:hAnsi="Times New Roman"/>
          <w:iCs/>
          <w:sz w:val="24"/>
          <w:szCs w:val="24"/>
          <w:lang w:val="en"/>
        </w:rPr>
        <w:t xml:space="preserve">  Council Member Del Vecchio stated i</w:t>
      </w:r>
      <w:r w:rsidR="00EF4A19" w:rsidRPr="00EF4A19">
        <w:rPr>
          <w:rFonts w:ascii="Times New Roman" w:hAnsi="Times New Roman"/>
          <w:iCs/>
          <w:sz w:val="24"/>
          <w:szCs w:val="24"/>
          <w:lang w:val="en"/>
        </w:rPr>
        <w:t xml:space="preserve">t's not </w:t>
      </w:r>
      <w:r w:rsidR="00BE5573">
        <w:rPr>
          <w:rFonts w:ascii="Times New Roman" w:hAnsi="Times New Roman"/>
          <w:iCs/>
          <w:sz w:val="24"/>
          <w:szCs w:val="24"/>
          <w:lang w:val="en"/>
        </w:rPr>
        <w:t>a rumor and that he ha</w:t>
      </w:r>
      <w:r w:rsidR="00EF4A19" w:rsidRPr="00EF4A19">
        <w:rPr>
          <w:rFonts w:ascii="Times New Roman" w:hAnsi="Times New Roman"/>
          <w:iCs/>
          <w:sz w:val="24"/>
          <w:szCs w:val="24"/>
          <w:lang w:val="en"/>
        </w:rPr>
        <w:t xml:space="preserve">d </w:t>
      </w:r>
      <w:r w:rsidR="00281E5D" w:rsidRPr="00EF4A19">
        <w:rPr>
          <w:rFonts w:ascii="Times New Roman" w:hAnsi="Times New Roman"/>
          <w:iCs/>
          <w:sz w:val="24"/>
          <w:szCs w:val="24"/>
          <w:lang w:val="en"/>
        </w:rPr>
        <w:t>a particularly good</w:t>
      </w:r>
      <w:r w:rsidR="00EF4A19" w:rsidRPr="00EF4A19">
        <w:rPr>
          <w:rFonts w:ascii="Times New Roman" w:hAnsi="Times New Roman"/>
          <w:iCs/>
          <w:sz w:val="24"/>
          <w:szCs w:val="24"/>
          <w:lang w:val="en"/>
        </w:rPr>
        <w:t xml:space="preserve"> discussion with </w:t>
      </w:r>
      <w:r w:rsidR="00BE5573">
        <w:rPr>
          <w:rFonts w:ascii="Times New Roman" w:hAnsi="Times New Roman"/>
          <w:iCs/>
          <w:sz w:val="24"/>
          <w:szCs w:val="24"/>
          <w:lang w:val="en"/>
        </w:rPr>
        <w:t>the Borough M</w:t>
      </w:r>
      <w:r w:rsidR="00EF4A19" w:rsidRPr="00EF4A19">
        <w:rPr>
          <w:rFonts w:ascii="Times New Roman" w:hAnsi="Times New Roman"/>
          <w:iCs/>
          <w:sz w:val="24"/>
          <w:szCs w:val="24"/>
          <w:lang w:val="en"/>
        </w:rPr>
        <w:t>anager</w:t>
      </w:r>
      <w:r w:rsidR="00BE5573">
        <w:rPr>
          <w:rFonts w:ascii="Times New Roman" w:hAnsi="Times New Roman"/>
          <w:iCs/>
          <w:sz w:val="24"/>
          <w:szCs w:val="24"/>
          <w:lang w:val="en"/>
        </w:rPr>
        <w:t xml:space="preserve">.  Mr. Hildebrand indicated he did and told her they weren’t </w:t>
      </w:r>
      <w:r w:rsidR="00EF4A19" w:rsidRPr="00EF4A19">
        <w:rPr>
          <w:rFonts w:ascii="Times New Roman" w:hAnsi="Times New Roman"/>
          <w:iCs/>
          <w:sz w:val="24"/>
          <w:szCs w:val="24"/>
          <w:lang w:val="en"/>
        </w:rPr>
        <w:t>moving.</w:t>
      </w:r>
      <w:r w:rsidR="00BE5573">
        <w:rPr>
          <w:rFonts w:ascii="Times New Roman" w:hAnsi="Times New Roman"/>
          <w:iCs/>
          <w:sz w:val="24"/>
          <w:szCs w:val="24"/>
          <w:lang w:val="en"/>
        </w:rPr>
        <w:t xml:space="preserve">  President Fawber stated </w:t>
      </w:r>
      <w:r w:rsidR="00EF4A19" w:rsidRPr="00EF4A19">
        <w:rPr>
          <w:rFonts w:ascii="Times New Roman" w:hAnsi="Times New Roman"/>
          <w:iCs/>
          <w:sz w:val="24"/>
          <w:szCs w:val="24"/>
          <w:lang w:val="en"/>
        </w:rPr>
        <w:t xml:space="preserve">when </w:t>
      </w:r>
      <w:r w:rsidR="00BE5573">
        <w:rPr>
          <w:rFonts w:ascii="Times New Roman" w:hAnsi="Times New Roman"/>
          <w:iCs/>
          <w:sz w:val="24"/>
          <w:szCs w:val="24"/>
          <w:lang w:val="en"/>
        </w:rPr>
        <w:t xml:space="preserve">they </w:t>
      </w:r>
      <w:r w:rsidR="00EF4A19" w:rsidRPr="00EF4A19">
        <w:rPr>
          <w:rFonts w:ascii="Times New Roman" w:hAnsi="Times New Roman"/>
          <w:iCs/>
          <w:sz w:val="24"/>
          <w:szCs w:val="24"/>
          <w:lang w:val="en"/>
        </w:rPr>
        <w:t xml:space="preserve">did this, </w:t>
      </w:r>
      <w:r w:rsidR="00BE5573">
        <w:rPr>
          <w:rFonts w:ascii="Times New Roman" w:hAnsi="Times New Roman"/>
          <w:iCs/>
          <w:sz w:val="24"/>
          <w:szCs w:val="24"/>
          <w:lang w:val="en"/>
        </w:rPr>
        <w:t xml:space="preserve">they </w:t>
      </w:r>
      <w:r w:rsidR="00EF4A19" w:rsidRPr="00EF4A19">
        <w:rPr>
          <w:rFonts w:ascii="Times New Roman" w:hAnsi="Times New Roman"/>
          <w:iCs/>
          <w:sz w:val="24"/>
          <w:szCs w:val="24"/>
          <w:lang w:val="en"/>
        </w:rPr>
        <w:t xml:space="preserve">were brand new at this. </w:t>
      </w:r>
      <w:r w:rsidR="00794FF8">
        <w:rPr>
          <w:rFonts w:ascii="Times New Roman" w:hAnsi="Times New Roman"/>
          <w:iCs/>
          <w:sz w:val="24"/>
          <w:szCs w:val="24"/>
          <w:lang w:val="en"/>
        </w:rPr>
        <w:t>He indicated that room does</w:t>
      </w:r>
      <w:r w:rsidR="00EF4A19" w:rsidRPr="00EF4A19">
        <w:rPr>
          <w:rFonts w:ascii="Times New Roman" w:hAnsi="Times New Roman"/>
          <w:iCs/>
          <w:sz w:val="24"/>
          <w:szCs w:val="24"/>
          <w:lang w:val="en"/>
        </w:rPr>
        <w:t>n't really get used.</w:t>
      </w:r>
      <w:r w:rsidR="00794FF8">
        <w:rPr>
          <w:rFonts w:ascii="Times New Roman" w:hAnsi="Times New Roman"/>
          <w:iCs/>
          <w:sz w:val="24"/>
          <w:szCs w:val="24"/>
          <w:lang w:val="en"/>
        </w:rPr>
        <w:t xml:space="preserve">  Mr. Hildebrand stated it does, they worked on a website a</w:t>
      </w:r>
      <w:r w:rsidR="00EF4A19" w:rsidRPr="00EF4A19">
        <w:rPr>
          <w:rFonts w:ascii="Times New Roman" w:hAnsi="Times New Roman"/>
          <w:iCs/>
          <w:sz w:val="24"/>
          <w:szCs w:val="24"/>
          <w:lang w:val="en"/>
        </w:rPr>
        <w:t>nd were here every Wednesday for at least two hours over two months.</w:t>
      </w:r>
      <w:r w:rsidR="00794FF8">
        <w:rPr>
          <w:rFonts w:ascii="Times New Roman" w:hAnsi="Times New Roman"/>
          <w:iCs/>
          <w:sz w:val="24"/>
          <w:szCs w:val="24"/>
          <w:lang w:val="en"/>
        </w:rPr>
        <w:t xml:space="preserve">  President Fawber asked if they were in the conference room.  Mr. Hildebrand said no, they were in the NEMA room.  President Fawber asked if they </w:t>
      </w:r>
      <w:r w:rsidR="00EF4A19" w:rsidRPr="00EF4A19">
        <w:rPr>
          <w:rFonts w:ascii="Times New Roman" w:hAnsi="Times New Roman"/>
          <w:iCs/>
          <w:sz w:val="24"/>
          <w:szCs w:val="24"/>
          <w:lang w:val="en"/>
        </w:rPr>
        <w:t>were in th</w:t>
      </w:r>
      <w:r w:rsidR="00794FF8">
        <w:rPr>
          <w:rFonts w:ascii="Times New Roman" w:hAnsi="Times New Roman"/>
          <w:iCs/>
          <w:sz w:val="24"/>
          <w:szCs w:val="24"/>
          <w:lang w:val="en"/>
        </w:rPr>
        <w:t xml:space="preserve">e conference </w:t>
      </w:r>
      <w:r w:rsidR="00EF4A19" w:rsidRPr="00EF4A19">
        <w:rPr>
          <w:rFonts w:ascii="Times New Roman" w:hAnsi="Times New Roman"/>
          <w:iCs/>
          <w:sz w:val="24"/>
          <w:szCs w:val="24"/>
          <w:lang w:val="en"/>
        </w:rPr>
        <w:t xml:space="preserve">room, </w:t>
      </w:r>
      <w:r w:rsidR="004467EC">
        <w:rPr>
          <w:rFonts w:ascii="Times New Roman" w:hAnsi="Times New Roman"/>
          <w:iCs/>
          <w:sz w:val="24"/>
          <w:szCs w:val="24"/>
          <w:lang w:val="en"/>
        </w:rPr>
        <w:t xml:space="preserve">why </w:t>
      </w:r>
      <w:r w:rsidR="00EF4A19" w:rsidRPr="00EF4A19">
        <w:rPr>
          <w:rFonts w:ascii="Times New Roman" w:hAnsi="Times New Roman"/>
          <w:iCs/>
          <w:sz w:val="24"/>
          <w:szCs w:val="24"/>
          <w:lang w:val="en"/>
        </w:rPr>
        <w:t xml:space="preserve">couldn't </w:t>
      </w:r>
      <w:r w:rsidR="004467EC">
        <w:rPr>
          <w:rFonts w:ascii="Times New Roman" w:hAnsi="Times New Roman"/>
          <w:iCs/>
          <w:sz w:val="24"/>
          <w:szCs w:val="24"/>
          <w:lang w:val="en"/>
        </w:rPr>
        <w:t xml:space="preserve">they </w:t>
      </w:r>
      <w:r w:rsidR="00EF4A19" w:rsidRPr="00EF4A19">
        <w:rPr>
          <w:rFonts w:ascii="Times New Roman" w:hAnsi="Times New Roman"/>
          <w:iCs/>
          <w:sz w:val="24"/>
          <w:szCs w:val="24"/>
          <w:lang w:val="en"/>
        </w:rPr>
        <w:t xml:space="preserve">get that same amount of stuff done. </w:t>
      </w:r>
      <w:r w:rsidR="004467EC">
        <w:rPr>
          <w:rFonts w:ascii="Times New Roman" w:hAnsi="Times New Roman"/>
          <w:iCs/>
          <w:sz w:val="24"/>
          <w:szCs w:val="24"/>
          <w:lang w:val="en"/>
        </w:rPr>
        <w:t>His issue was space</w:t>
      </w:r>
      <w:r w:rsidR="00EF4A19" w:rsidRPr="00EF4A19">
        <w:rPr>
          <w:rFonts w:ascii="Times New Roman" w:hAnsi="Times New Roman"/>
          <w:iCs/>
          <w:sz w:val="24"/>
          <w:szCs w:val="24"/>
          <w:lang w:val="en"/>
        </w:rPr>
        <w:t>.</w:t>
      </w:r>
      <w:r w:rsidR="004467EC">
        <w:rPr>
          <w:rFonts w:ascii="Times New Roman" w:hAnsi="Times New Roman"/>
          <w:iCs/>
          <w:sz w:val="24"/>
          <w:szCs w:val="24"/>
          <w:lang w:val="en"/>
        </w:rPr>
        <w:t xml:space="preserve">  Council Member Del Vecchio indicated he was t</w:t>
      </w:r>
      <w:r w:rsidR="00EF4A19" w:rsidRPr="00EF4A19">
        <w:rPr>
          <w:rFonts w:ascii="Times New Roman" w:hAnsi="Times New Roman"/>
          <w:iCs/>
          <w:sz w:val="24"/>
          <w:szCs w:val="24"/>
          <w:lang w:val="en"/>
        </w:rPr>
        <w:t>rying to figure out who's building this</w:t>
      </w:r>
      <w:r w:rsidR="004467EC">
        <w:rPr>
          <w:rFonts w:ascii="Times New Roman" w:hAnsi="Times New Roman"/>
          <w:iCs/>
          <w:sz w:val="24"/>
          <w:szCs w:val="24"/>
          <w:lang w:val="en"/>
        </w:rPr>
        <w:t xml:space="preserve"> was.  Ms. Hildebrand stated it was the taxpayers.  President Fawber indicated he understood that, but Council is in cha</w:t>
      </w:r>
      <w:r w:rsidR="00EF4A19" w:rsidRPr="00EF4A19">
        <w:rPr>
          <w:rFonts w:ascii="Times New Roman" w:hAnsi="Times New Roman"/>
          <w:iCs/>
          <w:sz w:val="24"/>
          <w:szCs w:val="24"/>
          <w:lang w:val="en"/>
        </w:rPr>
        <w:t>rge.</w:t>
      </w:r>
      <w:r w:rsidR="004467EC">
        <w:rPr>
          <w:rFonts w:ascii="Times New Roman" w:hAnsi="Times New Roman"/>
          <w:iCs/>
          <w:sz w:val="24"/>
          <w:szCs w:val="24"/>
          <w:lang w:val="en"/>
        </w:rPr>
        <w:t xml:space="preserve">  Mr. Hildebrand stated </w:t>
      </w:r>
      <w:r w:rsidR="00EF4A19" w:rsidRPr="00EF4A19">
        <w:rPr>
          <w:rFonts w:ascii="Times New Roman" w:hAnsi="Times New Roman"/>
          <w:iCs/>
          <w:sz w:val="24"/>
          <w:szCs w:val="24"/>
          <w:lang w:val="en"/>
        </w:rPr>
        <w:t xml:space="preserve">this </w:t>
      </w:r>
      <w:r w:rsidR="004467EC">
        <w:rPr>
          <w:rFonts w:ascii="Times New Roman" w:hAnsi="Times New Roman"/>
          <w:iCs/>
          <w:sz w:val="24"/>
          <w:szCs w:val="24"/>
          <w:lang w:val="en"/>
        </w:rPr>
        <w:t xml:space="preserve">was </w:t>
      </w:r>
      <w:r w:rsidR="00EF4A19" w:rsidRPr="00EF4A19">
        <w:rPr>
          <w:rFonts w:ascii="Times New Roman" w:hAnsi="Times New Roman"/>
          <w:iCs/>
          <w:sz w:val="24"/>
          <w:szCs w:val="24"/>
          <w:lang w:val="en"/>
        </w:rPr>
        <w:t xml:space="preserve">what </w:t>
      </w:r>
      <w:r w:rsidR="004467EC">
        <w:rPr>
          <w:rFonts w:ascii="Times New Roman" w:hAnsi="Times New Roman"/>
          <w:iCs/>
          <w:sz w:val="24"/>
          <w:szCs w:val="24"/>
          <w:lang w:val="en"/>
        </w:rPr>
        <w:t xml:space="preserve">they </w:t>
      </w:r>
      <w:r w:rsidR="00EF4A19" w:rsidRPr="00EF4A19">
        <w:rPr>
          <w:rFonts w:ascii="Times New Roman" w:hAnsi="Times New Roman"/>
          <w:iCs/>
          <w:sz w:val="24"/>
          <w:szCs w:val="24"/>
          <w:lang w:val="en"/>
        </w:rPr>
        <w:t>need</w:t>
      </w:r>
      <w:r w:rsidR="00CA018C">
        <w:rPr>
          <w:rFonts w:ascii="Times New Roman" w:hAnsi="Times New Roman"/>
          <w:iCs/>
          <w:sz w:val="24"/>
          <w:szCs w:val="24"/>
          <w:lang w:val="en"/>
        </w:rPr>
        <w:t>ed</w:t>
      </w:r>
      <w:r w:rsidR="00EF4A19" w:rsidRPr="00EF4A19">
        <w:rPr>
          <w:rFonts w:ascii="Times New Roman" w:hAnsi="Times New Roman"/>
          <w:iCs/>
          <w:sz w:val="24"/>
          <w:szCs w:val="24"/>
          <w:lang w:val="en"/>
        </w:rPr>
        <w:t xml:space="preserve"> to be able to do and </w:t>
      </w:r>
      <w:r w:rsidR="004467EC">
        <w:rPr>
          <w:rFonts w:ascii="Times New Roman" w:hAnsi="Times New Roman"/>
          <w:iCs/>
          <w:sz w:val="24"/>
          <w:szCs w:val="24"/>
          <w:lang w:val="en"/>
        </w:rPr>
        <w:t xml:space="preserve">they </w:t>
      </w:r>
      <w:r w:rsidR="00EF4A19" w:rsidRPr="00EF4A19">
        <w:rPr>
          <w:rFonts w:ascii="Times New Roman" w:hAnsi="Times New Roman"/>
          <w:iCs/>
          <w:sz w:val="24"/>
          <w:szCs w:val="24"/>
          <w:lang w:val="en"/>
        </w:rPr>
        <w:t xml:space="preserve">need to practice this, and </w:t>
      </w:r>
      <w:r w:rsidR="004467EC" w:rsidRPr="00EF4A19">
        <w:rPr>
          <w:rFonts w:ascii="Times New Roman" w:hAnsi="Times New Roman"/>
          <w:iCs/>
          <w:sz w:val="24"/>
          <w:szCs w:val="24"/>
          <w:lang w:val="en"/>
        </w:rPr>
        <w:t>t</w:t>
      </w:r>
      <w:r w:rsidR="004467EC">
        <w:rPr>
          <w:rFonts w:ascii="Times New Roman" w:hAnsi="Times New Roman"/>
          <w:iCs/>
          <w:sz w:val="24"/>
          <w:szCs w:val="24"/>
          <w:lang w:val="en"/>
        </w:rPr>
        <w:t xml:space="preserve">he conference room </w:t>
      </w:r>
      <w:r w:rsidR="00EF4A19" w:rsidRPr="00EF4A19">
        <w:rPr>
          <w:rFonts w:ascii="Times New Roman" w:hAnsi="Times New Roman"/>
          <w:iCs/>
          <w:sz w:val="24"/>
          <w:szCs w:val="24"/>
          <w:lang w:val="en"/>
        </w:rPr>
        <w:t>isn't big enough.</w:t>
      </w:r>
      <w:r w:rsidR="004467EC">
        <w:rPr>
          <w:rFonts w:ascii="Times New Roman" w:hAnsi="Times New Roman"/>
          <w:iCs/>
          <w:sz w:val="24"/>
          <w:szCs w:val="24"/>
          <w:lang w:val="en"/>
        </w:rPr>
        <w:t xml:space="preserve">  President Fawber stated they </w:t>
      </w:r>
      <w:r w:rsidR="00EF4A19" w:rsidRPr="00EF4A19">
        <w:rPr>
          <w:rFonts w:ascii="Times New Roman" w:hAnsi="Times New Roman"/>
          <w:iCs/>
          <w:sz w:val="24"/>
          <w:szCs w:val="24"/>
          <w:lang w:val="en"/>
        </w:rPr>
        <w:t xml:space="preserve">need to </w:t>
      </w:r>
      <w:r w:rsidR="00CA018C" w:rsidRPr="00EF4A19">
        <w:rPr>
          <w:rFonts w:ascii="Times New Roman" w:hAnsi="Times New Roman"/>
          <w:iCs/>
          <w:sz w:val="24"/>
          <w:szCs w:val="24"/>
          <w:lang w:val="en"/>
        </w:rPr>
        <w:t>look</w:t>
      </w:r>
      <w:r w:rsidR="00EF4A19" w:rsidRPr="00EF4A19">
        <w:rPr>
          <w:rFonts w:ascii="Times New Roman" w:hAnsi="Times New Roman"/>
          <w:iCs/>
          <w:sz w:val="24"/>
          <w:szCs w:val="24"/>
          <w:lang w:val="en"/>
        </w:rPr>
        <w:t xml:space="preserve"> at this</w:t>
      </w:r>
      <w:r w:rsidR="004467EC">
        <w:rPr>
          <w:rFonts w:ascii="Times New Roman" w:hAnsi="Times New Roman"/>
          <w:iCs/>
          <w:sz w:val="24"/>
          <w:szCs w:val="24"/>
          <w:lang w:val="en"/>
        </w:rPr>
        <w:t xml:space="preserve"> b</w:t>
      </w:r>
      <w:r w:rsidR="00EF4A19" w:rsidRPr="00EF4A19">
        <w:rPr>
          <w:rFonts w:ascii="Times New Roman" w:hAnsi="Times New Roman"/>
          <w:iCs/>
          <w:sz w:val="24"/>
          <w:szCs w:val="24"/>
          <w:lang w:val="en"/>
        </w:rPr>
        <w:t>ecause to your point, which the taxpayer thing</w:t>
      </w:r>
      <w:r w:rsidR="004467EC">
        <w:rPr>
          <w:rFonts w:ascii="Times New Roman" w:hAnsi="Times New Roman"/>
          <w:iCs/>
          <w:sz w:val="24"/>
          <w:szCs w:val="24"/>
          <w:lang w:val="en"/>
        </w:rPr>
        <w:t xml:space="preserve"> Council a</w:t>
      </w:r>
      <w:r w:rsidR="00EF4A19" w:rsidRPr="00EF4A19">
        <w:rPr>
          <w:rFonts w:ascii="Times New Roman" w:hAnsi="Times New Roman"/>
          <w:iCs/>
          <w:sz w:val="24"/>
          <w:szCs w:val="24"/>
          <w:lang w:val="en"/>
        </w:rPr>
        <w:t>lso ha</w:t>
      </w:r>
      <w:r w:rsidR="004467EC">
        <w:rPr>
          <w:rFonts w:ascii="Times New Roman" w:hAnsi="Times New Roman"/>
          <w:iCs/>
          <w:sz w:val="24"/>
          <w:szCs w:val="24"/>
          <w:lang w:val="en"/>
        </w:rPr>
        <w:t xml:space="preserve">s </w:t>
      </w:r>
      <w:r w:rsidR="00EF4A19" w:rsidRPr="00EF4A19">
        <w:rPr>
          <w:rFonts w:ascii="Times New Roman" w:hAnsi="Times New Roman"/>
          <w:iCs/>
          <w:sz w:val="24"/>
          <w:szCs w:val="24"/>
          <w:lang w:val="en"/>
        </w:rPr>
        <w:t>a</w:t>
      </w:r>
      <w:r w:rsidR="004467EC">
        <w:rPr>
          <w:rFonts w:ascii="Times New Roman" w:hAnsi="Times New Roman"/>
          <w:iCs/>
          <w:sz w:val="24"/>
          <w:szCs w:val="24"/>
          <w:lang w:val="en"/>
        </w:rPr>
        <w:t xml:space="preserve"> r</w:t>
      </w:r>
      <w:r w:rsidR="00EF4A19" w:rsidRPr="00EF4A19">
        <w:rPr>
          <w:rFonts w:ascii="Times New Roman" w:hAnsi="Times New Roman"/>
          <w:iCs/>
          <w:sz w:val="24"/>
          <w:szCs w:val="24"/>
          <w:lang w:val="en"/>
        </w:rPr>
        <w:t>esponsibility</w:t>
      </w:r>
      <w:r w:rsidR="004467EC">
        <w:rPr>
          <w:rFonts w:ascii="Times New Roman" w:hAnsi="Times New Roman"/>
          <w:iCs/>
          <w:sz w:val="24"/>
          <w:szCs w:val="24"/>
          <w:lang w:val="en"/>
        </w:rPr>
        <w:t>.  He</w:t>
      </w:r>
      <w:r w:rsidR="00CA018C">
        <w:rPr>
          <w:rFonts w:ascii="Times New Roman" w:hAnsi="Times New Roman"/>
          <w:iCs/>
          <w:sz w:val="24"/>
          <w:szCs w:val="24"/>
          <w:lang w:val="en"/>
        </w:rPr>
        <w:t xml:space="preserve"> </w:t>
      </w:r>
      <w:r w:rsidR="004467EC">
        <w:rPr>
          <w:rFonts w:ascii="Times New Roman" w:hAnsi="Times New Roman"/>
          <w:iCs/>
          <w:sz w:val="24"/>
          <w:szCs w:val="24"/>
          <w:lang w:val="en"/>
        </w:rPr>
        <w:t>continued to say</w:t>
      </w:r>
      <w:r w:rsidR="00CA018C">
        <w:rPr>
          <w:rFonts w:ascii="Times New Roman" w:hAnsi="Times New Roman"/>
          <w:iCs/>
          <w:sz w:val="24"/>
          <w:szCs w:val="24"/>
          <w:lang w:val="en"/>
        </w:rPr>
        <w:t xml:space="preserve"> </w:t>
      </w:r>
      <w:r w:rsidR="00EF4A19" w:rsidRPr="00EF4A19">
        <w:rPr>
          <w:rFonts w:ascii="Times New Roman" w:hAnsi="Times New Roman"/>
          <w:iCs/>
          <w:sz w:val="24"/>
          <w:szCs w:val="24"/>
          <w:lang w:val="en"/>
        </w:rPr>
        <w:t>when this</w:t>
      </w:r>
      <w:r w:rsidR="00CA018C">
        <w:rPr>
          <w:rFonts w:ascii="Times New Roman" w:hAnsi="Times New Roman"/>
          <w:iCs/>
          <w:sz w:val="24"/>
          <w:szCs w:val="24"/>
          <w:lang w:val="en"/>
        </w:rPr>
        <w:t xml:space="preserve"> </w:t>
      </w:r>
      <w:r w:rsidR="00EF4A19" w:rsidRPr="00EF4A19">
        <w:rPr>
          <w:rFonts w:ascii="Times New Roman" w:hAnsi="Times New Roman"/>
          <w:iCs/>
          <w:sz w:val="24"/>
          <w:szCs w:val="24"/>
          <w:lang w:val="en"/>
        </w:rPr>
        <w:t>building was built</w:t>
      </w:r>
      <w:r w:rsidR="00CA018C">
        <w:rPr>
          <w:rFonts w:ascii="Times New Roman" w:hAnsi="Times New Roman"/>
          <w:iCs/>
          <w:sz w:val="24"/>
          <w:szCs w:val="24"/>
          <w:lang w:val="en"/>
        </w:rPr>
        <w:t xml:space="preserve">, it </w:t>
      </w:r>
      <w:r w:rsidR="00EF4A19" w:rsidRPr="00EF4A19">
        <w:rPr>
          <w:rFonts w:ascii="Times New Roman" w:hAnsi="Times New Roman"/>
          <w:iCs/>
          <w:sz w:val="24"/>
          <w:szCs w:val="24"/>
          <w:lang w:val="en"/>
        </w:rPr>
        <w:t>was brand</w:t>
      </w:r>
      <w:r w:rsidR="00CA018C">
        <w:rPr>
          <w:rFonts w:ascii="Times New Roman" w:hAnsi="Times New Roman"/>
          <w:iCs/>
          <w:sz w:val="24"/>
          <w:szCs w:val="24"/>
          <w:lang w:val="en"/>
        </w:rPr>
        <w:t xml:space="preserve"> new to </w:t>
      </w:r>
      <w:r w:rsidR="00EF4A19" w:rsidRPr="00EF4A19">
        <w:rPr>
          <w:rFonts w:ascii="Times New Roman" w:hAnsi="Times New Roman"/>
          <w:iCs/>
          <w:sz w:val="24"/>
          <w:szCs w:val="24"/>
          <w:lang w:val="en"/>
        </w:rPr>
        <w:t>everybody some information we got, was right on spot</w:t>
      </w:r>
      <w:r w:rsidR="00CA018C">
        <w:rPr>
          <w:rFonts w:ascii="Times New Roman" w:hAnsi="Times New Roman"/>
          <w:iCs/>
          <w:sz w:val="24"/>
          <w:szCs w:val="24"/>
          <w:lang w:val="en"/>
        </w:rPr>
        <w:t xml:space="preserve">, some </w:t>
      </w:r>
      <w:r w:rsidR="00EF4A19" w:rsidRPr="00EF4A19">
        <w:rPr>
          <w:rFonts w:ascii="Times New Roman" w:hAnsi="Times New Roman"/>
          <w:iCs/>
          <w:sz w:val="24"/>
          <w:szCs w:val="24"/>
          <w:lang w:val="en"/>
        </w:rPr>
        <w:t xml:space="preserve">of it was not even close to being accurate and now we're trying to figure out </w:t>
      </w:r>
      <w:r w:rsidR="00CA018C">
        <w:rPr>
          <w:rFonts w:ascii="Times New Roman" w:hAnsi="Times New Roman"/>
          <w:iCs/>
          <w:sz w:val="24"/>
          <w:szCs w:val="24"/>
          <w:lang w:val="en"/>
        </w:rPr>
        <w:t xml:space="preserve">the mistakes </w:t>
      </w:r>
      <w:r w:rsidR="00EF4A19" w:rsidRPr="00EF4A19">
        <w:rPr>
          <w:rFonts w:ascii="Times New Roman" w:hAnsi="Times New Roman"/>
          <w:iCs/>
          <w:sz w:val="24"/>
          <w:szCs w:val="24"/>
          <w:lang w:val="en"/>
        </w:rPr>
        <w:t>we made.</w:t>
      </w:r>
      <w:r w:rsidR="00CA018C">
        <w:rPr>
          <w:rFonts w:ascii="Times New Roman" w:hAnsi="Times New Roman"/>
          <w:iCs/>
          <w:sz w:val="24"/>
          <w:szCs w:val="24"/>
          <w:lang w:val="en"/>
        </w:rPr>
        <w:t xml:space="preserve">  He stated he wasn’t </w:t>
      </w:r>
      <w:r w:rsidR="00EF4A19" w:rsidRPr="00EF4A19">
        <w:rPr>
          <w:rFonts w:ascii="Times New Roman" w:hAnsi="Times New Roman"/>
          <w:iCs/>
          <w:sz w:val="24"/>
          <w:szCs w:val="24"/>
          <w:lang w:val="en"/>
        </w:rPr>
        <w:t>comfortable saying anything now</w:t>
      </w:r>
      <w:r w:rsidR="00CA018C">
        <w:rPr>
          <w:rFonts w:ascii="Times New Roman" w:hAnsi="Times New Roman"/>
          <w:iCs/>
          <w:sz w:val="24"/>
          <w:szCs w:val="24"/>
          <w:lang w:val="en"/>
        </w:rPr>
        <w:t xml:space="preserve">, but the issue had come up for </w:t>
      </w:r>
      <w:r w:rsidR="00EF4A19" w:rsidRPr="00EF4A19">
        <w:rPr>
          <w:rFonts w:ascii="Times New Roman" w:hAnsi="Times New Roman"/>
          <w:iCs/>
          <w:sz w:val="24"/>
          <w:szCs w:val="24"/>
          <w:lang w:val="en"/>
        </w:rPr>
        <w:t>discussion.</w:t>
      </w:r>
      <w:r w:rsidR="00CA018C">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 </w:t>
      </w:r>
      <w:r w:rsidR="00CA018C">
        <w:rPr>
          <w:rFonts w:ascii="Times New Roman" w:hAnsi="Times New Roman"/>
          <w:iCs/>
          <w:sz w:val="24"/>
          <w:szCs w:val="24"/>
          <w:lang w:val="en"/>
        </w:rPr>
        <w:t xml:space="preserve">He didn’t want NEMA leaving here </w:t>
      </w:r>
      <w:r w:rsidR="00CA018C" w:rsidRPr="00EF4A19">
        <w:rPr>
          <w:rFonts w:ascii="Times New Roman" w:hAnsi="Times New Roman"/>
          <w:iCs/>
          <w:sz w:val="24"/>
          <w:szCs w:val="24"/>
          <w:lang w:val="en"/>
        </w:rPr>
        <w:t>thinking</w:t>
      </w:r>
      <w:r w:rsidR="00EF4A19" w:rsidRPr="00EF4A19">
        <w:rPr>
          <w:rFonts w:ascii="Times New Roman" w:hAnsi="Times New Roman"/>
          <w:iCs/>
          <w:sz w:val="24"/>
          <w:szCs w:val="24"/>
          <w:lang w:val="en"/>
        </w:rPr>
        <w:t xml:space="preserve"> that </w:t>
      </w:r>
      <w:r w:rsidR="00CA018C">
        <w:rPr>
          <w:rFonts w:ascii="Times New Roman" w:hAnsi="Times New Roman"/>
          <w:iCs/>
          <w:sz w:val="24"/>
          <w:szCs w:val="24"/>
          <w:lang w:val="en"/>
        </w:rPr>
        <w:t xml:space="preserve">the Borough was </w:t>
      </w:r>
      <w:r w:rsidR="00CA018C" w:rsidRPr="00EF4A19">
        <w:rPr>
          <w:rFonts w:ascii="Times New Roman" w:hAnsi="Times New Roman"/>
          <w:iCs/>
          <w:sz w:val="24"/>
          <w:szCs w:val="24"/>
          <w:lang w:val="en"/>
        </w:rPr>
        <w:t>moving</w:t>
      </w:r>
      <w:r w:rsidR="00EF4A19" w:rsidRPr="00EF4A19">
        <w:rPr>
          <w:rFonts w:ascii="Times New Roman" w:hAnsi="Times New Roman"/>
          <w:iCs/>
          <w:sz w:val="24"/>
          <w:szCs w:val="24"/>
          <w:lang w:val="en"/>
        </w:rPr>
        <w:t xml:space="preserve"> </w:t>
      </w:r>
      <w:r w:rsidR="00CA018C">
        <w:rPr>
          <w:rFonts w:ascii="Times New Roman" w:hAnsi="Times New Roman"/>
          <w:iCs/>
          <w:sz w:val="24"/>
          <w:szCs w:val="24"/>
          <w:lang w:val="en"/>
        </w:rPr>
        <w:t xml:space="preserve">in </w:t>
      </w:r>
      <w:r w:rsidR="00EF4A19" w:rsidRPr="00EF4A19">
        <w:rPr>
          <w:rFonts w:ascii="Times New Roman" w:hAnsi="Times New Roman"/>
          <w:iCs/>
          <w:sz w:val="24"/>
          <w:szCs w:val="24"/>
          <w:lang w:val="en"/>
        </w:rPr>
        <w:t xml:space="preserve">or </w:t>
      </w:r>
      <w:r w:rsidR="00CA018C">
        <w:rPr>
          <w:rFonts w:ascii="Times New Roman" w:hAnsi="Times New Roman"/>
          <w:iCs/>
          <w:sz w:val="24"/>
          <w:szCs w:val="24"/>
          <w:lang w:val="en"/>
        </w:rPr>
        <w:t xml:space="preserve">that NEMA was </w:t>
      </w:r>
      <w:r w:rsidR="00CA018C" w:rsidRPr="00EF4A19">
        <w:rPr>
          <w:rFonts w:ascii="Times New Roman" w:hAnsi="Times New Roman"/>
          <w:iCs/>
          <w:sz w:val="24"/>
          <w:szCs w:val="24"/>
          <w:lang w:val="en"/>
        </w:rPr>
        <w:t>staying</w:t>
      </w:r>
      <w:r w:rsidR="00CA018C">
        <w:rPr>
          <w:rFonts w:ascii="Times New Roman" w:hAnsi="Times New Roman"/>
          <w:iCs/>
          <w:sz w:val="24"/>
          <w:szCs w:val="24"/>
          <w:lang w:val="en"/>
        </w:rPr>
        <w:t xml:space="preserve"> in the room.  </w:t>
      </w:r>
      <w:r w:rsidR="001F68C8">
        <w:rPr>
          <w:rFonts w:ascii="Times New Roman" w:hAnsi="Times New Roman"/>
          <w:iCs/>
          <w:sz w:val="24"/>
          <w:szCs w:val="24"/>
          <w:lang w:val="en"/>
        </w:rPr>
        <w:t xml:space="preserve">Borough </w:t>
      </w:r>
      <w:r w:rsidR="00CA018C">
        <w:rPr>
          <w:rFonts w:ascii="Times New Roman" w:hAnsi="Times New Roman"/>
          <w:iCs/>
          <w:sz w:val="24"/>
          <w:szCs w:val="24"/>
          <w:lang w:val="en"/>
        </w:rPr>
        <w:t xml:space="preserve">Council </w:t>
      </w:r>
      <w:r w:rsidR="00EF4A19" w:rsidRPr="00EF4A19">
        <w:rPr>
          <w:rFonts w:ascii="Times New Roman" w:hAnsi="Times New Roman"/>
          <w:iCs/>
          <w:sz w:val="24"/>
          <w:szCs w:val="24"/>
          <w:lang w:val="en"/>
        </w:rPr>
        <w:t>need</w:t>
      </w:r>
      <w:r w:rsidR="00CA018C">
        <w:rPr>
          <w:rFonts w:ascii="Times New Roman" w:hAnsi="Times New Roman"/>
          <w:iCs/>
          <w:sz w:val="24"/>
          <w:szCs w:val="24"/>
          <w:lang w:val="en"/>
        </w:rPr>
        <w:t xml:space="preserve">s </w:t>
      </w:r>
      <w:r w:rsidR="00EF4A19" w:rsidRPr="00EF4A19">
        <w:rPr>
          <w:rFonts w:ascii="Times New Roman" w:hAnsi="Times New Roman"/>
          <w:iCs/>
          <w:sz w:val="24"/>
          <w:szCs w:val="24"/>
          <w:lang w:val="en"/>
        </w:rPr>
        <w:t>to figure out</w:t>
      </w:r>
      <w:r w:rsidR="00CA018C">
        <w:rPr>
          <w:rFonts w:ascii="Times New Roman" w:hAnsi="Times New Roman"/>
          <w:iCs/>
          <w:sz w:val="24"/>
          <w:szCs w:val="24"/>
          <w:lang w:val="en"/>
        </w:rPr>
        <w:t xml:space="preserve"> e</w:t>
      </w:r>
      <w:r w:rsidR="00EF4A19" w:rsidRPr="00EF4A19">
        <w:rPr>
          <w:rFonts w:ascii="Times New Roman" w:hAnsi="Times New Roman"/>
          <w:iCs/>
          <w:sz w:val="24"/>
          <w:szCs w:val="24"/>
          <w:lang w:val="en"/>
        </w:rPr>
        <w:t xml:space="preserve">xactly how </w:t>
      </w:r>
      <w:r w:rsidR="00CA018C">
        <w:rPr>
          <w:rFonts w:ascii="Times New Roman" w:hAnsi="Times New Roman"/>
          <w:iCs/>
          <w:sz w:val="24"/>
          <w:szCs w:val="24"/>
          <w:lang w:val="en"/>
        </w:rPr>
        <w:t xml:space="preserve">to </w:t>
      </w:r>
      <w:r w:rsidR="00EF4A19" w:rsidRPr="00EF4A19">
        <w:rPr>
          <w:rFonts w:ascii="Times New Roman" w:hAnsi="Times New Roman"/>
          <w:iCs/>
          <w:sz w:val="24"/>
          <w:szCs w:val="24"/>
          <w:lang w:val="en"/>
        </w:rPr>
        <w:t xml:space="preserve">maximize it so that the people that </w:t>
      </w:r>
      <w:r w:rsidR="00CA018C" w:rsidRPr="00EF4A19">
        <w:rPr>
          <w:rFonts w:ascii="Times New Roman" w:hAnsi="Times New Roman"/>
          <w:iCs/>
          <w:sz w:val="24"/>
          <w:szCs w:val="24"/>
          <w:lang w:val="en"/>
        </w:rPr>
        <w:t>pay</w:t>
      </w:r>
      <w:r w:rsidR="00EF4A19" w:rsidRPr="00EF4A19">
        <w:rPr>
          <w:rFonts w:ascii="Times New Roman" w:hAnsi="Times New Roman"/>
          <w:iCs/>
          <w:sz w:val="24"/>
          <w:szCs w:val="24"/>
          <w:lang w:val="en"/>
        </w:rPr>
        <w:t xml:space="preserve"> for this </w:t>
      </w:r>
      <w:r w:rsidR="00CA018C" w:rsidRPr="00EF4A19">
        <w:rPr>
          <w:rFonts w:ascii="Times New Roman" w:hAnsi="Times New Roman"/>
          <w:iCs/>
          <w:sz w:val="24"/>
          <w:szCs w:val="24"/>
          <w:lang w:val="en"/>
        </w:rPr>
        <w:t>b</w:t>
      </w:r>
      <w:r w:rsidR="00CA018C">
        <w:rPr>
          <w:rFonts w:ascii="Times New Roman" w:hAnsi="Times New Roman"/>
          <w:iCs/>
          <w:sz w:val="24"/>
          <w:szCs w:val="24"/>
          <w:lang w:val="en"/>
        </w:rPr>
        <w:t xml:space="preserve">uilding </w:t>
      </w:r>
      <w:r w:rsidR="00EF4A19" w:rsidRPr="00EF4A19">
        <w:rPr>
          <w:rFonts w:ascii="Times New Roman" w:hAnsi="Times New Roman"/>
          <w:iCs/>
          <w:sz w:val="24"/>
          <w:szCs w:val="24"/>
          <w:lang w:val="en"/>
        </w:rPr>
        <w:t>when they attend the meeting</w:t>
      </w:r>
      <w:r w:rsidR="001C61A5">
        <w:rPr>
          <w:rFonts w:ascii="Times New Roman" w:hAnsi="Times New Roman"/>
          <w:iCs/>
          <w:sz w:val="24"/>
          <w:szCs w:val="24"/>
          <w:lang w:val="en"/>
        </w:rPr>
        <w:t>s</w:t>
      </w:r>
      <w:r w:rsidR="00EF4A19" w:rsidRPr="00EF4A19">
        <w:rPr>
          <w:rFonts w:ascii="Times New Roman" w:hAnsi="Times New Roman"/>
          <w:iCs/>
          <w:sz w:val="24"/>
          <w:szCs w:val="24"/>
          <w:lang w:val="en"/>
        </w:rPr>
        <w:t xml:space="preserve"> </w:t>
      </w:r>
      <w:r w:rsidR="00CA018C">
        <w:rPr>
          <w:rFonts w:ascii="Times New Roman" w:hAnsi="Times New Roman"/>
          <w:iCs/>
          <w:sz w:val="24"/>
          <w:szCs w:val="24"/>
          <w:lang w:val="en"/>
        </w:rPr>
        <w:t xml:space="preserve">don’t have to stand out </w:t>
      </w:r>
      <w:r w:rsidR="00EF4A19" w:rsidRPr="00EF4A19">
        <w:rPr>
          <w:rFonts w:ascii="Times New Roman" w:hAnsi="Times New Roman"/>
          <w:iCs/>
          <w:sz w:val="24"/>
          <w:szCs w:val="24"/>
          <w:lang w:val="en"/>
        </w:rPr>
        <w:t xml:space="preserve">in the hallway. </w:t>
      </w:r>
      <w:r w:rsidR="001C61A5">
        <w:rPr>
          <w:rFonts w:ascii="Times New Roman" w:hAnsi="Times New Roman"/>
          <w:iCs/>
          <w:sz w:val="24"/>
          <w:szCs w:val="24"/>
          <w:lang w:val="en"/>
        </w:rPr>
        <w:t xml:space="preserve">Having </w:t>
      </w:r>
      <w:r w:rsidR="00281E5D" w:rsidRPr="00EF4A19">
        <w:rPr>
          <w:rFonts w:ascii="Times New Roman" w:hAnsi="Times New Roman"/>
          <w:iCs/>
          <w:sz w:val="24"/>
          <w:szCs w:val="24"/>
          <w:lang w:val="en"/>
        </w:rPr>
        <w:t>a spacious room</w:t>
      </w:r>
      <w:r w:rsidR="001C61A5">
        <w:rPr>
          <w:rFonts w:ascii="Times New Roman" w:hAnsi="Times New Roman"/>
          <w:iCs/>
          <w:sz w:val="24"/>
          <w:szCs w:val="24"/>
          <w:lang w:val="en"/>
        </w:rPr>
        <w:t xml:space="preserve"> that’s not being used.  Mr. Hildebrand interrupted and indicated to s</w:t>
      </w:r>
      <w:r w:rsidR="00EF4A19" w:rsidRPr="00EF4A19">
        <w:rPr>
          <w:rFonts w:ascii="Times New Roman" w:hAnsi="Times New Roman"/>
          <w:iCs/>
          <w:sz w:val="24"/>
          <w:szCs w:val="24"/>
          <w:lang w:val="en"/>
        </w:rPr>
        <w:t xml:space="preserve">top saying it's not being </w:t>
      </w:r>
      <w:r w:rsidR="001C61A5" w:rsidRPr="00EF4A19">
        <w:rPr>
          <w:rFonts w:ascii="Times New Roman" w:hAnsi="Times New Roman"/>
          <w:iCs/>
          <w:sz w:val="24"/>
          <w:szCs w:val="24"/>
          <w:lang w:val="en"/>
        </w:rPr>
        <w:t>used</w:t>
      </w:r>
      <w:r w:rsidR="001C61A5">
        <w:rPr>
          <w:rFonts w:ascii="Times New Roman" w:hAnsi="Times New Roman"/>
          <w:iCs/>
          <w:sz w:val="24"/>
          <w:szCs w:val="24"/>
          <w:lang w:val="en"/>
        </w:rPr>
        <w:t xml:space="preserve">; it is being used and that comment is </w:t>
      </w:r>
      <w:r w:rsidR="00EF4A19" w:rsidRPr="00EF4A19">
        <w:rPr>
          <w:rFonts w:ascii="Times New Roman" w:hAnsi="Times New Roman"/>
          <w:iCs/>
          <w:sz w:val="24"/>
          <w:szCs w:val="24"/>
          <w:lang w:val="en"/>
        </w:rPr>
        <w:t>inaccurate.</w:t>
      </w:r>
      <w:r w:rsidR="001C61A5">
        <w:rPr>
          <w:rFonts w:ascii="Times New Roman" w:hAnsi="Times New Roman"/>
          <w:iCs/>
          <w:sz w:val="24"/>
          <w:szCs w:val="24"/>
          <w:lang w:val="en"/>
        </w:rPr>
        <w:t xml:space="preserve">  President Fawber stated </w:t>
      </w:r>
      <w:r w:rsidR="00EF4A19" w:rsidRPr="00EF4A19">
        <w:rPr>
          <w:rFonts w:ascii="Times New Roman" w:hAnsi="Times New Roman"/>
          <w:iCs/>
          <w:sz w:val="24"/>
          <w:szCs w:val="24"/>
          <w:lang w:val="en"/>
        </w:rPr>
        <w:t>we'll agree to disagree.</w:t>
      </w:r>
      <w:r w:rsidR="001C61A5">
        <w:rPr>
          <w:rFonts w:ascii="Times New Roman" w:hAnsi="Times New Roman"/>
          <w:iCs/>
          <w:sz w:val="24"/>
          <w:szCs w:val="24"/>
          <w:lang w:val="en"/>
        </w:rPr>
        <w:t xml:space="preserve">  Mr. Hildebrand stated he has plans to use the room </w:t>
      </w:r>
      <w:r w:rsidR="00EF4A19" w:rsidRPr="00EF4A19">
        <w:rPr>
          <w:rFonts w:ascii="Times New Roman" w:hAnsi="Times New Roman"/>
          <w:iCs/>
          <w:sz w:val="24"/>
          <w:szCs w:val="24"/>
          <w:lang w:val="en"/>
        </w:rPr>
        <w:t>more.</w:t>
      </w:r>
      <w:r w:rsidR="001C61A5">
        <w:rPr>
          <w:rFonts w:ascii="Times New Roman" w:hAnsi="Times New Roman"/>
          <w:iCs/>
          <w:sz w:val="24"/>
          <w:szCs w:val="24"/>
          <w:lang w:val="en"/>
        </w:rPr>
        <w:t xml:space="preserve">  </w:t>
      </w:r>
      <w:r w:rsidR="001F68C8">
        <w:rPr>
          <w:rFonts w:ascii="Times New Roman" w:hAnsi="Times New Roman"/>
          <w:iCs/>
          <w:sz w:val="24"/>
          <w:szCs w:val="24"/>
          <w:lang w:val="en"/>
        </w:rPr>
        <w:t xml:space="preserve">President Fawber asked in </w:t>
      </w:r>
      <w:r w:rsidR="00EF4A19" w:rsidRPr="00EF4A19">
        <w:rPr>
          <w:rFonts w:ascii="Times New Roman" w:hAnsi="Times New Roman"/>
          <w:iCs/>
          <w:sz w:val="24"/>
          <w:szCs w:val="24"/>
          <w:lang w:val="en"/>
        </w:rPr>
        <w:t xml:space="preserve">the event of an emergency, where would </w:t>
      </w:r>
      <w:r w:rsidR="001F68C8">
        <w:rPr>
          <w:rFonts w:ascii="Times New Roman" w:hAnsi="Times New Roman"/>
          <w:iCs/>
          <w:sz w:val="24"/>
          <w:szCs w:val="24"/>
          <w:lang w:val="en"/>
        </w:rPr>
        <w:t xml:space="preserve">NEMA </w:t>
      </w:r>
      <w:r w:rsidR="00EF4A19" w:rsidRPr="00EF4A19">
        <w:rPr>
          <w:rFonts w:ascii="Times New Roman" w:hAnsi="Times New Roman"/>
          <w:iCs/>
          <w:sz w:val="24"/>
          <w:szCs w:val="24"/>
          <w:lang w:val="en"/>
        </w:rPr>
        <w:t>be</w:t>
      </w:r>
      <w:r w:rsidR="001F68C8">
        <w:rPr>
          <w:rFonts w:ascii="Times New Roman" w:hAnsi="Times New Roman"/>
          <w:iCs/>
          <w:sz w:val="24"/>
          <w:szCs w:val="24"/>
          <w:lang w:val="en"/>
        </w:rPr>
        <w:t>.  Mr. Hildebrand indicated that room.  President Fawber stated NEMA was going to be in that room, NEMA would</w:t>
      </w:r>
      <w:r w:rsidR="00EF4A19" w:rsidRPr="00EF4A19">
        <w:rPr>
          <w:rFonts w:ascii="Times New Roman" w:hAnsi="Times New Roman"/>
          <w:iCs/>
          <w:sz w:val="24"/>
          <w:szCs w:val="24"/>
          <w:lang w:val="en"/>
        </w:rPr>
        <w:t xml:space="preserve">n't </w:t>
      </w:r>
      <w:r w:rsidR="001F68C8" w:rsidRPr="00EF4A19">
        <w:rPr>
          <w:rFonts w:ascii="Times New Roman" w:hAnsi="Times New Roman"/>
          <w:iCs/>
          <w:sz w:val="24"/>
          <w:szCs w:val="24"/>
          <w:lang w:val="en"/>
        </w:rPr>
        <w:t>be</w:t>
      </w:r>
      <w:r w:rsidR="00EF4A19" w:rsidRPr="00EF4A19">
        <w:rPr>
          <w:rFonts w:ascii="Times New Roman" w:hAnsi="Times New Roman"/>
          <w:iCs/>
          <w:sz w:val="24"/>
          <w:szCs w:val="24"/>
          <w:lang w:val="en"/>
        </w:rPr>
        <w:t xml:space="preserve"> at the</w:t>
      </w:r>
      <w:r w:rsidR="001F68C8">
        <w:rPr>
          <w:rFonts w:ascii="Times New Roman" w:hAnsi="Times New Roman"/>
          <w:iCs/>
          <w:sz w:val="24"/>
          <w:szCs w:val="24"/>
          <w:lang w:val="en"/>
        </w:rPr>
        <w:t xml:space="preserve"> event, s</w:t>
      </w:r>
      <w:r w:rsidR="00EF4A19" w:rsidRPr="00EF4A19">
        <w:rPr>
          <w:rFonts w:ascii="Times New Roman" w:hAnsi="Times New Roman"/>
          <w:iCs/>
          <w:sz w:val="24"/>
          <w:szCs w:val="24"/>
          <w:lang w:val="en"/>
        </w:rPr>
        <w:t xml:space="preserve">o if there's something out there, all the </w:t>
      </w:r>
      <w:r w:rsidR="001F68C8">
        <w:rPr>
          <w:rFonts w:ascii="Times New Roman" w:hAnsi="Times New Roman"/>
          <w:iCs/>
          <w:sz w:val="24"/>
          <w:szCs w:val="24"/>
          <w:lang w:val="en"/>
        </w:rPr>
        <w:t xml:space="preserve">NEMA </w:t>
      </w:r>
      <w:r w:rsidR="00EF4A19" w:rsidRPr="00EF4A19">
        <w:rPr>
          <w:rFonts w:ascii="Times New Roman" w:hAnsi="Times New Roman"/>
          <w:iCs/>
          <w:sz w:val="24"/>
          <w:szCs w:val="24"/>
          <w:lang w:val="en"/>
        </w:rPr>
        <w:t xml:space="preserve">people </w:t>
      </w:r>
      <w:r w:rsidR="001F68C8">
        <w:rPr>
          <w:rFonts w:ascii="Times New Roman" w:hAnsi="Times New Roman"/>
          <w:iCs/>
          <w:sz w:val="24"/>
          <w:szCs w:val="24"/>
          <w:lang w:val="en"/>
        </w:rPr>
        <w:t xml:space="preserve">will </w:t>
      </w:r>
      <w:r w:rsidR="00EF4A19" w:rsidRPr="00EF4A19">
        <w:rPr>
          <w:rFonts w:ascii="Times New Roman" w:hAnsi="Times New Roman"/>
          <w:iCs/>
          <w:sz w:val="24"/>
          <w:szCs w:val="24"/>
          <w:lang w:val="en"/>
        </w:rPr>
        <w:t>be in that</w:t>
      </w:r>
      <w:r w:rsidR="001F68C8">
        <w:rPr>
          <w:rFonts w:ascii="Times New Roman" w:hAnsi="Times New Roman"/>
          <w:iCs/>
          <w:sz w:val="24"/>
          <w:szCs w:val="24"/>
          <w:lang w:val="en"/>
        </w:rPr>
        <w:t xml:space="preserve"> room.  Mr. Hildebrand stated if they </w:t>
      </w:r>
      <w:r w:rsidR="00281E5D">
        <w:rPr>
          <w:rFonts w:ascii="Times New Roman" w:hAnsi="Times New Roman"/>
          <w:iCs/>
          <w:sz w:val="24"/>
          <w:szCs w:val="24"/>
          <w:lang w:val="en"/>
        </w:rPr>
        <w:t>must</w:t>
      </w:r>
      <w:r w:rsidR="001F68C8">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stand up </w:t>
      </w:r>
      <w:r w:rsidR="001F68C8">
        <w:rPr>
          <w:rFonts w:ascii="Times New Roman" w:hAnsi="Times New Roman"/>
          <w:iCs/>
          <w:sz w:val="24"/>
          <w:szCs w:val="24"/>
          <w:lang w:val="en"/>
        </w:rPr>
        <w:t xml:space="preserve">to the </w:t>
      </w:r>
      <w:r w:rsidR="00EF4A19" w:rsidRPr="00EF4A19">
        <w:rPr>
          <w:rFonts w:ascii="Times New Roman" w:hAnsi="Times New Roman"/>
          <w:iCs/>
          <w:sz w:val="24"/>
          <w:szCs w:val="24"/>
          <w:lang w:val="en"/>
        </w:rPr>
        <w:t xml:space="preserve">EOC, </w:t>
      </w:r>
      <w:r w:rsidR="001F68C8">
        <w:rPr>
          <w:rFonts w:ascii="Times New Roman" w:hAnsi="Times New Roman"/>
          <w:iCs/>
          <w:sz w:val="24"/>
          <w:szCs w:val="24"/>
          <w:lang w:val="en"/>
        </w:rPr>
        <w:t xml:space="preserve">then </w:t>
      </w:r>
      <w:r w:rsidR="00EF4A19" w:rsidRPr="00EF4A19">
        <w:rPr>
          <w:rFonts w:ascii="Times New Roman" w:hAnsi="Times New Roman"/>
          <w:iCs/>
          <w:sz w:val="24"/>
          <w:szCs w:val="24"/>
          <w:lang w:val="en"/>
        </w:rPr>
        <w:t xml:space="preserve">we're going to try and get as many of </w:t>
      </w:r>
      <w:r w:rsidR="001F68C8">
        <w:rPr>
          <w:rFonts w:ascii="Times New Roman" w:hAnsi="Times New Roman"/>
          <w:iCs/>
          <w:sz w:val="24"/>
          <w:szCs w:val="24"/>
          <w:lang w:val="en"/>
        </w:rPr>
        <w:t xml:space="preserve">their </w:t>
      </w:r>
      <w:r w:rsidR="00EF4A19" w:rsidRPr="00EF4A19">
        <w:rPr>
          <w:rFonts w:ascii="Times New Roman" w:hAnsi="Times New Roman"/>
          <w:iCs/>
          <w:sz w:val="24"/>
          <w:szCs w:val="24"/>
          <w:lang w:val="en"/>
        </w:rPr>
        <w:t>people in there to fill those workstations</w:t>
      </w:r>
      <w:r w:rsidR="001F68C8">
        <w:rPr>
          <w:rFonts w:ascii="Times New Roman" w:hAnsi="Times New Roman"/>
          <w:iCs/>
          <w:sz w:val="24"/>
          <w:szCs w:val="24"/>
          <w:lang w:val="en"/>
        </w:rPr>
        <w:t>; r</w:t>
      </w:r>
      <w:r w:rsidR="00EF4A19" w:rsidRPr="00EF4A19">
        <w:rPr>
          <w:rFonts w:ascii="Times New Roman" w:hAnsi="Times New Roman"/>
          <w:iCs/>
          <w:sz w:val="24"/>
          <w:szCs w:val="24"/>
          <w:lang w:val="en"/>
        </w:rPr>
        <w:t xml:space="preserve">ight </w:t>
      </w:r>
      <w:r w:rsidR="00973C88" w:rsidRPr="00EF4A19">
        <w:rPr>
          <w:rFonts w:ascii="Times New Roman" w:hAnsi="Times New Roman"/>
          <w:iCs/>
          <w:sz w:val="24"/>
          <w:szCs w:val="24"/>
          <w:lang w:val="en"/>
        </w:rPr>
        <w:t>now,</w:t>
      </w:r>
      <w:r w:rsidR="00EF4A19" w:rsidRPr="00EF4A19">
        <w:rPr>
          <w:rFonts w:ascii="Times New Roman" w:hAnsi="Times New Roman"/>
          <w:iCs/>
          <w:sz w:val="24"/>
          <w:szCs w:val="24"/>
          <w:lang w:val="en"/>
        </w:rPr>
        <w:t xml:space="preserve"> we only have five stations at the</w:t>
      </w:r>
      <w:r w:rsidR="00973C88">
        <w:rPr>
          <w:rFonts w:ascii="Times New Roman" w:hAnsi="Times New Roman"/>
          <w:iCs/>
          <w:sz w:val="24"/>
          <w:szCs w:val="24"/>
          <w:lang w:val="en"/>
        </w:rPr>
        <w:t xml:space="preserve"> S</w:t>
      </w:r>
      <w:r w:rsidR="00EF4A19" w:rsidRPr="00EF4A19">
        <w:rPr>
          <w:rFonts w:ascii="Times New Roman" w:hAnsi="Times New Roman"/>
          <w:iCs/>
          <w:sz w:val="24"/>
          <w:szCs w:val="24"/>
          <w:lang w:val="en"/>
        </w:rPr>
        <w:t>ports and Learning Center room</w:t>
      </w:r>
      <w:r w:rsidR="001F68C8">
        <w:rPr>
          <w:rFonts w:ascii="Times New Roman" w:hAnsi="Times New Roman"/>
          <w:iCs/>
          <w:sz w:val="24"/>
          <w:szCs w:val="24"/>
          <w:lang w:val="en"/>
        </w:rPr>
        <w:t xml:space="preserve"> they </w:t>
      </w:r>
      <w:r w:rsidR="00973C88">
        <w:rPr>
          <w:rFonts w:ascii="Times New Roman" w:hAnsi="Times New Roman"/>
          <w:iCs/>
          <w:sz w:val="24"/>
          <w:szCs w:val="24"/>
          <w:lang w:val="en"/>
        </w:rPr>
        <w:t xml:space="preserve">had eight.  </w:t>
      </w:r>
      <w:r w:rsidR="001F68C8">
        <w:rPr>
          <w:rFonts w:ascii="Times New Roman" w:hAnsi="Times New Roman"/>
          <w:iCs/>
          <w:sz w:val="24"/>
          <w:szCs w:val="24"/>
          <w:lang w:val="en"/>
        </w:rPr>
        <w:t xml:space="preserve">He wants to add </w:t>
      </w:r>
      <w:r w:rsidR="00973C88">
        <w:rPr>
          <w:rFonts w:ascii="Times New Roman" w:hAnsi="Times New Roman"/>
          <w:iCs/>
          <w:sz w:val="24"/>
          <w:szCs w:val="24"/>
          <w:lang w:val="en"/>
        </w:rPr>
        <w:t>computers,</w:t>
      </w:r>
      <w:r w:rsidR="001F68C8">
        <w:rPr>
          <w:rFonts w:ascii="Times New Roman" w:hAnsi="Times New Roman"/>
          <w:iCs/>
          <w:sz w:val="24"/>
          <w:szCs w:val="24"/>
          <w:lang w:val="en"/>
        </w:rPr>
        <w:t xml:space="preserve"> but they d</w:t>
      </w:r>
      <w:r w:rsidR="00EF4A19" w:rsidRPr="00EF4A19">
        <w:rPr>
          <w:rFonts w:ascii="Times New Roman" w:hAnsi="Times New Roman"/>
          <w:iCs/>
          <w:sz w:val="24"/>
          <w:szCs w:val="24"/>
          <w:lang w:val="en"/>
        </w:rPr>
        <w:t>oubled in price.</w:t>
      </w:r>
      <w:r w:rsidR="001F68C8">
        <w:rPr>
          <w:rFonts w:ascii="Times New Roman" w:hAnsi="Times New Roman"/>
          <w:iCs/>
          <w:sz w:val="24"/>
          <w:szCs w:val="24"/>
          <w:lang w:val="en"/>
        </w:rPr>
        <w:t xml:space="preserve">  Council Member Del Vecchio </w:t>
      </w:r>
      <w:r w:rsidR="00973C88">
        <w:rPr>
          <w:rFonts w:ascii="Times New Roman" w:hAnsi="Times New Roman"/>
          <w:iCs/>
          <w:sz w:val="24"/>
          <w:szCs w:val="24"/>
          <w:lang w:val="en"/>
        </w:rPr>
        <w:t xml:space="preserve">asked if they were saying </w:t>
      </w:r>
      <w:r w:rsidR="00EF4A19" w:rsidRPr="00EF4A19">
        <w:rPr>
          <w:rFonts w:ascii="Times New Roman" w:hAnsi="Times New Roman"/>
          <w:iCs/>
          <w:sz w:val="24"/>
          <w:szCs w:val="24"/>
          <w:lang w:val="en"/>
        </w:rPr>
        <w:t xml:space="preserve">that </w:t>
      </w:r>
      <w:r w:rsidR="00973C88">
        <w:rPr>
          <w:rFonts w:ascii="Times New Roman" w:hAnsi="Times New Roman"/>
          <w:iCs/>
          <w:sz w:val="24"/>
          <w:szCs w:val="24"/>
          <w:lang w:val="en"/>
        </w:rPr>
        <w:t xml:space="preserve">the room </w:t>
      </w:r>
      <w:r w:rsidR="00EF4A19" w:rsidRPr="00EF4A19">
        <w:rPr>
          <w:rFonts w:ascii="Times New Roman" w:hAnsi="Times New Roman"/>
          <w:iCs/>
          <w:sz w:val="24"/>
          <w:szCs w:val="24"/>
          <w:lang w:val="en"/>
        </w:rPr>
        <w:t xml:space="preserve">still isn't big enough for </w:t>
      </w:r>
      <w:r w:rsidR="00973C88">
        <w:rPr>
          <w:rFonts w:ascii="Times New Roman" w:hAnsi="Times New Roman"/>
          <w:iCs/>
          <w:sz w:val="24"/>
          <w:szCs w:val="24"/>
          <w:lang w:val="en"/>
        </w:rPr>
        <w:t>them.  Mr. Hildebrand indicated they want</w:t>
      </w:r>
      <w:r w:rsidR="00EF4A19" w:rsidRPr="00EF4A19">
        <w:rPr>
          <w:rFonts w:ascii="Times New Roman" w:hAnsi="Times New Roman"/>
          <w:iCs/>
          <w:sz w:val="24"/>
          <w:szCs w:val="24"/>
          <w:lang w:val="en"/>
        </w:rPr>
        <w:t xml:space="preserve">ed something </w:t>
      </w:r>
      <w:r w:rsidR="00116938" w:rsidRPr="00EF4A19">
        <w:rPr>
          <w:rFonts w:ascii="Times New Roman" w:hAnsi="Times New Roman"/>
          <w:iCs/>
          <w:sz w:val="24"/>
          <w:szCs w:val="24"/>
          <w:lang w:val="en"/>
        </w:rPr>
        <w:t>bigger,</w:t>
      </w:r>
      <w:r w:rsidR="00116938">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and </w:t>
      </w:r>
      <w:r w:rsidR="00973C88">
        <w:rPr>
          <w:rFonts w:ascii="Times New Roman" w:hAnsi="Times New Roman"/>
          <w:iCs/>
          <w:sz w:val="24"/>
          <w:szCs w:val="24"/>
          <w:lang w:val="en"/>
        </w:rPr>
        <w:t>he has t</w:t>
      </w:r>
      <w:r w:rsidR="00EF4A19" w:rsidRPr="00EF4A19">
        <w:rPr>
          <w:rFonts w:ascii="Times New Roman" w:hAnsi="Times New Roman"/>
          <w:iCs/>
          <w:sz w:val="24"/>
          <w:szCs w:val="24"/>
          <w:lang w:val="en"/>
        </w:rPr>
        <w:t xml:space="preserve">he documents </w:t>
      </w:r>
      <w:r w:rsidR="00973C88">
        <w:rPr>
          <w:rFonts w:ascii="Times New Roman" w:hAnsi="Times New Roman"/>
          <w:iCs/>
          <w:sz w:val="24"/>
          <w:szCs w:val="24"/>
          <w:lang w:val="en"/>
        </w:rPr>
        <w:t xml:space="preserve">that were </w:t>
      </w:r>
      <w:r w:rsidR="00EF4A19" w:rsidRPr="00EF4A19">
        <w:rPr>
          <w:rFonts w:ascii="Times New Roman" w:hAnsi="Times New Roman"/>
          <w:iCs/>
          <w:sz w:val="24"/>
          <w:szCs w:val="24"/>
          <w:lang w:val="en"/>
        </w:rPr>
        <w:t>submitted</w:t>
      </w:r>
      <w:r w:rsidR="00973C88">
        <w:rPr>
          <w:rFonts w:ascii="Times New Roman" w:hAnsi="Times New Roman"/>
          <w:iCs/>
          <w:sz w:val="24"/>
          <w:szCs w:val="24"/>
          <w:lang w:val="en"/>
        </w:rPr>
        <w:t xml:space="preserve"> to </w:t>
      </w:r>
      <w:r w:rsidR="00EF4A19" w:rsidRPr="00EF4A19">
        <w:rPr>
          <w:rFonts w:ascii="Times New Roman" w:hAnsi="Times New Roman"/>
          <w:iCs/>
          <w:sz w:val="24"/>
          <w:szCs w:val="24"/>
          <w:lang w:val="en"/>
        </w:rPr>
        <w:t>Dillsburg Borough</w:t>
      </w:r>
      <w:r w:rsidR="00973C88">
        <w:rPr>
          <w:rFonts w:ascii="Times New Roman" w:hAnsi="Times New Roman"/>
          <w:iCs/>
          <w:sz w:val="24"/>
          <w:szCs w:val="24"/>
          <w:lang w:val="en"/>
        </w:rPr>
        <w:t>.  They a</w:t>
      </w:r>
      <w:r w:rsidR="00EF4A19" w:rsidRPr="00EF4A19">
        <w:rPr>
          <w:rFonts w:ascii="Times New Roman" w:hAnsi="Times New Roman"/>
          <w:iCs/>
          <w:sz w:val="24"/>
          <w:szCs w:val="24"/>
          <w:lang w:val="en"/>
        </w:rPr>
        <w:t xml:space="preserve">sked for 30 by 40 because the room </w:t>
      </w:r>
      <w:r w:rsidR="00973C88">
        <w:rPr>
          <w:rFonts w:ascii="Times New Roman" w:hAnsi="Times New Roman"/>
          <w:iCs/>
          <w:sz w:val="24"/>
          <w:szCs w:val="24"/>
          <w:lang w:val="en"/>
        </w:rPr>
        <w:t xml:space="preserve">they </w:t>
      </w:r>
      <w:r w:rsidR="00EF4A19" w:rsidRPr="00EF4A19">
        <w:rPr>
          <w:rFonts w:ascii="Times New Roman" w:hAnsi="Times New Roman"/>
          <w:iCs/>
          <w:sz w:val="24"/>
          <w:szCs w:val="24"/>
          <w:lang w:val="en"/>
        </w:rPr>
        <w:t xml:space="preserve">were in at the </w:t>
      </w:r>
      <w:r w:rsidR="00973C88">
        <w:rPr>
          <w:rFonts w:ascii="Times New Roman" w:hAnsi="Times New Roman"/>
          <w:iCs/>
          <w:sz w:val="24"/>
          <w:szCs w:val="24"/>
          <w:lang w:val="en"/>
        </w:rPr>
        <w:t>S</w:t>
      </w:r>
      <w:r w:rsidR="00EF4A19" w:rsidRPr="00EF4A19">
        <w:rPr>
          <w:rFonts w:ascii="Times New Roman" w:hAnsi="Times New Roman"/>
          <w:iCs/>
          <w:sz w:val="24"/>
          <w:szCs w:val="24"/>
          <w:lang w:val="en"/>
        </w:rPr>
        <w:t xml:space="preserve">ports and </w:t>
      </w:r>
      <w:r w:rsidR="00973C88">
        <w:rPr>
          <w:rFonts w:ascii="Times New Roman" w:hAnsi="Times New Roman"/>
          <w:iCs/>
          <w:sz w:val="24"/>
          <w:szCs w:val="24"/>
          <w:lang w:val="en"/>
        </w:rPr>
        <w:t>L</w:t>
      </w:r>
      <w:r w:rsidR="00EF4A19" w:rsidRPr="00EF4A19">
        <w:rPr>
          <w:rFonts w:ascii="Times New Roman" w:hAnsi="Times New Roman"/>
          <w:iCs/>
          <w:sz w:val="24"/>
          <w:szCs w:val="24"/>
          <w:lang w:val="en"/>
        </w:rPr>
        <w:t xml:space="preserve">earning was 25 by 39. </w:t>
      </w:r>
      <w:r w:rsidR="00973C88" w:rsidRPr="00EF4A19">
        <w:rPr>
          <w:rFonts w:ascii="Times New Roman" w:hAnsi="Times New Roman"/>
          <w:iCs/>
          <w:sz w:val="24"/>
          <w:szCs w:val="24"/>
          <w:lang w:val="en"/>
        </w:rPr>
        <w:t>So,</w:t>
      </w:r>
      <w:r w:rsidR="00EF4A19" w:rsidRPr="00EF4A19">
        <w:rPr>
          <w:rFonts w:ascii="Times New Roman" w:hAnsi="Times New Roman"/>
          <w:iCs/>
          <w:sz w:val="24"/>
          <w:szCs w:val="24"/>
          <w:lang w:val="en"/>
        </w:rPr>
        <w:t xml:space="preserve"> we figured 30 by 40</w:t>
      </w:r>
      <w:r w:rsidR="00973C88">
        <w:rPr>
          <w:rFonts w:ascii="Times New Roman" w:hAnsi="Times New Roman"/>
          <w:iCs/>
          <w:sz w:val="24"/>
          <w:szCs w:val="24"/>
          <w:lang w:val="en"/>
        </w:rPr>
        <w:t xml:space="preserve"> and were t</w:t>
      </w:r>
      <w:r w:rsidR="00EF4A19" w:rsidRPr="00EF4A19">
        <w:rPr>
          <w:rFonts w:ascii="Times New Roman" w:hAnsi="Times New Roman"/>
          <w:iCs/>
          <w:sz w:val="24"/>
          <w:szCs w:val="24"/>
          <w:lang w:val="en"/>
        </w:rPr>
        <w:t>old that wasn't possible and</w:t>
      </w:r>
      <w:r w:rsidR="00973C88">
        <w:rPr>
          <w:rFonts w:ascii="Times New Roman" w:hAnsi="Times New Roman"/>
          <w:iCs/>
          <w:sz w:val="24"/>
          <w:szCs w:val="24"/>
          <w:lang w:val="en"/>
        </w:rPr>
        <w:t xml:space="preserve"> they </w:t>
      </w:r>
      <w:r w:rsidR="00EF4A19" w:rsidRPr="00EF4A19">
        <w:rPr>
          <w:rFonts w:ascii="Times New Roman" w:hAnsi="Times New Roman"/>
          <w:iCs/>
          <w:sz w:val="24"/>
          <w:szCs w:val="24"/>
          <w:lang w:val="en"/>
        </w:rPr>
        <w:t>accepted that</w:t>
      </w:r>
      <w:r w:rsidR="00973C88">
        <w:rPr>
          <w:rFonts w:ascii="Times New Roman" w:hAnsi="Times New Roman"/>
          <w:iCs/>
          <w:sz w:val="24"/>
          <w:szCs w:val="24"/>
          <w:lang w:val="en"/>
        </w:rPr>
        <w:t>.  There were things they asked for like the generator,</w:t>
      </w:r>
      <w:r w:rsidR="00116938">
        <w:rPr>
          <w:rFonts w:ascii="Times New Roman" w:hAnsi="Times New Roman"/>
          <w:iCs/>
          <w:sz w:val="24"/>
          <w:szCs w:val="24"/>
          <w:lang w:val="en"/>
        </w:rPr>
        <w:t xml:space="preserve"> w</w:t>
      </w:r>
      <w:r w:rsidR="00EF4A19" w:rsidRPr="00EF4A19">
        <w:rPr>
          <w:rFonts w:ascii="Times New Roman" w:hAnsi="Times New Roman"/>
          <w:iCs/>
          <w:sz w:val="24"/>
          <w:szCs w:val="24"/>
          <w:lang w:val="en"/>
        </w:rPr>
        <w:t>anted an exterior entrance</w:t>
      </w:r>
      <w:r w:rsidR="00116938">
        <w:rPr>
          <w:rFonts w:ascii="Times New Roman" w:hAnsi="Times New Roman"/>
          <w:iCs/>
          <w:sz w:val="24"/>
          <w:szCs w:val="24"/>
          <w:lang w:val="en"/>
        </w:rPr>
        <w:t xml:space="preserve"> (they </w:t>
      </w:r>
      <w:r w:rsidR="00EF4A19" w:rsidRPr="00EF4A19">
        <w:rPr>
          <w:rFonts w:ascii="Times New Roman" w:hAnsi="Times New Roman"/>
          <w:iCs/>
          <w:sz w:val="24"/>
          <w:szCs w:val="24"/>
          <w:lang w:val="en"/>
        </w:rPr>
        <w:t>got that</w:t>
      </w:r>
      <w:r w:rsidR="00116938">
        <w:rPr>
          <w:rFonts w:ascii="Times New Roman" w:hAnsi="Times New Roman"/>
          <w:iCs/>
          <w:sz w:val="24"/>
          <w:szCs w:val="24"/>
          <w:lang w:val="en"/>
        </w:rPr>
        <w:t xml:space="preserve">), they </w:t>
      </w:r>
      <w:r w:rsidR="00EF4A19" w:rsidRPr="00EF4A19">
        <w:rPr>
          <w:rFonts w:ascii="Times New Roman" w:hAnsi="Times New Roman"/>
          <w:iCs/>
          <w:sz w:val="24"/>
          <w:szCs w:val="24"/>
          <w:lang w:val="en"/>
        </w:rPr>
        <w:t xml:space="preserve">wanted to be tied into the Community room because </w:t>
      </w:r>
      <w:r w:rsidR="00116938">
        <w:rPr>
          <w:rFonts w:ascii="Times New Roman" w:hAnsi="Times New Roman"/>
          <w:iCs/>
          <w:sz w:val="24"/>
          <w:szCs w:val="24"/>
          <w:lang w:val="en"/>
        </w:rPr>
        <w:t xml:space="preserve">they felt </w:t>
      </w:r>
      <w:r w:rsidR="00EF4A19" w:rsidRPr="00EF4A19">
        <w:rPr>
          <w:rFonts w:ascii="Times New Roman" w:hAnsi="Times New Roman"/>
          <w:iCs/>
          <w:sz w:val="24"/>
          <w:szCs w:val="24"/>
          <w:lang w:val="en"/>
        </w:rPr>
        <w:t xml:space="preserve">in a big </w:t>
      </w:r>
      <w:r w:rsidR="00116938" w:rsidRPr="00EF4A19">
        <w:rPr>
          <w:rFonts w:ascii="Times New Roman" w:hAnsi="Times New Roman"/>
          <w:iCs/>
          <w:sz w:val="24"/>
          <w:szCs w:val="24"/>
          <w:lang w:val="en"/>
        </w:rPr>
        <w:t>disaster</w:t>
      </w:r>
      <w:r w:rsidR="00116938">
        <w:rPr>
          <w:rFonts w:ascii="Times New Roman" w:hAnsi="Times New Roman"/>
          <w:iCs/>
          <w:sz w:val="24"/>
          <w:szCs w:val="24"/>
          <w:lang w:val="en"/>
        </w:rPr>
        <w:t>, tha</w:t>
      </w:r>
      <w:r w:rsidR="00116938" w:rsidRPr="00EF4A19">
        <w:rPr>
          <w:rFonts w:ascii="Times New Roman" w:hAnsi="Times New Roman"/>
          <w:iCs/>
          <w:sz w:val="24"/>
          <w:szCs w:val="24"/>
          <w:lang w:val="en"/>
        </w:rPr>
        <w:t>t’s</w:t>
      </w:r>
      <w:r w:rsidR="00EF4A19" w:rsidRPr="00EF4A19">
        <w:rPr>
          <w:rFonts w:ascii="Times New Roman" w:hAnsi="Times New Roman"/>
          <w:iCs/>
          <w:sz w:val="24"/>
          <w:szCs w:val="24"/>
          <w:lang w:val="en"/>
        </w:rPr>
        <w:t xml:space="preserve"> where the press </w:t>
      </w:r>
      <w:r w:rsidR="00116938">
        <w:rPr>
          <w:rFonts w:ascii="Times New Roman" w:hAnsi="Times New Roman"/>
          <w:iCs/>
          <w:sz w:val="24"/>
          <w:szCs w:val="24"/>
          <w:lang w:val="en"/>
        </w:rPr>
        <w:t xml:space="preserve">was </w:t>
      </w:r>
      <w:r w:rsidR="00EF4A19" w:rsidRPr="00EF4A19">
        <w:rPr>
          <w:rFonts w:ascii="Times New Roman" w:hAnsi="Times New Roman"/>
          <w:iCs/>
          <w:sz w:val="24"/>
          <w:szCs w:val="24"/>
          <w:lang w:val="en"/>
        </w:rPr>
        <w:t xml:space="preserve">going to be. </w:t>
      </w:r>
      <w:r w:rsidR="00E21AFA">
        <w:rPr>
          <w:rFonts w:ascii="Times New Roman" w:hAnsi="Times New Roman"/>
          <w:iCs/>
          <w:sz w:val="24"/>
          <w:szCs w:val="24"/>
          <w:lang w:val="en"/>
        </w:rPr>
        <w:t xml:space="preserve">They </w:t>
      </w:r>
      <w:r w:rsidR="00EF4A19" w:rsidRPr="00EF4A19">
        <w:rPr>
          <w:rFonts w:ascii="Times New Roman" w:hAnsi="Times New Roman"/>
          <w:iCs/>
          <w:sz w:val="24"/>
          <w:szCs w:val="24"/>
          <w:lang w:val="en"/>
        </w:rPr>
        <w:t>needed to communicate</w:t>
      </w:r>
      <w:r w:rsidR="00E21AFA">
        <w:rPr>
          <w:rFonts w:ascii="Times New Roman" w:hAnsi="Times New Roman"/>
          <w:iCs/>
          <w:sz w:val="24"/>
          <w:szCs w:val="24"/>
          <w:lang w:val="en"/>
        </w:rPr>
        <w:t xml:space="preserve"> so they w</w:t>
      </w:r>
      <w:r w:rsidR="00EF4A19" w:rsidRPr="00EF4A19">
        <w:rPr>
          <w:rFonts w:ascii="Times New Roman" w:hAnsi="Times New Roman"/>
          <w:iCs/>
          <w:sz w:val="24"/>
          <w:szCs w:val="24"/>
          <w:lang w:val="en"/>
        </w:rPr>
        <w:t>anted a radio room</w:t>
      </w:r>
      <w:r w:rsidR="00E21AFA">
        <w:rPr>
          <w:rFonts w:ascii="Times New Roman" w:hAnsi="Times New Roman"/>
          <w:iCs/>
          <w:sz w:val="24"/>
          <w:szCs w:val="24"/>
          <w:lang w:val="en"/>
        </w:rPr>
        <w:t xml:space="preserve"> (they </w:t>
      </w:r>
      <w:r w:rsidR="00EF4A19" w:rsidRPr="00EF4A19">
        <w:rPr>
          <w:rFonts w:ascii="Times New Roman" w:hAnsi="Times New Roman"/>
          <w:iCs/>
          <w:sz w:val="24"/>
          <w:szCs w:val="24"/>
          <w:lang w:val="en"/>
        </w:rPr>
        <w:t>got that</w:t>
      </w:r>
      <w:r w:rsidR="00E21AFA">
        <w:rPr>
          <w:rFonts w:ascii="Times New Roman" w:hAnsi="Times New Roman"/>
          <w:iCs/>
          <w:sz w:val="24"/>
          <w:szCs w:val="24"/>
          <w:lang w:val="en"/>
        </w:rPr>
        <w:t xml:space="preserve">).  We gave the Borough the </w:t>
      </w:r>
      <w:r w:rsidR="00EF4A19" w:rsidRPr="00EF4A19">
        <w:rPr>
          <w:rFonts w:ascii="Times New Roman" w:hAnsi="Times New Roman"/>
          <w:iCs/>
          <w:sz w:val="24"/>
          <w:szCs w:val="24"/>
          <w:lang w:val="en"/>
        </w:rPr>
        <w:t>specs</w:t>
      </w:r>
      <w:r w:rsidR="00E21AFA">
        <w:rPr>
          <w:rFonts w:ascii="Times New Roman" w:hAnsi="Times New Roman"/>
          <w:iCs/>
          <w:sz w:val="24"/>
          <w:szCs w:val="24"/>
          <w:lang w:val="en"/>
        </w:rPr>
        <w:t xml:space="preserve"> and </w:t>
      </w:r>
      <w:r w:rsidR="00E21AFA" w:rsidRPr="00EF4A19">
        <w:rPr>
          <w:rFonts w:ascii="Times New Roman" w:hAnsi="Times New Roman"/>
          <w:iCs/>
          <w:sz w:val="24"/>
          <w:szCs w:val="24"/>
          <w:lang w:val="en"/>
        </w:rPr>
        <w:t>dimensions</w:t>
      </w:r>
      <w:r w:rsidR="00E21AFA">
        <w:rPr>
          <w:rFonts w:ascii="Times New Roman" w:hAnsi="Times New Roman"/>
          <w:iCs/>
          <w:sz w:val="24"/>
          <w:szCs w:val="24"/>
          <w:lang w:val="en"/>
        </w:rPr>
        <w:t xml:space="preserve"> and the room is </w:t>
      </w:r>
      <w:r w:rsidR="00EF4A19" w:rsidRPr="00EF4A19">
        <w:rPr>
          <w:rFonts w:ascii="Times New Roman" w:hAnsi="Times New Roman"/>
          <w:iCs/>
          <w:sz w:val="24"/>
          <w:szCs w:val="24"/>
          <w:lang w:val="en"/>
        </w:rPr>
        <w:t xml:space="preserve">30 by 31. </w:t>
      </w:r>
      <w:r w:rsidR="00E21AFA">
        <w:rPr>
          <w:rFonts w:ascii="Times New Roman" w:hAnsi="Times New Roman"/>
          <w:iCs/>
          <w:sz w:val="24"/>
          <w:szCs w:val="24"/>
          <w:lang w:val="en"/>
        </w:rPr>
        <w:t xml:space="preserve">They lost the </w:t>
      </w:r>
      <w:r w:rsidR="00EF4A19" w:rsidRPr="00EF4A19">
        <w:rPr>
          <w:rFonts w:ascii="Times New Roman" w:hAnsi="Times New Roman"/>
          <w:iCs/>
          <w:sz w:val="24"/>
          <w:szCs w:val="24"/>
          <w:lang w:val="en"/>
        </w:rPr>
        <w:t xml:space="preserve">storage </w:t>
      </w:r>
      <w:r w:rsidR="00E21AFA">
        <w:rPr>
          <w:rFonts w:ascii="Times New Roman" w:hAnsi="Times New Roman"/>
          <w:iCs/>
          <w:sz w:val="24"/>
          <w:szCs w:val="24"/>
          <w:lang w:val="en"/>
        </w:rPr>
        <w:t>they w</w:t>
      </w:r>
      <w:r w:rsidR="00EF4A19" w:rsidRPr="00EF4A19">
        <w:rPr>
          <w:rFonts w:ascii="Times New Roman" w:hAnsi="Times New Roman"/>
          <w:iCs/>
          <w:sz w:val="24"/>
          <w:szCs w:val="24"/>
          <w:lang w:val="en"/>
        </w:rPr>
        <w:t xml:space="preserve">ere told </w:t>
      </w:r>
      <w:r w:rsidR="00E21AFA">
        <w:rPr>
          <w:rFonts w:ascii="Times New Roman" w:hAnsi="Times New Roman"/>
          <w:iCs/>
          <w:sz w:val="24"/>
          <w:szCs w:val="24"/>
          <w:lang w:val="en"/>
        </w:rPr>
        <w:t xml:space="preserve">they could </w:t>
      </w:r>
      <w:r w:rsidR="00EF4A19" w:rsidRPr="00EF4A19">
        <w:rPr>
          <w:rFonts w:ascii="Times New Roman" w:hAnsi="Times New Roman"/>
          <w:iCs/>
          <w:sz w:val="24"/>
          <w:szCs w:val="24"/>
          <w:lang w:val="en"/>
        </w:rPr>
        <w:t xml:space="preserve">have. </w:t>
      </w:r>
      <w:r w:rsidR="00E21AFA" w:rsidRPr="00EF4A19">
        <w:rPr>
          <w:rFonts w:ascii="Times New Roman" w:hAnsi="Times New Roman"/>
          <w:iCs/>
          <w:sz w:val="24"/>
          <w:szCs w:val="24"/>
          <w:lang w:val="en"/>
        </w:rPr>
        <w:t>So,</w:t>
      </w:r>
      <w:r w:rsidR="00EF4A19" w:rsidRPr="00EF4A19">
        <w:rPr>
          <w:rFonts w:ascii="Times New Roman" w:hAnsi="Times New Roman"/>
          <w:iCs/>
          <w:sz w:val="24"/>
          <w:szCs w:val="24"/>
          <w:lang w:val="en"/>
        </w:rPr>
        <w:t xml:space="preserve"> </w:t>
      </w:r>
      <w:r w:rsidR="00E21AFA" w:rsidRPr="00EF4A19">
        <w:rPr>
          <w:rFonts w:ascii="Times New Roman" w:hAnsi="Times New Roman"/>
          <w:iCs/>
          <w:sz w:val="24"/>
          <w:szCs w:val="24"/>
          <w:lang w:val="en"/>
        </w:rPr>
        <w:t>all</w:t>
      </w:r>
      <w:r w:rsidR="00E21AFA">
        <w:rPr>
          <w:rFonts w:ascii="Times New Roman" w:hAnsi="Times New Roman"/>
          <w:iCs/>
          <w:sz w:val="24"/>
          <w:szCs w:val="24"/>
          <w:lang w:val="en"/>
        </w:rPr>
        <w:t xml:space="preserve"> the </w:t>
      </w:r>
      <w:r w:rsidR="00EF4A19" w:rsidRPr="00EF4A19">
        <w:rPr>
          <w:rFonts w:ascii="Times New Roman" w:hAnsi="Times New Roman"/>
          <w:iCs/>
          <w:sz w:val="24"/>
          <w:szCs w:val="24"/>
          <w:lang w:val="en"/>
        </w:rPr>
        <w:t xml:space="preserve">stuff </w:t>
      </w:r>
      <w:r w:rsidR="00E21AFA" w:rsidRPr="00EF4A19">
        <w:rPr>
          <w:rFonts w:ascii="Times New Roman" w:hAnsi="Times New Roman"/>
          <w:iCs/>
          <w:sz w:val="24"/>
          <w:szCs w:val="24"/>
          <w:lang w:val="en"/>
        </w:rPr>
        <w:t>that was</w:t>
      </w:r>
      <w:r w:rsidR="00E21AFA">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in </w:t>
      </w:r>
      <w:r w:rsidR="00E21AFA">
        <w:rPr>
          <w:rFonts w:ascii="Times New Roman" w:hAnsi="Times New Roman"/>
          <w:iCs/>
          <w:sz w:val="24"/>
          <w:szCs w:val="24"/>
          <w:lang w:val="en"/>
        </w:rPr>
        <w:t xml:space="preserve">the </w:t>
      </w:r>
      <w:r w:rsidR="00EF4A19" w:rsidRPr="00EF4A19">
        <w:rPr>
          <w:rFonts w:ascii="Times New Roman" w:hAnsi="Times New Roman"/>
          <w:iCs/>
          <w:sz w:val="24"/>
          <w:szCs w:val="24"/>
          <w:lang w:val="en"/>
        </w:rPr>
        <w:t>storage</w:t>
      </w:r>
      <w:r w:rsidR="00E21AFA">
        <w:rPr>
          <w:rFonts w:ascii="Times New Roman" w:hAnsi="Times New Roman"/>
          <w:iCs/>
          <w:sz w:val="24"/>
          <w:szCs w:val="24"/>
          <w:lang w:val="en"/>
        </w:rPr>
        <w:t xml:space="preserve"> closet is now in their </w:t>
      </w:r>
      <w:r w:rsidR="00EF4A19" w:rsidRPr="00EF4A19">
        <w:rPr>
          <w:rFonts w:ascii="Times New Roman" w:hAnsi="Times New Roman"/>
          <w:iCs/>
          <w:sz w:val="24"/>
          <w:szCs w:val="24"/>
          <w:lang w:val="en"/>
        </w:rPr>
        <w:t>room</w:t>
      </w:r>
      <w:r w:rsidR="00E21AFA">
        <w:rPr>
          <w:rFonts w:ascii="Times New Roman" w:hAnsi="Times New Roman"/>
          <w:iCs/>
          <w:sz w:val="24"/>
          <w:szCs w:val="24"/>
          <w:lang w:val="en"/>
        </w:rPr>
        <w:t>. T</w:t>
      </w:r>
      <w:r w:rsidR="00EF4A19" w:rsidRPr="00EF4A19">
        <w:rPr>
          <w:rFonts w:ascii="Times New Roman" w:hAnsi="Times New Roman"/>
          <w:iCs/>
          <w:sz w:val="24"/>
          <w:szCs w:val="24"/>
          <w:lang w:val="en"/>
        </w:rPr>
        <w:t>he effective space for this ICS organization</w:t>
      </w:r>
      <w:r w:rsidR="00E21AFA">
        <w:rPr>
          <w:rFonts w:ascii="Times New Roman" w:hAnsi="Times New Roman"/>
          <w:iCs/>
          <w:sz w:val="24"/>
          <w:szCs w:val="24"/>
          <w:lang w:val="en"/>
        </w:rPr>
        <w:t xml:space="preserve"> is </w:t>
      </w:r>
      <w:r w:rsidR="00EF4A19" w:rsidRPr="00EF4A19">
        <w:rPr>
          <w:rFonts w:ascii="Times New Roman" w:hAnsi="Times New Roman"/>
          <w:iCs/>
          <w:sz w:val="24"/>
          <w:szCs w:val="24"/>
          <w:lang w:val="en"/>
        </w:rPr>
        <w:t xml:space="preserve">down to about 20 by 25. </w:t>
      </w:r>
      <w:r w:rsidR="00E21AFA">
        <w:rPr>
          <w:rFonts w:ascii="Times New Roman" w:hAnsi="Times New Roman"/>
          <w:iCs/>
          <w:sz w:val="24"/>
          <w:szCs w:val="24"/>
          <w:lang w:val="en"/>
        </w:rPr>
        <w:t>He suggested taking the t</w:t>
      </w:r>
      <w:r w:rsidR="00EF4A19" w:rsidRPr="00EF4A19">
        <w:rPr>
          <w:rFonts w:ascii="Times New Roman" w:hAnsi="Times New Roman"/>
          <w:iCs/>
          <w:sz w:val="24"/>
          <w:szCs w:val="24"/>
          <w:lang w:val="en"/>
        </w:rPr>
        <w:t>wo vacant offices</w:t>
      </w:r>
      <w:r w:rsidR="00E21AFA">
        <w:rPr>
          <w:rFonts w:ascii="Times New Roman" w:hAnsi="Times New Roman"/>
          <w:iCs/>
          <w:sz w:val="24"/>
          <w:szCs w:val="24"/>
          <w:lang w:val="en"/>
        </w:rPr>
        <w:t xml:space="preserve"> and taking the </w:t>
      </w:r>
      <w:r w:rsidR="00EF4A19" w:rsidRPr="00EF4A19">
        <w:rPr>
          <w:rFonts w:ascii="Times New Roman" w:hAnsi="Times New Roman"/>
          <w:iCs/>
          <w:sz w:val="24"/>
          <w:szCs w:val="24"/>
          <w:lang w:val="en"/>
        </w:rPr>
        <w:t>wall out</w:t>
      </w:r>
      <w:r w:rsidR="00E21AFA">
        <w:rPr>
          <w:rFonts w:ascii="Times New Roman" w:hAnsi="Times New Roman"/>
          <w:iCs/>
          <w:sz w:val="24"/>
          <w:szCs w:val="24"/>
          <w:lang w:val="en"/>
        </w:rPr>
        <w:t xml:space="preserve"> and </w:t>
      </w:r>
      <w:r w:rsidR="007D3E4A">
        <w:rPr>
          <w:rFonts w:ascii="Times New Roman" w:hAnsi="Times New Roman"/>
          <w:iCs/>
          <w:sz w:val="24"/>
          <w:szCs w:val="24"/>
          <w:lang w:val="en"/>
        </w:rPr>
        <w:t>moving</w:t>
      </w:r>
      <w:r w:rsidR="00E21AFA">
        <w:rPr>
          <w:rFonts w:ascii="Times New Roman" w:hAnsi="Times New Roman"/>
          <w:iCs/>
          <w:sz w:val="24"/>
          <w:szCs w:val="24"/>
          <w:lang w:val="en"/>
        </w:rPr>
        <w:t xml:space="preserve"> the meetings in there; there would be </w:t>
      </w:r>
      <w:r w:rsidR="00281E5D">
        <w:rPr>
          <w:rFonts w:ascii="Times New Roman" w:hAnsi="Times New Roman"/>
          <w:iCs/>
          <w:sz w:val="24"/>
          <w:szCs w:val="24"/>
          <w:lang w:val="en"/>
        </w:rPr>
        <w:t>an</w:t>
      </w:r>
      <w:r w:rsidR="00EF4A19" w:rsidRPr="00EF4A19">
        <w:rPr>
          <w:rFonts w:ascii="Times New Roman" w:hAnsi="Times New Roman"/>
          <w:iCs/>
          <w:sz w:val="24"/>
          <w:szCs w:val="24"/>
          <w:lang w:val="en"/>
        </w:rPr>
        <w:t xml:space="preserve"> additional</w:t>
      </w:r>
      <w:r w:rsidR="007D3E4A">
        <w:rPr>
          <w:rFonts w:ascii="Times New Roman" w:hAnsi="Times New Roman"/>
          <w:iCs/>
          <w:sz w:val="24"/>
          <w:szCs w:val="24"/>
          <w:lang w:val="en"/>
        </w:rPr>
        <w:t xml:space="preserve"> 1</w:t>
      </w:r>
      <w:r w:rsidR="00EF4A19" w:rsidRPr="00EF4A19">
        <w:rPr>
          <w:rFonts w:ascii="Times New Roman" w:hAnsi="Times New Roman"/>
          <w:iCs/>
          <w:sz w:val="24"/>
          <w:szCs w:val="24"/>
          <w:lang w:val="en"/>
        </w:rPr>
        <w:t>50 square feet.</w:t>
      </w:r>
      <w:r w:rsidR="007D3E4A">
        <w:rPr>
          <w:rFonts w:ascii="Times New Roman" w:hAnsi="Times New Roman"/>
          <w:iCs/>
          <w:sz w:val="24"/>
          <w:szCs w:val="24"/>
          <w:lang w:val="en"/>
        </w:rPr>
        <w:t xml:space="preserve">  He continued saying that the g</w:t>
      </w:r>
      <w:r w:rsidR="00EF4A19" w:rsidRPr="00EF4A19">
        <w:rPr>
          <w:rFonts w:ascii="Times New Roman" w:hAnsi="Times New Roman"/>
          <w:iCs/>
          <w:sz w:val="24"/>
          <w:szCs w:val="24"/>
          <w:lang w:val="en"/>
        </w:rPr>
        <w:t xml:space="preserve">enerator was not </w:t>
      </w:r>
      <w:r w:rsidR="007D3E4A">
        <w:rPr>
          <w:rFonts w:ascii="Times New Roman" w:hAnsi="Times New Roman"/>
          <w:iCs/>
          <w:sz w:val="24"/>
          <w:szCs w:val="24"/>
          <w:lang w:val="en"/>
        </w:rPr>
        <w:t xml:space="preserve">for EMA, it </w:t>
      </w:r>
      <w:r w:rsidR="00EF4A19" w:rsidRPr="00EF4A19">
        <w:rPr>
          <w:rFonts w:ascii="Times New Roman" w:hAnsi="Times New Roman"/>
          <w:iCs/>
          <w:sz w:val="24"/>
          <w:szCs w:val="24"/>
          <w:lang w:val="en"/>
        </w:rPr>
        <w:t xml:space="preserve">was for </w:t>
      </w:r>
      <w:r w:rsidR="007D3E4A">
        <w:rPr>
          <w:rFonts w:ascii="Times New Roman" w:hAnsi="Times New Roman"/>
          <w:iCs/>
          <w:sz w:val="24"/>
          <w:szCs w:val="24"/>
          <w:lang w:val="en"/>
        </w:rPr>
        <w:lastRenderedPageBreak/>
        <w:t xml:space="preserve">the </w:t>
      </w:r>
      <w:r w:rsidR="00EF4A19" w:rsidRPr="00EF4A19">
        <w:rPr>
          <w:rFonts w:ascii="Times New Roman" w:hAnsi="Times New Roman"/>
          <w:iCs/>
          <w:sz w:val="24"/>
          <w:szCs w:val="24"/>
          <w:lang w:val="en"/>
        </w:rPr>
        <w:t>rental</w:t>
      </w:r>
      <w:r w:rsidR="007D3E4A">
        <w:rPr>
          <w:rFonts w:ascii="Times New Roman" w:hAnsi="Times New Roman"/>
          <w:iCs/>
          <w:sz w:val="24"/>
          <w:szCs w:val="24"/>
          <w:lang w:val="en"/>
        </w:rPr>
        <w:t>, the</w:t>
      </w:r>
      <w:r w:rsidR="00EF4A19" w:rsidRPr="00EF4A19">
        <w:rPr>
          <w:rFonts w:ascii="Times New Roman" w:hAnsi="Times New Roman"/>
          <w:iCs/>
          <w:sz w:val="24"/>
          <w:szCs w:val="24"/>
          <w:lang w:val="en"/>
        </w:rPr>
        <w:t xml:space="preserve"> EMT</w:t>
      </w:r>
      <w:r w:rsidR="007D3E4A">
        <w:rPr>
          <w:rFonts w:ascii="Times New Roman" w:hAnsi="Times New Roman"/>
          <w:iCs/>
          <w:sz w:val="24"/>
          <w:szCs w:val="24"/>
          <w:lang w:val="en"/>
        </w:rPr>
        <w:t xml:space="preserve">, the </w:t>
      </w:r>
      <w:r w:rsidR="00EF4A19" w:rsidRPr="00EF4A19">
        <w:rPr>
          <w:rFonts w:ascii="Times New Roman" w:hAnsi="Times New Roman"/>
          <w:iCs/>
          <w:sz w:val="24"/>
          <w:szCs w:val="24"/>
          <w:lang w:val="en"/>
        </w:rPr>
        <w:t>office people</w:t>
      </w:r>
      <w:r w:rsidR="007D3E4A">
        <w:rPr>
          <w:rFonts w:ascii="Times New Roman" w:hAnsi="Times New Roman"/>
          <w:iCs/>
          <w:sz w:val="24"/>
          <w:szCs w:val="24"/>
          <w:lang w:val="en"/>
        </w:rPr>
        <w:t xml:space="preserve"> and the Public Works </w:t>
      </w:r>
      <w:r w:rsidR="00EF4A19" w:rsidRPr="00EF4A19">
        <w:rPr>
          <w:rFonts w:ascii="Times New Roman" w:hAnsi="Times New Roman"/>
          <w:iCs/>
          <w:sz w:val="24"/>
          <w:szCs w:val="24"/>
          <w:lang w:val="en"/>
        </w:rPr>
        <w:t>crew.</w:t>
      </w:r>
      <w:r w:rsidR="007D3E4A">
        <w:rPr>
          <w:rFonts w:ascii="Times New Roman" w:hAnsi="Times New Roman"/>
          <w:iCs/>
          <w:sz w:val="24"/>
          <w:szCs w:val="24"/>
          <w:lang w:val="en"/>
        </w:rPr>
        <w:t xml:space="preserve">  Disaster</w:t>
      </w:r>
      <w:r w:rsidR="00EF4A19" w:rsidRPr="00EF4A19">
        <w:rPr>
          <w:rFonts w:ascii="Times New Roman" w:hAnsi="Times New Roman"/>
          <w:iCs/>
          <w:sz w:val="24"/>
          <w:szCs w:val="24"/>
          <w:lang w:val="en"/>
        </w:rPr>
        <w:t xml:space="preserve"> preparedness </w:t>
      </w:r>
      <w:r w:rsidR="007D3E4A" w:rsidRPr="00EF4A19">
        <w:rPr>
          <w:rFonts w:ascii="Times New Roman" w:hAnsi="Times New Roman"/>
          <w:iCs/>
          <w:sz w:val="24"/>
          <w:szCs w:val="24"/>
          <w:lang w:val="en"/>
        </w:rPr>
        <w:t>must</w:t>
      </w:r>
      <w:r w:rsidR="00EF4A19" w:rsidRPr="00EF4A19">
        <w:rPr>
          <w:rFonts w:ascii="Times New Roman" w:hAnsi="Times New Roman"/>
          <w:iCs/>
          <w:sz w:val="24"/>
          <w:szCs w:val="24"/>
          <w:lang w:val="en"/>
        </w:rPr>
        <w:t xml:space="preserve"> be shared. </w:t>
      </w:r>
      <w:r w:rsidR="007D3E4A">
        <w:rPr>
          <w:rFonts w:ascii="Times New Roman" w:hAnsi="Times New Roman"/>
          <w:iCs/>
          <w:sz w:val="24"/>
          <w:szCs w:val="24"/>
          <w:lang w:val="en"/>
        </w:rPr>
        <w:t xml:space="preserve">He must </w:t>
      </w:r>
      <w:r w:rsidR="00281E5D">
        <w:rPr>
          <w:rFonts w:ascii="Times New Roman" w:hAnsi="Times New Roman"/>
          <w:iCs/>
          <w:sz w:val="24"/>
          <w:szCs w:val="24"/>
          <w:lang w:val="en"/>
        </w:rPr>
        <w:t>collaborate</w:t>
      </w:r>
      <w:r w:rsidR="007D3E4A">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with </w:t>
      </w:r>
      <w:r w:rsidR="007D3E4A">
        <w:rPr>
          <w:rFonts w:ascii="Times New Roman" w:hAnsi="Times New Roman"/>
          <w:iCs/>
          <w:sz w:val="24"/>
          <w:szCs w:val="24"/>
          <w:lang w:val="en"/>
        </w:rPr>
        <w:t xml:space="preserve">the Council, </w:t>
      </w:r>
      <w:r w:rsidR="00EF4A19" w:rsidRPr="00EF4A19">
        <w:rPr>
          <w:rFonts w:ascii="Times New Roman" w:hAnsi="Times New Roman"/>
          <w:iCs/>
          <w:sz w:val="24"/>
          <w:szCs w:val="24"/>
          <w:lang w:val="en"/>
        </w:rPr>
        <w:t xml:space="preserve">whether </w:t>
      </w:r>
      <w:r w:rsidR="007D3E4A">
        <w:rPr>
          <w:rFonts w:ascii="Times New Roman" w:hAnsi="Times New Roman"/>
          <w:iCs/>
          <w:sz w:val="24"/>
          <w:szCs w:val="24"/>
          <w:lang w:val="en"/>
        </w:rPr>
        <w:t xml:space="preserve">they </w:t>
      </w:r>
      <w:r w:rsidR="00EF4A19" w:rsidRPr="00EF4A19">
        <w:rPr>
          <w:rFonts w:ascii="Times New Roman" w:hAnsi="Times New Roman"/>
          <w:iCs/>
          <w:sz w:val="24"/>
          <w:szCs w:val="24"/>
          <w:lang w:val="en"/>
        </w:rPr>
        <w:t>like it</w:t>
      </w:r>
      <w:r w:rsidR="007D3E4A">
        <w:rPr>
          <w:rFonts w:ascii="Times New Roman" w:hAnsi="Times New Roman"/>
          <w:iCs/>
          <w:sz w:val="24"/>
          <w:szCs w:val="24"/>
          <w:lang w:val="en"/>
        </w:rPr>
        <w:t xml:space="preserve"> or not, </w:t>
      </w:r>
      <w:r w:rsidR="007D3E4A" w:rsidRPr="00EF4A19">
        <w:rPr>
          <w:rFonts w:ascii="Times New Roman" w:hAnsi="Times New Roman"/>
          <w:iCs/>
          <w:sz w:val="24"/>
          <w:szCs w:val="24"/>
          <w:lang w:val="en"/>
        </w:rPr>
        <w:t>because</w:t>
      </w:r>
      <w:r w:rsidR="007D3E4A">
        <w:rPr>
          <w:rFonts w:ascii="Times New Roman" w:hAnsi="Times New Roman"/>
          <w:iCs/>
          <w:sz w:val="24"/>
          <w:szCs w:val="24"/>
          <w:lang w:val="en"/>
        </w:rPr>
        <w:t xml:space="preserve"> they</w:t>
      </w:r>
      <w:r w:rsidR="00EF4A19" w:rsidRPr="00EF4A19">
        <w:rPr>
          <w:rFonts w:ascii="Times New Roman" w:hAnsi="Times New Roman"/>
          <w:iCs/>
          <w:sz w:val="24"/>
          <w:szCs w:val="24"/>
          <w:lang w:val="en"/>
        </w:rPr>
        <w:t xml:space="preserve">'re going to make decisions together. </w:t>
      </w:r>
      <w:r w:rsidR="007D3E4A" w:rsidRPr="00EF4A19">
        <w:rPr>
          <w:rFonts w:ascii="Times New Roman" w:hAnsi="Times New Roman"/>
          <w:iCs/>
          <w:sz w:val="24"/>
          <w:szCs w:val="24"/>
          <w:lang w:val="en"/>
        </w:rPr>
        <w:t>It wasn’t</w:t>
      </w:r>
      <w:r w:rsidR="007D3E4A">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going to be </w:t>
      </w:r>
      <w:r w:rsidR="007D3E4A">
        <w:rPr>
          <w:rFonts w:ascii="Times New Roman" w:hAnsi="Times New Roman"/>
          <w:iCs/>
          <w:sz w:val="24"/>
          <w:szCs w:val="24"/>
          <w:lang w:val="en"/>
        </w:rPr>
        <w:t>him m</w:t>
      </w:r>
      <w:r w:rsidR="00EF4A19" w:rsidRPr="00EF4A19">
        <w:rPr>
          <w:rFonts w:ascii="Times New Roman" w:hAnsi="Times New Roman"/>
          <w:iCs/>
          <w:sz w:val="24"/>
          <w:szCs w:val="24"/>
          <w:lang w:val="en"/>
        </w:rPr>
        <w:t>aking decisions</w:t>
      </w:r>
      <w:r w:rsidR="007D3E4A">
        <w:rPr>
          <w:rFonts w:ascii="Times New Roman" w:hAnsi="Times New Roman"/>
          <w:iCs/>
          <w:sz w:val="24"/>
          <w:szCs w:val="24"/>
          <w:lang w:val="en"/>
        </w:rPr>
        <w:t xml:space="preserve">, it would be a </w:t>
      </w:r>
      <w:r w:rsidR="00EF4A19" w:rsidRPr="00EF4A19">
        <w:rPr>
          <w:rFonts w:ascii="Times New Roman" w:hAnsi="Times New Roman"/>
          <w:iCs/>
          <w:sz w:val="24"/>
          <w:szCs w:val="24"/>
          <w:lang w:val="en"/>
        </w:rPr>
        <w:t xml:space="preserve">joint effort. </w:t>
      </w:r>
      <w:r w:rsidR="007D3E4A">
        <w:rPr>
          <w:rFonts w:ascii="Times New Roman" w:hAnsi="Times New Roman"/>
          <w:iCs/>
          <w:sz w:val="24"/>
          <w:szCs w:val="24"/>
          <w:lang w:val="en"/>
        </w:rPr>
        <w:t xml:space="preserve">Mr. </w:t>
      </w:r>
      <w:r w:rsidR="00947D3C">
        <w:rPr>
          <w:rFonts w:ascii="Times New Roman" w:hAnsi="Times New Roman"/>
          <w:iCs/>
          <w:sz w:val="24"/>
          <w:szCs w:val="24"/>
          <w:lang w:val="en"/>
        </w:rPr>
        <w:t>B</w:t>
      </w:r>
      <w:r w:rsidR="007D3E4A">
        <w:rPr>
          <w:rFonts w:ascii="Times New Roman" w:hAnsi="Times New Roman"/>
          <w:iCs/>
          <w:sz w:val="24"/>
          <w:szCs w:val="24"/>
          <w:lang w:val="en"/>
        </w:rPr>
        <w:t>omberger indicated th</w:t>
      </w:r>
      <w:r w:rsidR="00EF4A19" w:rsidRPr="00EF4A19">
        <w:rPr>
          <w:rFonts w:ascii="Times New Roman" w:hAnsi="Times New Roman"/>
          <w:iCs/>
          <w:sz w:val="24"/>
          <w:szCs w:val="24"/>
          <w:lang w:val="en"/>
        </w:rPr>
        <w:t xml:space="preserve">ere's </w:t>
      </w:r>
      <w:r w:rsidR="00281E5D" w:rsidRPr="00EF4A19">
        <w:rPr>
          <w:rFonts w:ascii="Times New Roman" w:hAnsi="Times New Roman"/>
          <w:iCs/>
          <w:sz w:val="24"/>
          <w:szCs w:val="24"/>
          <w:lang w:val="en"/>
        </w:rPr>
        <w:t>a</w:t>
      </w:r>
      <w:r w:rsidR="00EF4A19" w:rsidRPr="00EF4A19">
        <w:rPr>
          <w:rFonts w:ascii="Times New Roman" w:hAnsi="Times New Roman"/>
          <w:iCs/>
          <w:sz w:val="24"/>
          <w:szCs w:val="24"/>
          <w:lang w:val="en"/>
        </w:rPr>
        <w:t xml:space="preserve"> misconception</w:t>
      </w:r>
      <w:r w:rsidR="007D3E4A">
        <w:rPr>
          <w:rFonts w:ascii="Times New Roman" w:hAnsi="Times New Roman"/>
          <w:iCs/>
          <w:sz w:val="24"/>
          <w:szCs w:val="24"/>
          <w:lang w:val="en"/>
        </w:rPr>
        <w:t xml:space="preserve"> a</w:t>
      </w:r>
      <w:r w:rsidR="00EF4A19" w:rsidRPr="00EF4A19">
        <w:rPr>
          <w:rFonts w:ascii="Times New Roman" w:hAnsi="Times New Roman"/>
          <w:iCs/>
          <w:sz w:val="24"/>
          <w:szCs w:val="24"/>
          <w:lang w:val="en"/>
        </w:rPr>
        <w:t>bout how that room</w:t>
      </w:r>
      <w:r w:rsidR="007D3E4A">
        <w:rPr>
          <w:rFonts w:ascii="Times New Roman" w:hAnsi="Times New Roman"/>
          <w:iCs/>
          <w:sz w:val="24"/>
          <w:szCs w:val="24"/>
          <w:lang w:val="en"/>
        </w:rPr>
        <w:t xml:space="preserve"> w</w:t>
      </w:r>
      <w:r w:rsidR="00EF4A19" w:rsidRPr="00EF4A19">
        <w:rPr>
          <w:rFonts w:ascii="Times New Roman" w:hAnsi="Times New Roman"/>
          <w:iCs/>
          <w:sz w:val="24"/>
          <w:szCs w:val="24"/>
          <w:lang w:val="en"/>
        </w:rPr>
        <w:t>ill be used in an emergency</w:t>
      </w:r>
      <w:r w:rsidR="007D3E4A">
        <w:rPr>
          <w:rFonts w:ascii="Times New Roman" w:hAnsi="Times New Roman"/>
          <w:iCs/>
          <w:sz w:val="24"/>
          <w:szCs w:val="24"/>
          <w:lang w:val="en"/>
        </w:rPr>
        <w:t xml:space="preserve">; think </w:t>
      </w:r>
      <w:r w:rsidR="00947D3C">
        <w:rPr>
          <w:rFonts w:ascii="Times New Roman" w:hAnsi="Times New Roman"/>
          <w:iCs/>
          <w:sz w:val="24"/>
          <w:szCs w:val="24"/>
          <w:lang w:val="en"/>
        </w:rPr>
        <w:t xml:space="preserve">of it </w:t>
      </w:r>
      <w:r w:rsidR="00EF4A19" w:rsidRPr="00EF4A19">
        <w:rPr>
          <w:rFonts w:ascii="Times New Roman" w:hAnsi="Times New Roman"/>
          <w:iCs/>
          <w:sz w:val="24"/>
          <w:szCs w:val="24"/>
          <w:lang w:val="en"/>
        </w:rPr>
        <w:t>as a command center. So</w:t>
      </w:r>
      <w:r w:rsidR="007D3E4A">
        <w:rPr>
          <w:rFonts w:ascii="Times New Roman" w:hAnsi="Times New Roman"/>
          <w:iCs/>
          <w:sz w:val="24"/>
          <w:szCs w:val="24"/>
          <w:lang w:val="en"/>
        </w:rPr>
        <w:t>, there</w:t>
      </w:r>
      <w:r w:rsidR="00947D3C">
        <w:rPr>
          <w:rFonts w:ascii="Times New Roman" w:hAnsi="Times New Roman"/>
          <w:iCs/>
          <w:sz w:val="24"/>
          <w:szCs w:val="24"/>
          <w:lang w:val="en"/>
        </w:rPr>
        <w:t xml:space="preserve"> are </w:t>
      </w:r>
      <w:r w:rsidR="00B06F94" w:rsidRPr="00EF4A19">
        <w:rPr>
          <w:rFonts w:ascii="Times New Roman" w:hAnsi="Times New Roman"/>
          <w:iCs/>
          <w:sz w:val="24"/>
          <w:szCs w:val="24"/>
          <w:lang w:val="en"/>
        </w:rPr>
        <w:t>several</w:t>
      </w:r>
      <w:r w:rsidR="00EF4A19" w:rsidRPr="00EF4A19">
        <w:rPr>
          <w:rFonts w:ascii="Times New Roman" w:hAnsi="Times New Roman"/>
          <w:iCs/>
          <w:sz w:val="24"/>
          <w:szCs w:val="24"/>
          <w:lang w:val="en"/>
        </w:rPr>
        <w:t xml:space="preserve"> people with different stations responsible</w:t>
      </w:r>
      <w:r w:rsidR="00B06F94">
        <w:rPr>
          <w:rFonts w:ascii="Times New Roman" w:hAnsi="Times New Roman"/>
          <w:iCs/>
          <w:sz w:val="24"/>
          <w:szCs w:val="24"/>
          <w:lang w:val="en"/>
        </w:rPr>
        <w:t xml:space="preserve"> for helping</w:t>
      </w:r>
      <w:r w:rsidR="00EF4A19" w:rsidRPr="00EF4A19">
        <w:rPr>
          <w:rFonts w:ascii="Times New Roman" w:hAnsi="Times New Roman"/>
          <w:iCs/>
          <w:sz w:val="24"/>
          <w:szCs w:val="24"/>
          <w:lang w:val="en"/>
        </w:rPr>
        <w:t xml:space="preserve"> </w:t>
      </w:r>
      <w:r w:rsidR="00B06F94">
        <w:rPr>
          <w:rFonts w:ascii="Times New Roman" w:hAnsi="Times New Roman"/>
          <w:iCs/>
          <w:sz w:val="24"/>
          <w:szCs w:val="24"/>
          <w:lang w:val="en"/>
        </w:rPr>
        <w:t xml:space="preserve">with </w:t>
      </w:r>
      <w:r w:rsidR="00EF4A19" w:rsidRPr="00EF4A19">
        <w:rPr>
          <w:rFonts w:ascii="Times New Roman" w:hAnsi="Times New Roman"/>
          <w:iCs/>
          <w:sz w:val="24"/>
          <w:szCs w:val="24"/>
          <w:lang w:val="en"/>
        </w:rPr>
        <w:t>county and so forth so</w:t>
      </w:r>
      <w:r w:rsidR="00947D3C">
        <w:rPr>
          <w:rFonts w:ascii="Times New Roman" w:hAnsi="Times New Roman"/>
          <w:iCs/>
          <w:sz w:val="24"/>
          <w:szCs w:val="24"/>
          <w:lang w:val="en"/>
        </w:rPr>
        <w:t>, i</w:t>
      </w:r>
      <w:r w:rsidR="00EF4A19" w:rsidRPr="00EF4A19">
        <w:rPr>
          <w:rFonts w:ascii="Times New Roman" w:hAnsi="Times New Roman"/>
          <w:iCs/>
          <w:sz w:val="24"/>
          <w:szCs w:val="24"/>
          <w:lang w:val="en"/>
        </w:rPr>
        <w:t xml:space="preserve">t's </w:t>
      </w:r>
      <w:r w:rsidR="00281E5D" w:rsidRPr="00EF4A19">
        <w:rPr>
          <w:rFonts w:ascii="Times New Roman" w:hAnsi="Times New Roman"/>
          <w:iCs/>
          <w:sz w:val="24"/>
          <w:szCs w:val="24"/>
          <w:lang w:val="en"/>
        </w:rPr>
        <w:t>a regularly active</w:t>
      </w:r>
      <w:r w:rsidR="00EF4A19" w:rsidRPr="00EF4A19">
        <w:rPr>
          <w:rFonts w:ascii="Times New Roman" w:hAnsi="Times New Roman"/>
          <w:iCs/>
          <w:sz w:val="24"/>
          <w:szCs w:val="24"/>
          <w:lang w:val="en"/>
        </w:rPr>
        <w:t xml:space="preserve"> one. It's not something that you</w:t>
      </w:r>
      <w:r w:rsidR="00B06F94">
        <w:rPr>
          <w:rFonts w:ascii="Times New Roman" w:hAnsi="Times New Roman"/>
          <w:iCs/>
          <w:sz w:val="24"/>
          <w:szCs w:val="24"/>
          <w:lang w:val="en"/>
        </w:rPr>
        <w:t xml:space="preserve"> w</w:t>
      </w:r>
      <w:r w:rsidR="00EF4A19" w:rsidRPr="00EF4A19">
        <w:rPr>
          <w:rFonts w:ascii="Times New Roman" w:hAnsi="Times New Roman"/>
          <w:iCs/>
          <w:sz w:val="24"/>
          <w:szCs w:val="24"/>
          <w:lang w:val="en"/>
        </w:rPr>
        <w:t>ould go on the road</w:t>
      </w:r>
      <w:r w:rsidR="00B06F94">
        <w:rPr>
          <w:rFonts w:ascii="Times New Roman" w:hAnsi="Times New Roman"/>
          <w:iCs/>
          <w:sz w:val="24"/>
          <w:szCs w:val="24"/>
          <w:lang w:val="en"/>
        </w:rPr>
        <w:t xml:space="preserve">.  They can </w:t>
      </w:r>
      <w:r w:rsidR="00EF4A19" w:rsidRPr="00EF4A19">
        <w:rPr>
          <w:rFonts w:ascii="Times New Roman" w:hAnsi="Times New Roman"/>
          <w:iCs/>
          <w:sz w:val="24"/>
          <w:szCs w:val="24"/>
          <w:lang w:val="en"/>
        </w:rPr>
        <w:t xml:space="preserve">request </w:t>
      </w:r>
      <w:r w:rsidR="00B06F94">
        <w:rPr>
          <w:rFonts w:ascii="Times New Roman" w:hAnsi="Times New Roman"/>
          <w:iCs/>
          <w:sz w:val="24"/>
          <w:szCs w:val="24"/>
          <w:lang w:val="en"/>
        </w:rPr>
        <w:t xml:space="preserve">CERT </w:t>
      </w:r>
      <w:r w:rsidR="00EF4A19" w:rsidRPr="00EF4A19">
        <w:rPr>
          <w:rFonts w:ascii="Times New Roman" w:hAnsi="Times New Roman"/>
          <w:iCs/>
          <w:sz w:val="24"/>
          <w:szCs w:val="24"/>
          <w:lang w:val="en"/>
        </w:rPr>
        <w:t>team members</w:t>
      </w:r>
      <w:r w:rsidR="00B06F94">
        <w:rPr>
          <w:rFonts w:ascii="Times New Roman" w:hAnsi="Times New Roman"/>
          <w:iCs/>
          <w:sz w:val="24"/>
          <w:szCs w:val="24"/>
          <w:lang w:val="en"/>
        </w:rPr>
        <w:t xml:space="preserve"> </w:t>
      </w:r>
      <w:r w:rsidR="00EF4A19" w:rsidRPr="00EF4A19">
        <w:rPr>
          <w:rFonts w:ascii="Times New Roman" w:hAnsi="Times New Roman"/>
          <w:iCs/>
          <w:sz w:val="24"/>
          <w:szCs w:val="24"/>
          <w:lang w:val="en"/>
        </w:rPr>
        <w:t>to go</w:t>
      </w:r>
      <w:r w:rsidR="00B06F94">
        <w:rPr>
          <w:rFonts w:ascii="Times New Roman" w:hAnsi="Times New Roman"/>
          <w:iCs/>
          <w:sz w:val="24"/>
          <w:szCs w:val="24"/>
          <w:lang w:val="en"/>
        </w:rPr>
        <w:t xml:space="preserve"> out and h</w:t>
      </w:r>
      <w:r w:rsidR="00EF4A19" w:rsidRPr="00EF4A19">
        <w:rPr>
          <w:rFonts w:ascii="Times New Roman" w:hAnsi="Times New Roman"/>
          <w:iCs/>
          <w:sz w:val="24"/>
          <w:szCs w:val="24"/>
          <w:lang w:val="en"/>
        </w:rPr>
        <w:t>elp</w:t>
      </w:r>
      <w:r w:rsidR="00B06F94">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if there's destruction of damage control, that type of thing, if somebody </w:t>
      </w:r>
      <w:r w:rsidR="00281E5D">
        <w:rPr>
          <w:rFonts w:ascii="Times New Roman" w:hAnsi="Times New Roman"/>
          <w:iCs/>
          <w:sz w:val="24"/>
          <w:szCs w:val="24"/>
          <w:lang w:val="en"/>
        </w:rPr>
        <w:t>were</w:t>
      </w:r>
      <w:r w:rsidR="00B06F94">
        <w:rPr>
          <w:rFonts w:ascii="Times New Roman" w:hAnsi="Times New Roman"/>
          <w:iCs/>
          <w:sz w:val="24"/>
          <w:szCs w:val="24"/>
          <w:lang w:val="en"/>
        </w:rPr>
        <w:t xml:space="preserve"> lost, they would be </w:t>
      </w:r>
      <w:r w:rsidR="00EF4A19" w:rsidRPr="00EF4A19">
        <w:rPr>
          <w:rFonts w:ascii="Times New Roman" w:hAnsi="Times New Roman"/>
          <w:iCs/>
          <w:sz w:val="24"/>
          <w:szCs w:val="24"/>
          <w:lang w:val="en"/>
        </w:rPr>
        <w:t>dispatched in that regard</w:t>
      </w:r>
      <w:r w:rsidR="00B06F94">
        <w:rPr>
          <w:rFonts w:ascii="Times New Roman" w:hAnsi="Times New Roman"/>
          <w:iCs/>
          <w:sz w:val="24"/>
          <w:szCs w:val="24"/>
          <w:lang w:val="en"/>
        </w:rPr>
        <w:t>, but th</w:t>
      </w:r>
      <w:r w:rsidR="00EF4A19" w:rsidRPr="00EF4A19">
        <w:rPr>
          <w:rFonts w:ascii="Times New Roman" w:hAnsi="Times New Roman"/>
          <w:iCs/>
          <w:sz w:val="24"/>
          <w:szCs w:val="24"/>
          <w:lang w:val="en"/>
        </w:rPr>
        <w:t xml:space="preserve">at's </w:t>
      </w:r>
      <w:r w:rsidR="00B06F94">
        <w:rPr>
          <w:rFonts w:ascii="Times New Roman" w:hAnsi="Times New Roman"/>
          <w:iCs/>
          <w:sz w:val="24"/>
          <w:szCs w:val="24"/>
          <w:lang w:val="en"/>
        </w:rPr>
        <w:t xml:space="preserve">CERT not </w:t>
      </w:r>
      <w:r w:rsidR="00EF4A19" w:rsidRPr="00EF4A19">
        <w:rPr>
          <w:rFonts w:ascii="Times New Roman" w:hAnsi="Times New Roman"/>
          <w:iCs/>
          <w:sz w:val="24"/>
          <w:szCs w:val="24"/>
          <w:lang w:val="en"/>
        </w:rPr>
        <w:t>EMA per say</w:t>
      </w:r>
      <w:r w:rsidR="00B06F94">
        <w:rPr>
          <w:rFonts w:ascii="Times New Roman" w:hAnsi="Times New Roman"/>
          <w:iCs/>
          <w:sz w:val="24"/>
          <w:szCs w:val="24"/>
          <w:lang w:val="en"/>
        </w:rPr>
        <w:t xml:space="preserve">.  Mr. Hildebrand indicated CERT is an </w:t>
      </w:r>
      <w:r w:rsidR="00EF4A19" w:rsidRPr="00EF4A19">
        <w:rPr>
          <w:rFonts w:ascii="Times New Roman" w:hAnsi="Times New Roman"/>
          <w:iCs/>
          <w:sz w:val="24"/>
          <w:szCs w:val="24"/>
          <w:lang w:val="en"/>
        </w:rPr>
        <w:t>asset</w:t>
      </w:r>
      <w:r w:rsidR="00B06F94">
        <w:rPr>
          <w:rFonts w:ascii="Times New Roman" w:hAnsi="Times New Roman"/>
          <w:iCs/>
          <w:sz w:val="24"/>
          <w:szCs w:val="24"/>
          <w:lang w:val="en"/>
        </w:rPr>
        <w:t xml:space="preserve"> that they can use.  </w:t>
      </w:r>
      <w:r w:rsidR="00EF4A19" w:rsidRPr="00EF4A19">
        <w:rPr>
          <w:rFonts w:ascii="Times New Roman" w:hAnsi="Times New Roman"/>
          <w:iCs/>
          <w:sz w:val="24"/>
          <w:szCs w:val="24"/>
          <w:lang w:val="en"/>
        </w:rPr>
        <w:t xml:space="preserve">It's not necessarily </w:t>
      </w:r>
      <w:r w:rsidR="00B06F94">
        <w:rPr>
          <w:rFonts w:ascii="Times New Roman" w:hAnsi="Times New Roman"/>
          <w:iCs/>
          <w:sz w:val="24"/>
          <w:szCs w:val="24"/>
          <w:lang w:val="en"/>
        </w:rPr>
        <w:t xml:space="preserve">their CERT, </w:t>
      </w:r>
      <w:r w:rsidR="00EF4A19" w:rsidRPr="00EF4A19">
        <w:rPr>
          <w:rFonts w:ascii="Times New Roman" w:hAnsi="Times New Roman"/>
          <w:iCs/>
          <w:sz w:val="24"/>
          <w:szCs w:val="24"/>
          <w:lang w:val="en"/>
        </w:rPr>
        <w:t xml:space="preserve">but Franklin Township has an excellent </w:t>
      </w:r>
      <w:r w:rsidR="005B5903">
        <w:rPr>
          <w:rFonts w:ascii="Times New Roman" w:hAnsi="Times New Roman"/>
          <w:iCs/>
          <w:sz w:val="24"/>
          <w:szCs w:val="24"/>
          <w:lang w:val="en"/>
        </w:rPr>
        <w:t>CERT crew,</w:t>
      </w:r>
      <w:r w:rsidR="00B06F94">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and </w:t>
      </w:r>
      <w:r w:rsidR="00B06F94">
        <w:rPr>
          <w:rFonts w:ascii="Times New Roman" w:hAnsi="Times New Roman"/>
          <w:iCs/>
          <w:sz w:val="24"/>
          <w:szCs w:val="24"/>
          <w:lang w:val="en"/>
        </w:rPr>
        <w:t xml:space="preserve">they </w:t>
      </w:r>
      <w:r w:rsidR="00EF4A19" w:rsidRPr="00EF4A19">
        <w:rPr>
          <w:rFonts w:ascii="Times New Roman" w:hAnsi="Times New Roman"/>
          <w:iCs/>
          <w:sz w:val="24"/>
          <w:szCs w:val="24"/>
          <w:lang w:val="en"/>
        </w:rPr>
        <w:t>could call them and use them as an asset</w:t>
      </w:r>
      <w:r w:rsidR="00B06F94">
        <w:rPr>
          <w:rFonts w:ascii="Times New Roman" w:hAnsi="Times New Roman"/>
          <w:iCs/>
          <w:sz w:val="24"/>
          <w:szCs w:val="24"/>
          <w:lang w:val="en"/>
        </w:rPr>
        <w:t>, if ne</w:t>
      </w:r>
      <w:r w:rsidR="00EF4A19" w:rsidRPr="00EF4A19">
        <w:rPr>
          <w:rFonts w:ascii="Times New Roman" w:hAnsi="Times New Roman"/>
          <w:iCs/>
          <w:sz w:val="24"/>
          <w:szCs w:val="24"/>
          <w:lang w:val="en"/>
        </w:rPr>
        <w:t>eded.</w:t>
      </w:r>
      <w:r w:rsidR="00B06F94">
        <w:rPr>
          <w:rFonts w:ascii="Times New Roman" w:hAnsi="Times New Roman"/>
          <w:iCs/>
          <w:sz w:val="24"/>
          <w:szCs w:val="24"/>
          <w:lang w:val="en"/>
        </w:rPr>
        <w:t xml:space="preserve">  </w:t>
      </w:r>
      <w:r w:rsidR="005B5903">
        <w:rPr>
          <w:rFonts w:ascii="Times New Roman" w:hAnsi="Times New Roman"/>
          <w:iCs/>
          <w:sz w:val="24"/>
          <w:szCs w:val="24"/>
          <w:lang w:val="en"/>
        </w:rPr>
        <w:t>Council Member Del Vecchio asked how</w:t>
      </w:r>
      <w:r w:rsidR="00EF4A19" w:rsidRPr="00EF4A19">
        <w:rPr>
          <w:rFonts w:ascii="Times New Roman" w:hAnsi="Times New Roman"/>
          <w:iCs/>
          <w:sz w:val="24"/>
          <w:szCs w:val="24"/>
          <w:lang w:val="en"/>
        </w:rPr>
        <w:t xml:space="preserve"> many of </w:t>
      </w:r>
      <w:r w:rsidR="005B5903">
        <w:rPr>
          <w:rFonts w:ascii="Times New Roman" w:hAnsi="Times New Roman"/>
          <w:iCs/>
          <w:sz w:val="24"/>
          <w:szCs w:val="24"/>
          <w:lang w:val="en"/>
        </w:rPr>
        <w:t xml:space="preserve">their </w:t>
      </w:r>
      <w:r w:rsidR="00EF4A19" w:rsidRPr="00EF4A19">
        <w:rPr>
          <w:rFonts w:ascii="Times New Roman" w:hAnsi="Times New Roman"/>
          <w:iCs/>
          <w:sz w:val="24"/>
          <w:szCs w:val="24"/>
          <w:lang w:val="en"/>
        </w:rPr>
        <w:t xml:space="preserve">guys have </w:t>
      </w:r>
      <w:r w:rsidR="005B5903">
        <w:rPr>
          <w:rFonts w:ascii="Times New Roman" w:hAnsi="Times New Roman"/>
          <w:iCs/>
          <w:sz w:val="24"/>
          <w:szCs w:val="24"/>
          <w:lang w:val="en"/>
        </w:rPr>
        <w:t xml:space="preserve">their NIMS </w:t>
      </w:r>
      <w:r w:rsidR="00EF4A19" w:rsidRPr="00EF4A19">
        <w:rPr>
          <w:rFonts w:ascii="Times New Roman" w:hAnsi="Times New Roman"/>
          <w:iCs/>
          <w:sz w:val="24"/>
          <w:szCs w:val="24"/>
          <w:lang w:val="en"/>
        </w:rPr>
        <w:t>certifications</w:t>
      </w:r>
      <w:r w:rsidR="005B5903">
        <w:rPr>
          <w:rFonts w:ascii="Times New Roman" w:hAnsi="Times New Roman"/>
          <w:iCs/>
          <w:sz w:val="24"/>
          <w:szCs w:val="24"/>
          <w:lang w:val="en"/>
        </w:rPr>
        <w:t>.  Mr. Hildebrand stated he didn</w:t>
      </w:r>
      <w:r w:rsidR="00EF4A19" w:rsidRPr="00EF4A19">
        <w:rPr>
          <w:rFonts w:ascii="Times New Roman" w:hAnsi="Times New Roman"/>
          <w:iCs/>
          <w:sz w:val="24"/>
          <w:szCs w:val="24"/>
          <w:lang w:val="en"/>
        </w:rPr>
        <w:t xml:space="preserve">'t know where </w:t>
      </w:r>
      <w:r w:rsidR="005B5903">
        <w:rPr>
          <w:rFonts w:ascii="Times New Roman" w:hAnsi="Times New Roman"/>
          <w:iCs/>
          <w:sz w:val="24"/>
          <w:szCs w:val="24"/>
          <w:lang w:val="en"/>
        </w:rPr>
        <w:t xml:space="preserve">he was with that and if </w:t>
      </w:r>
      <w:r w:rsidR="00EF4A19" w:rsidRPr="00EF4A19">
        <w:rPr>
          <w:rFonts w:ascii="Times New Roman" w:hAnsi="Times New Roman"/>
          <w:iCs/>
          <w:sz w:val="24"/>
          <w:szCs w:val="24"/>
          <w:lang w:val="en"/>
        </w:rPr>
        <w:t>spen</w:t>
      </w:r>
      <w:r w:rsidR="005B5903">
        <w:rPr>
          <w:rFonts w:ascii="Times New Roman" w:hAnsi="Times New Roman"/>
          <w:iCs/>
          <w:sz w:val="24"/>
          <w:szCs w:val="24"/>
          <w:lang w:val="en"/>
        </w:rPr>
        <w:t xml:space="preserve">t his </w:t>
      </w:r>
      <w:r w:rsidR="00EF4A19" w:rsidRPr="00EF4A19">
        <w:rPr>
          <w:rFonts w:ascii="Times New Roman" w:hAnsi="Times New Roman"/>
          <w:iCs/>
          <w:sz w:val="24"/>
          <w:szCs w:val="24"/>
          <w:lang w:val="en"/>
        </w:rPr>
        <w:t>time taking the 20</w:t>
      </w:r>
      <w:r w:rsidR="002F1D30">
        <w:rPr>
          <w:rFonts w:ascii="Times New Roman" w:hAnsi="Times New Roman"/>
          <w:iCs/>
          <w:sz w:val="24"/>
          <w:szCs w:val="24"/>
          <w:lang w:val="en"/>
        </w:rPr>
        <w:t xml:space="preserve">0, 300, </w:t>
      </w:r>
      <w:r w:rsidR="00EF4A19" w:rsidRPr="00EF4A19">
        <w:rPr>
          <w:rFonts w:ascii="Times New Roman" w:hAnsi="Times New Roman"/>
          <w:iCs/>
          <w:sz w:val="24"/>
          <w:szCs w:val="24"/>
          <w:lang w:val="en"/>
        </w:rPr>
        <w:t xml:space="preserve">and 400 level courses, </w:t>
      </w:r>
      <w:r w:rsidR="005B5903">
        <w:rPr>
          <w:rFonts w:ascii="Times New Roman" w:hAnsi="Times New Roman"/>
          <w:iCs/>
          <w:sz w:val="24"/>
          <w:szCs w:val="24"/>
          <w:lang w:val="en"/>
        </w:rPr>
        <w:t xml:space="preserve">he </w:t>
      </w:r>
      <w:r w:rsidR="00EF4A19" w:rsidRPr="00EF4A19">
        <w:rPr>
          <w:rFonts w:ascii="Times New Roman" w:hAnsi="Times New Roman"/>
          <w:iCs/>
          <w:sz w:val="24"/>
          <w:szCs w:val="24"/>
          <w:lang w:val="en"/>
        </w:rPr>
        <w:t xml:space="preserve">wouldn't be doing </w:t>
      </w:r>
      <w:r w:rsidR="002F1D30">
        <w:rPr>
          <w:rFonts w:ascii="Times New Roman" w:hAnsi="Times New Roman"/>
          <w:iCs/>
          <w:sz w:val="24"/>
          <w:szCs w:val="24"/>
          <w:lang w:val="en"/>
        </w:rPr>
        <w:t xml:space="preserve">the things that </w:t>
      </w:r>
      <w:r w:rsidR="00EF4A19" w:rsidRPr="00EF4A19">
        <w:rPr>
          <w:rFonts w:ascii="Times New Roman" w:hAnsi="Times New Roman"/>
          <w:iCs/>
          <w:sz w:val="24"/>
          <w:szCs w:val="24"/>
          <w:lang w:val="en"/>
        </w:rPr>
        <w:t xml:space="preserve">really </w:t>
      </w:r>
      <w:r w:rsidR="002F1D30" w:rsidRPr="00EF4A19">
        <w:rPr>
          <w:rFonts w:ascii="Times New Roman" w:hAnsi="Times New Roman"/>
          <w:iCs/>
          <w:sz w:val="24"/>
          <w:szCs w:val="24"/>
          <w:lang w:val="en"/>
        </w:rPr>
        <w:t>count</w:t>
      </w:r>
      <w:r w:rsidR="00EF4A19" w:rsidRPr="00EF4A19">
        <w:rPr>
          <w:rFonts w:ascii="Times New Roman" w:hAnsi="Times New Roman"/>
          <w:iCs/>
          <w:sz w:val="24"/>
          <w:szCs w:val="24"/>
          <w:lang w:val="en"/>
        </w:rPr>
        <w:t>.</w:t>
      </w:r>
      <w:r w:rsidR="002F1D30">
        <w:rPr>
          <w:rFonts w:ascii="Times New Roman" w:hAnsi="Times New Roman"/>
          <w:iCs/>
          <w:sz w:val="24"/>
          <w:szCs w:val="24"/>
          <w:lang w:val="en"/>
        </w:rPr>
        <w:t xml:space="preserve">  Council Member Del Vecchio thought he would need that </w:t>
      </w:r>
      <w:r w:rsidR="002F1D30" w:rsidRPr="00EF4A19">
        <w:rPr>
          <w:rFonts w:ascii="Times New Roman" w:hAnsi="Times New Roman"/>
          <w:iCs/>
          <w:sz w:val="24"/>
          <w:szCs w:val="24"/>
          <w:lang w:val="en"/>
        </w:rPr>
        <w:t>to</w:t>
      </w:r>
      <w:r w:rsidR="00EF4A19" w:rsidRPr="00EF4A19">
        <w:rPr>
          <w:rFonts w:ascii="Times New Roman" w:hAnsi="Times New Roman"/>
          <w:iCs/>
          <w:sz w:val="24"/>
          <w:szCs w:val="24"/>
          <w:lang w:val="en"/>
        </w:rPr>
        <w:t xml:space="preserve"> </w:t>
      </w:r>
      <w:r w:rsidR="002F1D30">
        <w:rPr>
          <w:rFonts w:ascii="Times New Roman" w:hAnsi="Times New Roman"/>
          <w:iCs/>
          <w:sz w:val="24"/>
          <w:szCs w:val="24"/>
          <w:lang w:val="en"/>
        </w:rPr>
        <w:t xml:space="preserve">do </w:t>
      </w:r>
      <w:r w:rsidR="00EF4A19" w:rsidRPr="00EF4A19">
        <w:rPr>
          <w:rFonts w:ascii="Times New Roman" w:hAnsi="Times New Roman"/>
          <w:iCs/>
          <w:sz w:val="24"/>
          <w:szCs w:val="24"/>
          <w:lang w:val="en"/>
        </w:rPr>
        <w:t xml:space="preserve">what </w:t>
      </w:r>
      <w:r w:rsidR="002F1D30">
        <w:rPr>
          <w:rFonts w:ascii="Times New Roman" w:hAnsi="Times New Roman"/>
          <w:iCs/>
          <w:sz w:val="24"/>
          <w:szCs w:val="24"/>
          <w:lang w:val="en"/>
        </w:rPr>
        <w:t xml:space="preserve">he’s </w:t>
      </w:r>
      <w:r w:rsidR="00EF4A19" w:rsidRPr="00EF4A19">
        <w:rPr>
          <w:rFonts w:ascii="Times New Roman" w:hAnsi="Times New Roman"/>
          <w:iCs/>
          <w:sz w:val="24"/>
          <w:szCs w:val="24"/>
          <w:lang w:val="en"/>
        </w:rPr>
        <w:t>doing.</w:t>
      </w:r>
      <w:r w:rsidR="002F1D30">
        <w:rPr>
          <w:rFonts w:ascii="Times New Roman" w:hAnsi="Times New Roman"/>
          <w:iCs/>
          <w:sz w:val="24"/>
          <w:szCs w:val="24"/>
          <w:lang w:val="en"/>
        </w:rPr>
        <w:t xml:space="preserve">  Mr. Hildebrand didn</w:t>
      </w:r>
      <w:r w:rsidR="00EF4A19" w:rsidRPr="00EF4A19">
        <w:rPr>
          <w:rFonts w:ascii="Times New Roman" w:hAnsi="Times New Roman"/>
          <w:iCs/>
          <w:sz w:val="24"/>
          <w:szCs w:val="24"/>
          <w:lang w:val="en"/>
        </w:rPr>
        <w:t>'t think so</w:t>
      </w:r>
      <w:r w:rsidR="002F1D30">
        <w:rPr>
          <w:rFonts w:ascii="Times New Roman" w:hAnsi="Times New Roman"/>
          <w:iCs/>
          <w:sz w:val="24"/>
          <w:szCs w:val="24"/>
          <w:lang w:val="en"/>
        </w:rPr>
        <w:t xml:space="preserve">.  Council Member Del Vecchio indicated he had to </w:t>
      </w:r>
      <w:r w:rsidR="00EF4A19" w:rsidRPr="00EF4A19">
        <w:rPr>
          <w:rFonts w:ascii="Times New Roman" w:hAnsi="Times New Roman"/>
          <w:iCs/>
          <w:sz w:val="24"/>
          <w:szCs w:val="24"/>
          <w:lang w:val="en"/>
        </w:rPr>
        <w:t xml:space="preserve">take them </w:t>
      </w:r>
      <w:r w:rsidR="00C53B98">
        <w:rPr>
          <w:rFonts w:ascii="Times New Roman" w:hAnsi="Times New Roman"/>
          <w:iCs/>
          <w:sz w:val="24"/>
          <w:szCs w:val="24"/>
          <w:lang w:val="en"/>
        </w:rPr>
        <w:t>for t</w:t>
      </w:r>
      <w:r w:rsidR="00EF4A19" w:rsidRPr="00EF4A19">
        <w:rPr>
          <w:rFonts w:ascii="Times New Roman" w:hAnsi="Times New Roman"/>
          <w:iCs/>
          <w:sz w:val="24"/>
          <w:szCs w:val="24"/>
          <w:lang w:val="en"/>
        </w:rPr>
        <w:t xml:space="preserve">he fire </w:t>
      </w:r>
      <w:r w:rsidR="002F1D30" w:rsidRPr="00EF4A19">
        <w:rPr>
          <w:rFonts w:ascii="Times New Roman" w:hAnsi="Times New Roman"/>
          <w:iCs/>
          <w:sz w:val="24"/>
          <w:szCs w:val="24"/>
          <w:lang w:val="en"/>
        </w:rPr>
        <w:t>department,</w:t>
      </w:r>
      <w:r w:rsidR="00EF4A19" w:rsidRPr="00EF4A19">
        <w:rPr>
          <w:rFonts w:ascii="Times New Roman" w:hAnsi="Times New Roman"/>
          <w:iCs/>
          <w:sz w:val="24"/>
          <w:szCs w:val="24"/>
          <w:lang w:val="en"/>
        </w:rPr>
        <w:t xml:space="preserve"> and </w:t>
      </w:r>
      <w:r w:rsidR="002F1D30">
        <w:rPr>
          <w:rFonts w:ascii="Times New Roman" w:hAnsi="Times New Roman"/>
          <w:iCs/>
          <w:sz w:val="24"/>
          <w:szCs w:val="24"/>
          <w:lang w:val="en"/>
        </w:rPr>
        <w:t xml:space="preserve">he doesn’t </w:t>
      </w:r>
      <w:r w:rsidR="00EF4A19" w:rsidRPr="00EF4A19">
        <w:rPr>
          <w:rFonts w:ascii="Times New Roman" w:hAnsi="Times New Roman"/>
          <w:iCs/>
          <w:sz w:val="24"/>
          <w:szCs w:val="24"/>
          <w:lang w:val="en"/>
        </w:rPr>
        <w:t xml:space="preserve">come close to </w:t>
      </w:r>
      <w:r w:rsidR="002F1D30">
        <w:rPr>
          <w:rFonts w:ascii="Times New Roman" w:hAnsi="Times New Roman"/>
          <w:iCs/>
          <w:sz w:val="24"/>
          <w:szCs w:val="24"/>
          <w:lang w:val="en"/>
        </w:rPr>
        <w:t>w</w:t>
      </w:r>
      <w:r w:rsidR="00EF4A19" w:rsidRPr="00EF4A19">
        <w:rPr>
          <w:rFonts w:ascii="Times New Roman" w:hAnsi="Times New Roman"/>
          <w:iCs/>
          <w:sz w:val="24"/>
          <w:szCs w:val="24"/>
          <w:lang w:val="en"/>
        </w:rPr>
        <w:t xml:space="preserve">hat </w:t>
      </w:r>
      <w:r w:rsidR="002F1D30">
        <w:rPr>
          <w:rFonts w:ascii="Times New Roman" w:hAnsi="Times New Roman"/>
          <w:iCs/>
          <w:sz w:val="24"/>
          <w:szCs w:val="24"/>
          <w:lang w:val="en"/>
        </w:rPr>
        <w:t>they</w:t>
      </w:r>
      <w:r w:rsidR="00EF4A19" w:rsidRPr="00EF4A19">
        <w:rPr>
          <w:rFonts w:ascii="Times New Roman" w:hAnsi="Times New Roman"/>
          <w:iCs/>
          <w:sz w:val="24"/>
          <w:szCs w:val="24"/>
          <w:lang w:val="en"/>
        </w:rPr>
        <w:t>'re doing.</w:t>
      </w:r>
      <w:r w:rsidR="002F1D30">
        <w:rPr>
          <w:rFonts w:ascii="Times New Roman" w:hAnsi="Times New Roman"/>
          <w:iCs/>
          <w:sz w:val="24"/>
          <w:szCs w:val="24"/>
          <w:lang w:val="en"/>
        </w:rPr>
        <w:t xml:space="preserve">  Mr. </w:t>
      </w:r>
      <w:r w:rsidR="00947D3C">
        <w:rPr>
          <w:rFonts w:ascii="Times New Roman" w:hAnsi="Times New Roman"/>
          <w:iCs/>
          <w:sz w:val="24"/>
          <w:szCs w:val="24"/>
          <w:lang w:val="en"/>
        </w:rPr>
        <w:t>B</w:t>
      </w:r>
      <w:r w:rsidR="002F1D30">
        <w:rPr>
          <w:rFonts w:ascii="Times New Roman" w:hAnsi="Times New Roman"/>
          <w:iCs/>
          <w:sz w:val="24"/>
          <w:szCs w:val="24"/>
          <w:lang w:val="en"/>
        </w:rPr>
        <w:t xml:space="preserve">omberger indicated it </w:t>
      </w:r>
      <w:r w:rsidR="00EF4A19" w:rsidRPr="00EF4A19">
        <w:rPr>
          <w:rFonts w:ascii="Times New Roman" w:hAnsi="Times New Roman"/>
          <w:iCs/>
          <w:sz w:val="24"/>
          <w:szCs w:val="24"/>
          <w:lang w:val="en"/>
        </w:rPr>
        <w:t>depends on what</w:t>
      </w:r>
      <w:r w:rsidR="002F1D30">
        <w:rPr>
          <w:rFonts w:ascii="Times New Roman" w:hAnsi="Times New Roman"/>
          <w:iCs/>
          <w:sz w:val="24"/>
          <w:szCs w:val="24"/>
          <w:lang w:val="en"/>
        </w:rPr>
        <w:t xml:space="preserve"> l</w:t>
      </w:r>
      <w:r w:rsidR="00EF4A19" w:rsidRPr="00EF4A19">
        <w:rPr>
          <w:rFonts w:ascii="Times New Roman" w:hAnsi="Times New Roman"/>
          <w:iCs/>
          <w:sz w:val="24"/>
          <w:szCs w:val="24"/>
          <w:lang w:val="en"/>
        </w:rPr>
        <w:t xml:space="preserve">evel you're </w:t>
      </w:r>
      <w:r w:rsidR="00C53B98" w:rsidRPr="00EF4A19">
        <w:rPr>
          <w:rFonts w:ascii="Times New Roman" w:hAnsi="Times New Roman"/>
          <w:iCs/>
          <w:sz w:val="24"/>
          <w:szCs w:val="24"/>
          <w:lang w:val="en"/>
        </w:rPr>
        <w:t>operating on</w:t>
      </w:r>
      <w:r w:rsidR="00EF4A19" w:rsidRPr="00EF4A19">
        <w:rPr>
          <w:rFonts w:ascii="Times New Roman" w:hAnsi="Times New Roman"/>
          <w:iCs/>
          <w:sz w:val="24"/>
          <w:szCs w:val="24"/>
          <w:lang w:val="en"/>
        </w:rPr>
        <w:t xml:space="preserve"> most of us </w:t>
      </w:r>
      <w:r w:rsidR="00C53B98">
        <w:rPr>
          <w:rFonts w:ascii="Times New Roman" w:hAnsi="Times New Roman"/>
          <w:iCs/>
          <w:sz w:val="24"/>
          <w:szCs w:val="24"/>
          <w:lang w:val="en"/>
        </w:rPr>
        <w:t>have the certifications needed, if hi</w:t>
      </w:r>
      <w:r w:rsidR="00EF4A19" w:rsidRPr="00EF4A19">
        <w:rPr>
          <w:rFonts w:ascii="Times New Roman" w:hAnsi="Times New Roman"/>
          <w:iCs/>
          <w:sz w:val="24"/>
          <w:szCs w:val="24"/>
          <w:lang w:val="en"/>
        </w:rPr>
        <w:t xml:space="preserve">gher than that, then you become qualified to be the coordinator and that type of </w:t>
      </w:r>
      <w:r w:rsidR="00C53B98" w:rsidRPr="00EF4A19">
        <w:rPr>
          <w:rFonts w:ascii="Times New Roman" w:hAnsi="Times New Roman"/>
          <w:iCs/>
          <w:sz w:val="24"/>
          <w:szCs w:val="24"/>
          <w:lang w:val="en"/>
        </w:rPr>
        <w:t>thing.</w:t>
      </w:r>
      <w:r w:rsidR="00C53B98">
        <w:rPr>
          <w:rFonts w:ascii="Times New Roman" w:hAnsi="Times New Roman"/>
          <w:iCs/>
          <w:sz w:val="24"/>
          <w:szCs w:val="24"/>
          <w:lang w:val="en"/>
        </w:rPr>
        <w:t xml:space="preserve"> Vice President Kelley stated she thought </w:t>
      </w:r>
      <w:r w:rsidR="00EF4A19" w:rsidRPr="00EF4A19">
        <w:rPr>
          <w:rFonts w:ascii="Times New Roman" w:hAnsi="Times New Roman"/>
          <w:iCs/>
          <w:sz w:val="24"/>
          <w:szCs w:val="24"/>
          <w:lang w:val="en"/>
        </w:rPr>
        <w:t>that certification discussion is different than what we're here talking about as far as sp</w:t>
      </w:r>
      <w:r w:rsidR="00C53B98">
        <w:rPr>
          <w:rFonts w:ascii="Times New Roman" w:hAnsi="Times New Roman"/>
          <w:iCs/>
          <w:sz w:val="24"/>
          <w:szCs w:val="24"/>
          <w:lang w:val="en"/>
        </w:rPr>
        <w:t xml:space="preserve">ace </w:t>
      </w:r>
      <w:r w:rsidR="00EF4A19" w:rsidRPr="00EF4A19">
        <w:rPr>
          <w:rFonts w:ascii="Times New Roman" w:hAnsi="Times New Roman"/>
          <w:iCs/>
          <w:sz w:val="24"/>
          <w:szCs w:val="24"/>
          <w:lang w:val="en"/>
        </w:rPr>
        <w:t>requirements.</w:t>
      </w:r>
      <w:r w:rsidR="00C53B98">
        <w:rPr>
          <w:rFonts w:ascii="Times New Roman" w:hAnsi="Times New Roman"/>
          <w:iCs/>
          <w:sz w:val="24"/>
          <w:szCs w:val="24"/>
          <w:lang w:val="en"/>
        </w:rPr>
        <w:t xml:space="preserve">  </w:t>
      </w:r>
    </w:p>
    <w:p w14:paraId="5363167D" w14:textId="77777777" w:rsidR="00C61AC6" w:rsidRDefault="00C53B98" w:rsidP="00C61AC6">
      <w:pPr>
        <w:pStyle w:val="BodyText"/>
        <w:spacing w:line="276" w:lineRule="auto"/>
        <w:ind w:left="-720" w:firstLine="540"/>
        <w:rPr>
          <w:rFonts w:ascii="Times New Roman" w:hAnsi="Times New Roman"/>
          <w:iCs/>
          <w:sz w:val="24"/>
          <w:szCs w:val="24"/>
          <w:lang w:val="en"/>
        </w:rPr>
      </w:pPr>
      <w:r>
        <w:rPr>
          <w:rFonts w:ascii="Times New Roman" w:hAnsi="Times New Roman"/>
          <w:iCs/>
          <w:sz w:val="24"/>
          <w:szCs w:val="24"/>
          <w:lang w:val="en"/>
        </w:rPr>
        <w:t xml:space="preserve">President Fawber indicated </w:t>
      </w:r>
      <w:r w:rsidR="00EF4A19" w:rsidRPr="00EF4A19">
        <w:rPr>
          <w:rFonts w:ascii="Times New Roman" w:hAnsi="Times New Roman"/>
          <w:iCs/>
          <w:sz w:val="24"/>
          <w:szCs w:val="24"/>
          <w:lang w:val="en"/>
        </w:rPr>
        <w:t>the three</w:t>
      </w:r>
      <w:r w:rsidR="007F4FDF">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things that </w:t>
      </w:r>
      <w:r w:rsidR="007F4FDF">
        <w:rPr>
          <w:rFonts w:ascii="Times New Roman" w:hAnsi="Times New Roman"/>
          <w:iCs/>
          <w:sz w:val="24"/>
          <w:szCs w:val="24"/>
          <w:lang w:val="en"/>
        </w:rPr>
        <w:t xml:space="preserve">were </w:t>
      </w:r>
      <w:r w:rsidR="00EF4A19" w:rsidRPr="00EF4A19">
        <w:rPr>
          <w:rFonts w:ascii="Times New Roman" w:hAnsi="Times New Roman"/>
          <w:iCs/>
          <w:sz w:val="24"/>
          <w:szCs w:val="24"/>
          <w:lang w:val="en"/>
        </w:rPr>
        <w:t>mentioned, the generator is in</w:t>
      </w:r>
      <w:r w:rsidR="007F4FDF">
        <w:rPr>
          <w:rFonts w:ascii="Times New Roman" w:hAnsi="Times New Roman"/>
          <w:iCs/>
          <w:sz w:val="24"/>
          <w:szCs w:val="24"/>
          <w:lang w:val="en"/>
        </w:rPr>
        <w:t xml:space="preserve"> </w:t>
      </w:r>
      <w:r w:rsidR="0048737D">
        <w:rPr>
          <w:rFonts w:ascii="Times New Roman" w:hAnsi="Times New Roman"/>
          <w:iCs/>
          <w:sz w:val="24"/>
          <w:szCs w:val="24"/>
          <w:lang w:val="en"/>
        </w:rPr>
        <w:t xml:space="preserve">the works, they have COVID </w:t>
      </w:r>
      <w:r w:rsidR="00EF4A19" w:rsidRPr="00EF4A19">
        <w:rPr>
          <w:rFonts w:ascii="Times New Roman" w:hAnsi="Times New Roman"/>
          <w:iCs/>
          <w:sz w:val="24"/>
          <w:szCs w:val="24"/>
          <w:lang w:val="en"/>
        </w:rPr>
        <w:t xml:space="preserve">money that we're trying to figure out what </w:t>
      </w:r>
      <w:r w:rsidR="0048737D">
        <w:rPr>
          <w:rFonts w:ascii="Times New Roman" w:hAnsi="Times New Roman"/>
          <w:iCs/>
          <w:sz w:val="24"/>
          <w:szCs w:val="24"/>
          <w:lang w:val="en"/>
        </w:rPr>
        <w:t>they are allowed to use it for.  The Borough would like to use the money for it because we house</w:t>
      </w:r>
      <w:r w:rsidR="00EF4A19" w:rsidRPr="00EF4A19">
        <w:rPr>
          <w:rFonts w:ascii="Times New Roman" w:hAnsi="Times New Roman"/>
          <w:iCs/>
          <w:sz w:val="24"/>
          <w:szCs w:val="24"/>
          <w:lang w:val="en"/>
        </w:rPr>
        <w:t xml:space="preserve"> EMS here.</w:t>
      </w:r>
      <w:r w:rsidR="0048737D">
        <w:rPr>
          <w:rFonts w:ascii="Times New Roman" w:hAnsi="Times New Roman"/>
          <w:iCs/>
          <w:sz w:val="24"/>
          <w:szCs w:val="24"/>
          <w:lang w:val="en"/>
        </w:rPr>
        <w:t xml:space="preserve">  This </w:t>
      </w:r>
      <w:r w:rsidR="00EF4A19" w:rsidRPr="00EF4A19">
        <w:rPr>
          <w:rFonts w:ascii="Times New Roman" w:hAnsi="Times New Roman"/>
          <w:iCs/>
          <w:sz w:val="24"/>
          <w:szCs w:val="24"/>
          <w:lang w:val="en"/>
        </w:rPr>
        <w:t xml:space="preserve">is something that </w:t>
      </w:r>
      <w:r w:rsidR="0048737D">
        <w:rPr>
          <w:rFonts w:ascii="Times New Roman" w:hAnsi="Times New Roman"/>
          <w:iCs/>
          <w:sz w:val="24"/>
          <w:szCs w:val="24"/>
          <w:lang w:val="en"/>
        </w:rPr>
        <w:t xml:space="preserve">the Council wants </w:t>
      </w:r>
      <w:r w:rsidR="0048737D" w:rsidRPr="00EF4A19">
        <w:rPr>
          <w:rFonts w:ascii="Times New Roman" w:hAnsi="Times New Roman"/>
          <w:iCs/>
          <w:sz w:val="24"/>
          <w:szCs w:val="24"/>
          <w:lang w:val="en"/>
        </w:rPr>
        <w:t>to do</w:t>
      </w:r>
      <w:r w:rsidR="00EF4A19" w:rsidRPr="00EF4A19">
        <w:rPr>
          <w:rFonts w:ascii="Times New Roman" w:hAnsi="Times New Roman"/>
          <w:iCs/>
          <w:sz w:val="24"/>
          <w:szCs w:val="24"/>
          <w:lang w:val="en"/>
        </w:rPr>
        <w:t xml:space="preserve"> this year. </w:t>
      </w:r>
      <w:r w:rsidR="0048737D">
        <w:rPr>
          <w:rFonts w:ascii="Times New Roman" w:hAnsi="Times New Roman"/>
          <w:iCs/>
          <w:sz w:val="24"/>
          <w:szCs w:val="24"/>
          <w:lang w:val="en"/>
        </w:rPr>
        <w:t xml:space="preserve">There are also </w:t>
      </w:r>
      <w:r w:rsidR="00EF4A19" w:rsidRPr="00EF4A19">
        <w:rPr>
          <w:rFonts w:ascii="Times New Roman" w:hAnsi="Times New Roman"/>
          <w:iCs/>
          <w:sz w:val="24"/>
          <w:szCs w:val="24"/>
          <w:lang w:val="en"/>
        </w:rPr>
        <w:t>issues</w:t>
      </w:r>
      <w:r w:rsidR="0048737D">
        <w:rPr>
          <w:rFonts w:ascii="Times New Roman" w:hAnsi="Times New Roman"/>
          <w:iCs/>
          <w:sz w:val="24"/>
          <w:szCs w:val="24"/>
          <w:lang w:val="en"/>
        </w:rPr>
        <w:t xml:space="preserve">, like </w:t>
      </w:r>
      <w:r w:rsidR="00EF4A19" w:rsidRPr="00EF4A19">
        <w:rPr>
          <w:rFonts w:ascii="Times New Roman" w:hAnsi="Times New Roman"/>
          <w:iCs/>
          <w:sz w:val="24"/>
          <w:szCs w:val="24"/>
          <w:lang w:val="en"/>
        </w:rPr>
        <w:t xml:space="preserve">finding </w:t>
      </w:r>
      <w:r w:rsidR="0048737D">
        <w:rPr>
          <w:rFonts w:ascii="Times New Roman" w:hAnsi="Times New Roman"/>
          <w:iCs/>
          <w:sz w:val="24"/>
          <w:szCs w:val="24"/>
          <w:lang w:val="en"/>
        </w:rPr>
        <w:t xml:space="preserve">the right one for the </w:t>
      </w:r>
      <w:r w:rsidR="00EF4A19" w:rsidRPr="00EF4A19">
        <w:rPr>
          <w:rFonts w:ascii="Times New Roman" w:hAnsi="Times New Roman"/>
          <w:iCs/>
          <w:sz w:val="24"/>
          <w:szCs w:val="24"/>
          <w:lang w:val="en"/>
        </w:rPr>
        <w:t xml:space="preserve">size </w:t>
      </w:r>
      <w:r w:rsidR="0048737D">
        <w:rPr>
          <w:rFonts w:ascii="Times New Roman" w:hAnsi="Times New Roman"/>
          <w:iCs/>
          <w:sz w:val="24"/>
          <w:szCs w:val="24"/>
          <w:lang w:val="en"/>
        </w:rPr>
        <w:t xml:space="preserve">of the </w:t>
      </w:r>
      <w:r w:rsidR="00EF4A19" w:rsidRPr="00EF4A19">
        <w:rPr>
          <w:rFonts w:ascii="Times New Roman" w:hAnsi="Times New Roman"/>
          <w:iCs/>
          <w:sz w:val="24"/>
          <w:szCs w:val="24"/>
          <w:lang w:val="en"/>
        </w:rPr>
        <w:t>building</w:t>
      </w:r>
      <w:r w:rsidR="0048737D">
        <w:rPr>
          <w:rFonts w:ascii="Times New Roman" w:hAnsi="Times New Roman"/>
          <w:iCs/>
          <w:sz w:val="24"/>
          <w:szCs w:val="24"/>
          <w:lang w:val="en"/>
        </w:rPr>
        <w:t xml:space="preserve">, might not be </w:t>
      </w:r>
      <w:r w:rsidR="00EF4A19" w:rsidRPr="00EF4A19">
        <w:rPr>
          <w:rFonts w:ascii="Times New Roman" w:hAnsi="Times New Roman"/>
          <w:iCs/>
          <w:sz w:val="24"/>
          <w:szCs w:val="24"/>
          <w:lang w:val="en"/>
        </w:rPr>
        <w:t xml:space="preserve">available </w:t>
      </w:r>
      <w:r w:rsidR="0048737D">
        <w:rPr>
          <w:rFonts w:ascii="Times New Roman" w:hAnsi="Times New Roman"/>
          <w:iCs/>
          <w:sz w:val="24"/>
          <w:szCs w:val="24"/>
          <w:lang w:val="en"/>
        </w:rPr>
        <w:t xml:space="preserve">and more </w:t>
      </w:r>
      <w:r w:rsidR="00EF4A19" w:rsidRPr="00EF4A19">
        <w:rPr>
          <w:rFonts w:ascii="Times New Roman" w:hAnsi="Times New Roman"/>
          <w:iCs/>
          <w:sz w:val="24"/>
          <w:szCs w:val="24"/>
          <w:lang w:val="en"/>
        </w:rPr>
        <w:t>important</w:t>
      </w:r>
      <w:r w:rsidR="0048737D">
        <w:rPr>
          <w:rFonts w:ascii="Times New Roman" w:hAnsi="Times New Roman"/>
          <w:iCs/>
          <w:sz w:val="24"/>
          <w:szCs w:val="24"/>
          <w:lang w:val="en"/>
        </w:rPr>
        <w:t xml:space="preserve"> places to purchase </w:t>
      </w:r>
      <w:r w:rsidR="008E74AB">
        <w:rPr>
          <w:rFonts w:ascii="Times New Roman" w:hAnsi="Times New Roman"/>
          <w:iCs/>
          <w:sz w:val="24"/>
          <w:szCs w:val="24"/>
          <w:lang w:val="en"/>
        </w:rPr>
        <w:t xml:space="preserve">it </w:t>
      </w:r>
      <w:r w:rsidR="0048737D">
        <w:rPr>
          <w:rFonts w:ascii="Times New Roman" w:hAnsi="Times New Roman"/>
          <w:iCs/>
          <w:sz w:val="24"/>
          <w:szCs w:val="24"/>
          <w:lang w:val="en"/>
        </w:rPr>
        <w:t xml:space="preserve">from.  </w:t>
      </w:r>
      <w:r w:rsidR="008E74AB">
        <w:rPr>
          <w:rFonts w:ascii="Times New Roman" w:hAnsi="Times New Roman"/>
          <w:iCs/>
          <w:sz w:val="24"/>
          <w:szCs w:val="24"/>
          <w:lang w:val="en"/>
        </w:rPr>
        <w:t xml:space="preserve">As far as the internet </w:t>
      </w:r>
      <w:r w:rsidR="00EF4A19" w:rsidRPr="00EF4A19">
        <w:rPr>
          <w:rFonts w:ascii="Times New Roman" w:hAnsi="Times New Roman"/>
          <w:iCs/>
          <w:sz w:val="24"/>
          <w:szCs w:val="24"/>
          <w:lang w:val="en"/>
        </w:rPr>
        <w:t xml:space="preserve">expense </w:t>
      </w:r>
      <w:r w:rsidR="008E74AB">
        <w:rPr>
          <w:rFonts w:ascii="Times New Roman" w:hAnsi="Times New Roman"/>
          <w:iCs/>
          <w:sz w:val="24"/>
          <w:szCs w:val="24"/>
          <w:lang w:val="en"/>
        </w:rPr>
        <w:t>he will investigate</w:t>
      </w:r>
      <w:r w:rsidR="00EF4A19" w:rsidRPr="00EF4A19">
        <w:rPr>
          <w:rFonts w:ascii="Times New Roman" w:hAnsi="Times New Roman"/>
          <w:iCs/>
          <w:sz w:val="24"/>
          <w:szCs w:val="24"/>
          <w:lang w:val="en"/>
        </w:rPr>
        <w:t xml:space="preserve"> that</w:t>
      </w:r>
      <w:r w:rsidR="008E74AB">
        <w:rPr>
          <w:rFonts w:ascii="Times New Roman" w:hAnsi="Times New Roman"/>
          <w:iCs/>
          <w:sz w:val="24"/>
          <w:szCs w:val="24"/>
          <w:lang w:val="en"/>
        </w:rPr>
        <w:t>.  Mr. Hildebrand indicated the Borough Manager is aware of this,</w:t>
      </w:r>
      <w:r w:rsidR="00EF4A19" w:rsidRPr="00EF4A19">
        <w:rPr>
          <w:rFonts w:ascii="Times New Roman" w:hAnsi="Times New Roman"/>
          <w:iCs/>
          <w:sz w:val="24"/>
          <w:szCs w:val="24"/>
          <w:lang w:val="en"/>
        </w:rPr>
        <w:t xml:space="preserve"> </w:t>
      </w:r>
      <w:r w:rsidR="008E74AB">
        <w:rPr>
          <w:rFonts w:ascii="Times New Roman" w:hAnsi="Times New Roman"/>
          <w:iCs/>
          <w:sz w:val="24"/>
          <w:szCs w:val="24"/>
          <w:lang w:val="en"/>
        </w:rPr>
        <w:t>a</w:t>
      </w:r>
      <w:r w:rsidR="00EF4A19" w:rsidRPr="00EF4A19">
        <w:rPr>
          <w:rFonts w:ascii="Times New Roman" w:hAnsi="Times New Roman"/>
          <w:iCs/>
          <w:sz w:val="24"/>
          <w:szCs w:val="24"/>
          <w:lang w:val="en"/>
        </w:rPr>
        <w:t>nd within a day</w:t>
      </w:r>
      <w:r w:rsidR="008E74AB">
        <w:rPr>
          <w:rFonts w:ascii="Times New Roman" w:hAnsi="Times New Roman"/>
          <w:iCs/>
          <w:sz w:val="24"/>
          <w:szCs w:val="24"/>
          <w:lang w:val="en"/>
        </w:rPr>
        <w:t xml:space="preserve"> the invoice was in his </w:t>
      </w:r>
      <w:r w:rsidR="00EF4A19" w:rsidRPr="00EF4A19">
        <w:rPr>
          <w:rFonts w:ascii="Times New Roman" w:hAnsi="Times New Roman"/>
          <w:iCs/>
          <w:sz w:val="24"/>
          <w:szCs w:val="24"/>
          <w:lang w:val="en"/>
        </w:rPr>
        <w:t xml:space="preserve">mailbox, but what </w:t>
      </w:r>
      <w:r w:rsidR="008E74AB">
        <w:rPr>
          <w:rFonts w:ascii="Times New Roman" w:hAnsi="Times New Roman"/>
          <w:iCs/>
          <w:sz w:val="24"/>
          <w:szCs w:val="24"/>
          <w:lang w:val="en"/>
        </w:rPr>
        <w:t xml:space="preserve">he </w:t>
      </w:r>
      <w:r w:rsidR="00EF4A19" w:rsidRPr="00EF4A19">
        <w:rPr>
          <w:rFonts w:ascii="Times New Roman" w:hAnsi="Times New Roman"/>
          <w:iCs/>
          <w:sz w:val="24"/>
          <w:szCs w:val="24"/>
          <w:lang w:val="en"/>
        </w:rPr>
        <w:t xml:space="preserve">was looking for was </w:t>
      </w:r>
      <w:r w:rsidR="008E74AB" w:rsidRPr="00EF4A19">
        <w:rPr>
          <w:rFonts w:ascii="Times New Roman" w:hAnsi="Times New Roman"/>
          <w:iCs/>
          <w:sz w:val="24"/>
          <w:szCs w:val="24"/>
          <w:lang w:val="en"/>
        </w:rPr>
        <w:t>a</w:t>
      </w:r>
      <w:r w:rsidR="00EF4A19" w:rsidRPr="00EF4A19">
        <w:rPr>
          <w:rFonts w:ascii="Times New Roman" w:hAnsi="Times New Roman"/>
          <w:iCs/>
          <w:sz w:val="24"/>
          <w:szCs w:val="24"/>
          <w:lang w:val="en"/>
        </w:rPr>
        <w:t xml:space="preserve"> simple motion by </w:t>
      </w:r>
      <w:r w:rsidR="008E74AB">
        <w:rPr>
          <w:rFonts w:ascii="Times New Roman" w:hAnsi="Times New Roman"/>
          <w:iCs/>
          <w:sz w:val="24"/>
          <w:szCs w:val="24"/>
          <w:lang w:val="en"/>
        </w:rPr>
        <w:t xml:space="preserve">Council that would put their </w:t>
      </w:r>
      <w:r w:rsidR="00EF4A19" w:rsidRPr="00EF4A19">
        <w:rPr>
          <w:rFonts w:ascii="Times New Roman" w:hAnsi="Times New Roman"/>
          <w:iCs/>
          <w:sz w:val="24"/>
          <w:szCs w:val="24"/>
          <w:lang w:val="en"/>
        </w:rPr>
        <w:t>board at ease. Is one person asking for money</w:t>
      </w:r>
      <w:r w:rsidR="008E74AB">
        <w:rPr>
          <w:rFonts w:ascii="Times New Roman" w:hAnsi="Times New Roman"/>
          <w:iCs/>
          <w:sz w:val="24"/>
          <w:szCs w:val="24"/>
          <w:lang w:val="en"/>
        </w:rPr>
        <w:t xml:space="preserve"> or is it the Council?  He has a </w:t>
      </w:r>
      <w:r w:rsidR="00EF4A19" w:rsidRPr="00EF4A19">
        <w:rPr>
          <w:rFonts w:ascii="Times New Roman" w:hAnsi="Times New Roman"/>
          <w:iCs/>
          <w:sz w:val="24"/>
          <w:szCs w:val="24"/>
          <w:lang w:val="en"/>
        </w:rPr>
        <w:t>treasurer</w:t>
      </w:r>
      <w:r w:rsidR="008E74AB">
        <w:rPr>
          <w:rFonts w:ascii="Times New Roman" w:hAnsi="Times New Roman"/>
          <w:iCs/>
          <w:sz w:val="24"/>
          <w:szCs w:val="24"/>
          <w:lang w:val="en"/>
        </w:rPr>
        <w:t xml:space="preserve"> for NEMA </w:t>
      </w:r>
      <w:r w:rsidR="00EF4A19" w:rsidRPr="00EF4A19">
        <w:rPr>
          <w:rFonts w:ascii="Times New Roman" w:hAnsi="Times New Roman"/>
          <w:iCs/>
          <w:sz w:val="24"/>
          <w:szCs w:val="24"/>
          <w:lang w:val="en"/>
        </w:rPr>
        <w:t xml:space="preserve">who </w:t>
      </w:r>
      <w:r w:rsidR="008E74AB" w:rsidRPr="00EF4A19">
        <w:rPr>
          <w:rFonts w:ascii="Times New Roman" w:hAnsi="Times New Roman"/>
          <w:iCs/>
          <w:sz w:val="24"/>
          <w:szCs w:val="24"/>
          <w:lang w:val="en"/>
        </w:rPr>
        <w:t xml:space="preserve">an accountant and they </w:t>
      </w:r>
      <w:r w:rsidR="008E74AB">
        <w:rPr>
          <w:rFonts w:ascii="Times New Roman" w:hAnsi="Times New Roman"/>
          <w:iCs/>
          <w:sz w:val="24"/>
          <w:szCs w:val="24"/>
          <w:lang w:val="en"/>
        </w:rPr>
        <w:t xml:space="preserve">are getting </w:t>
      </w:r>
      <w:r w:rsidR="00EF4A19" w:rsidRPr="00EF4A19">
        <w:rPr>
          <w:rFonts w:ascii="Times New Roman" w:hAnsi="Times New Roman"/>
          <w:iCs/>
          <w:sz w:val="24"/>
          <w:szCs w:val="24"/>
          <w:lang w:val="en"/>
        </w:rPr>
        <w:t xml:space="preserve">these </w:t>
      </w:r>
      <w:r w:rsidR="00C61AC6" w:rsidRPr="00EF4A19">
        <w:rPr>
          <w:rFonts w:ascii="Times New Roman" w:hAnsi="Times New Roman"/>
          <w:iCs/>
          <w:sz w:val="24"/>
          <w:szCs w:val="24"/>
          <w:lang w:val="en"/>
        </w:rPr>
        <w:t>questions.</w:t>
      </w:r>
      <w:r w:rsidR="00C61AC6">
        <w:rPr>
          <w:rFonts w:ascii="Times New Roman" w:hAnsi="Times New Roman"/>
          <w:iCs/>
          <w:sz w:val="24"/>
          <w:szCs w:val="24"/>
          <w:lang w:val="en"/>
        </w:rPr>
        <w:t xml:space="preserve">  </w:t>
      </w:r>
      <w:r w:rsidR="00EF4A19" w:rsidRPr="00EF4A19">
        <w:rPr>
          <w:rFonts w:ascii="Times New Roman" w:hAnsi="Times New Roman"/>
          <w:iCs/>
          <w:sz w:val="24"/>
          <w:szCs w:val="24"/>
          <w:lang w:val="en"/>
        </w:rPr>
        <w:t xml:space="preserve"> </w:t>
      </w:r>
    </w:p>
    <w:p w14:paraId="71DFFFEC" w14:textId="382A0218" w:rsidR="00EF4A19" w:rsidRPr="00EF4A19" w:rsidRDefault="00C61AC6" w:rsidP="00294D05">
      <w:pPr>
        <w:pStyle w:val="BodyText"/>
        <w:spacing w:line="276" w:lineRule="auto"/>
        <w:ind w:left="-720" w:firstLine="540"/>
        <w:rPr>
          <w:rFonts w:ascii="Times New Roman" w:hAnsi="Times New Roman"/>
          <w:iCs/>
          <w:sz w:val="24"/>
          <w:szCs w:val="24"/>
          <w:lang w:val="en"/>
        </w:rPr>
      </w:pPr>
      <w:r>
        <w:rPr>
          <w:rFonts w:ascii="Times New Roman" w:hAnsi="Times New Roman"/>
          <w:iCs/>
          <w:sz w:val="24"/>
          <w:szCs w:val="24"/>
          <w:lang w:val="en"/>
        </w:rPr>
        <w:t>Mr. Hildebrand indicated as el</w:t>
      </w:r>
      <w:r w:rsidR="00EF4A19" w:rsidRPr="00EF4A19">
        <w:rPr>
          <w:rFonts w:ascii="Times New Roman" w:hAnsi="Times New Roman"/>
          <w:iCs/>
          <w:sz w:val="24"/>
          <w:szCs w:val="24"/>
          <w:lang w:val="en"/>
        </w:rPr>
        <w:t xml:space="preserve">ected officials, </w:t>
      </w:r>
      <w:r>
        <w:rPr>
          <w:rFonts w:ascii="Times New Roman" w:hAnsi="Times New Roman"/>
          <w:iCs/>
          <w:sz w:val="24"/>
          <w:szCs w:val="24"/>
          <w:lang w:val="en"/>
        </w:rPr>
        <w:t xml:space="preserve">there is </w:t>
      </w:r>
      <w:r w:rsidR="00EF4A19" w:rsidRPr="00EF4A19">
        <w:rPr>
          <w:rFonts w:ascii="Times New Roman" w:hAnsi="Times New Roman"/>
          <w:iCs/>
          <w:sz w:val="24"/>
          <w:szCs w:val="24"/>
          <w:lang w:val="en"/>
        </w:rPr>
        <w:t xml:space="preserve">a seat for </w:t>
      </w:r>
      <w:r>
        <w:rPr>
          <w:rFonts w:ascii="Times New Roman" w:hAnsi="Times New Roman"/>
          <w:iCs/>
          <w:sz w:val="24"/>
          <w:szCs w:val="24"/>
          <w:lang w:val="en"/>
        </w:rPr>
        <w:t xml:space="preserve">them </w:t>
      </w:r>
      <w:r w:rsidR="00EF4A19" w:rsidRPr="00EF4A19">
        <w:rPr>
          <w:rFonts w:ascii="Times New Roman" w:hAnsi="Times New Roman"/>
          <w:iCs/>
          <w:sz w:val="24"/>
          <w:szCs w:val="24"/>
          <w:lang w:val="en"/>
        </w:rPr>
        <w:t>in that EOC</w:t>
      </w:r>
      <w:r>
        <w:rPr>
          <w:rFonts w:ascii="Times New Roman" w:hAnsi="Times New Roman"/>
          <w:iCs/>
          <w:sz w:val="24"/>
          <w:szCs w:val="24"/>
          <w:lang w:val="en"/>
        </w:rPr>
        <w:t xml:space="preserve"> and that’</w:t>
      </w:r>
      <w:r w:rsidR="00EF4A19" w:rsidRPr="00EF4A19">
        <w:rPr>
          <w:rFonts w:ascii="Times New Roman" w:hAnsi="Times New Roman"/>
          <w:iCs/>
          <w:sz w:val="24"/>
          <w:szCs w:val="24"/>
          <w:lang w:val="en"/>
        </w:rPr>
        <w:t>s how important this relationship is and if we're</w:t>
      </w:r>
      <w:r>
        <w:rPr>
          <w:rFonts w:ascii="Times New Roman" w:hAnsi="Times New Roman"/>
          <w:iCs/>
          <w:sz w:val="24"/>
          <w:szCs w:val="24"/>
          <w:lang w:val="en"/>
        </w:rPr>
        <w:t xml:space="preserve"> going to be. Council Member Del Vecchio interrupted and stated they never </w:t>
      </w:r>
      <w:r w:rsidR="00EF4A19" w:rsidRPr="00EF4A19">
        <w:rPr>
          <w:rFonts w:ascii="Times New Roman" w:hAnsi="Times New Roman"/>
          <w:iCs/>
          <w:sz w:val="24"/>
          <w:szCs w:val="24"/>
          <w:lang w:val="en"/>
        </w:rPr>
        <w:t>said it wasn't</w:t>
      </w:r>
      <w:r>
        <w:rPr>
          <w:rFonts w:ascii="Times New Roman" w:hAnsi="Times New Roman"/>
          <w:iCs/>
          <w:sz w:val="24"/>
          <w:szCs w:val="24"/>
          <w:lang w:val="en"/>
        </w:rPr>
        <w:t xml:space="preserve"> important. Mr. Hildebrand stated he wasn’t </w:t>
      </w:r>
      <w:r w:rsidR="00EF4A19" w:rsidRPr="00EF4A19">
        <w:rPr>
          <w:rFonts w:ascii="Times New Roman" w:hAnsi="Times New Roman"/>
          <w:iCs/>
          <w:sz w:val="24"/>
          <w:szCs w:val="24"/>
          <w:lang w:val="en"/>
        </w:rPr>
        <w:t xml:space="preserve">saying that, but if we're at odds with each other over essential things that </w:t>
      </w:r>
      <w:r>
        <w:rPr>
          <w:rFonts w:ascii="Times New Roman" w:hAnsi="Times New Roman"/>
          <w:iCs/>
          <w:sz w:val="24"/>
          <w:szCs w:val="24"/>
          <w:lang w:val="en"/>
        </w:rPr>
        <w:t xml:space="preserve">they </w:t>
      </w:r>
      <w:r w:rsidR="00EF4A19" w:rsidRPr="00EF4A19">
        <w:rPr>
          <w:rFonts w:ascii="Times New Roman" w:hAnsi="Times New Roman"/>
          <w:iCs/>
          <w:sz w:val="24"/>
          <w:szCs w:val="24"/>
          <w:lang w:val="en"/>
        </w:rPr>
        <w:t>help</w:t>
      </w:r>
      <w:r>
        <w:rPr>
          <w:rFonts w:ascii="Times New Roman" w:hAnsi="Times New Roman"/>
          <w:iCs/>
          <w:sz w:val="24"/>
          <w:szCs w:val="24"/>
          <w:lang w:val="en"/>
        </w:rPr>
        <w:t>ed</w:t>
      </w:r>
      <w:r w:rsidR="00EF4A19" w:rsidRPr="00EF4A19">
        <w:rPr>
          <w:rFonts w:ascii="Times New Roman" w:hAnsi="Times New Roman"/>
          <w:iCs/>
          <w:sz w:val="24"/>
          <w:szCs w:val="24"/>
          <w:lang w:val="en"/>
        </w:rPr>
        <w:t xml:space="preserve"> design, and now </w:t>
      </w:r>
      <w:r w:rsidRPr="00EF4A19">
        <w:rPr>
          <w:rFonts w:ascii="Times New Roman" w:hAnsi="Times New Roman"/>
          <w:iCs/>
          <w:sz w:val="24"/>
          <w:szCs w:val="24"/>
          <w:lang w:val="en"/>
        </w:rPr>
        <w:t>it’s</w:t>
      </w:r>
      <w:r w:rsidR="00EF4A19" w:rsidRPr="00EF4A19">
        <w:rPr>
          <w:rFonts w:ascii="Times New Roman" w:hAnsi="Times New Roman"/>
          <w:iCs/>
          <w:sz w:val="24"/>
          <w:szCs w:val="24"/>
          <w:lang w:val="en"/>
        </w:rPr>
        <w:t xml:space="preserve"> like, oh, well, that </w:t>
      </w:r>
      <w:r>
        <w:rPr>
          <w:rFonts w:ascii="Times New Roman" w:hAnsi="Times New Roman"/>
          <w:iCs/>
          <w:sz w:val="24"/>
          <w:szCs w:val="24"/>
          <w:lang w:val="en"/>
        </w:rPr>
        <w:t>room d</w:t>
      </w:r>
      <w:r w:rsidRPr="00EF4A19">
        <w:rPr>
          <w:rFonts w:ascii="Times New Roman" w:hAnsi="Times New Roman"/>
          <w:iCs/>
          <w:sz w:val="24"/>
          <w:szCs w:val="24"/>
          <w:lang w:val="en"/>
        </w:rPr>
        <w:t>oesn’t</w:t>
      </w:r>
      <w:r w:rsidR="00EF4A19" w:rsidRPr="00EF4A19">
        <w:rPr>
          <w:rFonts w:ascii="Times New Roman" w:hAnsi="Times New Roman"/>
          <w:iCs/>
          <w:sz w:val="24"/>
          <w:szCs w:val="24"/>
          <w:lang w:val="en"/>
        </w:rPr>
        <w:t xml:space="preserve"> get used, which is not true.</w:t>
      </w:r>
      <w:r>
        <w:rPr>
          <w:rFonts w:ascii="Times New Roman" w:hAnsi="Times New Roman"/>
          <w:iCs/>
          <w:sz w:val="24"/>
          <w:szCs w:val="24"/>
          <w:lang w:val="en"/>
        </w:rPr>
        <w:t xml:space="preserve">  He indicated he was </w:t>
      </w:r>
      <w:r w:rsidR="00EF4A19" w:rsidRPr="00EF4A19">
        <w:rPr>
          <w:rFonts w:ascii="Times New Roman" w:hAnsi="Times New Roman"/>
          <w:iCs/>
          <w:sz w:val="24"/>
          <w:szCs w:val="24"/>
          <w:lang w:val="en"/>
        </w:rPr>
        <w:t xml:space="preserve">serious about getting tight with </w:t>
      </w:r>
      <w:r>
        <w:rPr>
          <w:rFonts w:ascii="Times New Roman" w:hAnsi="Times New Roman"/>
          <w:iCs/>
          <w:sz w:val="24"/>
          <w:szCs w:val="24"/>
          <w:lang w:val="en"/>
        </w:rPr>
        <w:t>York C</w:t>
      </w:r>
      <w:r w:rsidR="00EF4A19" w:rsidRPr="00EF4A19">
        <w:rPr>
          <w:rFonts w:ascii="Times New Roman" w:hAnsi="Times New Roman"/>
          <w:iCs/>
          <w:sz w:val="24"/>
          <w:szCs w:val="24"/>
          <w:lang w:val="en"/>
        </w:rPr>
        <w:t xml:space="preserve">ounty. They're the link to </w:t>
      </w:r>
      <w:r>
        <w:rPr>
          <w:rFonts w:ascii="Times New Roman" w:hAnsi="Times New Roman"/>
          <w:iCs/>
          <w:sz w:val="24"/>
          <w:szCs w:val="24"/>
          <w:lang w:val="en"/>
        </w:rPr>
        <w:t>PEMA and FEMA</w:t>
      </w:r>
      <w:r w:rsidR="00554C85">
        <w:rPr>
          <w:rFonts w:ascii="Times New Roman" w:hAnsi="Times New Roman"/>
          <w:iCs/>
          <w:sz w:val="24"/>
          <w:szCs w:val="24"/>
          <w:lang w:val="en"/>
        </w:rPr>
        <w:t xml:space="preserve"> and they know better than he does where he </w:t>
      </w:r>
      <w:r w:rsidR="00EF4A19" w:rsidRPr="00EF4A19">
        <w:rPr>
          <w:rFonts w:ascii="Times New Roman" w:hAnsi="Times New Roman"/>
          <w:iCs/>
          <w:sz w:val="24"/>
          <w:szCs w:val="24"/>
          <w:lang w:val="en"/>
        </w:rPr>
        <w:t>stand</w:t>
      </w:r>
      <w:r w:rsidR="00554C85">
        <w:rPr>
          <w:rFonts w:ascii="Times New Roman" w:hAnsi="Times New Roman"/>
          <w:iCs/>
          <w:sz w:val="24"/>
          <w:szCs w:val="24"/>
          <w:lang w:val="en"/>
        </w:rPr>
        <w:t>s</w:t>
      </w:r>
      <w:r w:rsidR="00EF4A19" w:rsidRPr="00EF4A19">
        <w:rPr>
          <w:rFonts w:ascii="Times New Roman" w:hAnsi="Times New Roman"/>
          <w:iCs/>
          <w:sz w:val="24"/>
          <w:szCs w:val="24"/>
          <w:lang w:val="en"/>
        </w:rPr>
        <w:t xml:space="preserve"> with </w:t>
      </w:r>
      <w:r w:rsidR="00554C85">
        <w:rPr>
          <w:rFonts w:ascii="Times New Roman" w:hAnsi="Times New Roman"/>
          <w:iCs/>
          <w:sz w:val="24"/>
          <w:szCs w:val="24"/>
          <w:lang w:val="en"/>
        </w:rPr>
        <w:t>his c</w:t>
      </w:r>
      <w:r w:rsidR="00EF4A19" w:rsidRPr="00EF4A19">
        <w:rPr>
          <w:rFonts w:ascii="Times New Roman" w:hAnsi="Times New Roman"/>
          <w:iCs/>
          <w:sz w:val="24"/>
          <w:szCs w:val="24"/>
          <w:lang w:val="en"/>
        </w:rPr>
        <w:t>ertifications</w:t>
      </w:r>
      <w:r w:rsidR="00554C85">
        <w:rPr>
          <w:rFonts w:ascii="Times New Roman" w:hAnsi="Times New Roman"/>
          <w:iCs/>
          <w:sz w:val="24"/>
          <w:szCs w:val="24"/>
          <w:lang w:val="en"/>
        </w:rPr>
        <w:t xml:space="preserve">.  Their </w:t>
      </w:r>
      <w:r w:rsidR="00EF4A19" w:rsidRPr="00EF4A19">
        <w:rPr>
          <w:rFonts w:ascii="Times New Roman" w:hAnsi="Times New Roman"/>
          <w:iCs/>
          <w:sz w:val="24"/>
          <w:szCs w:val="24"/>
          <w:lang w:val="en"/>
        </w:rPr>
        <w:t xml:space="preserve">involvement rate out of the whole county, which has 67 </w:t>
      </w:r>
      <w:r w:rsidR="00947D3C">
        <w:rPr>
          <w:rFonts w:ascii="Times New Roman" w:hAnsi="Times New Roman"/>
          <w:iCs/>
          <w:sz w:val="24"/>
          <w:szCs w:val="24"/>
          <w:lang w:val="en"/>
        </w:rPr>
        <w:t>municipalities</w:t>
      </w:r>
      <w:r w:rsidR="00554C85">
        <w:rPr>
          <w:rFonts w:ascii="Times New Roman" w:hAnsi="Times New Roman"/>
          <w:iCs/>
          <w:sz w:val="24"/>
          <w:szCs w:val="24"/>
          <w:lang w:val="en"/>
        </w:rPr>
        <w:t xml:space="preserve">, is </w:t>
      </w:r>
      <w:r w:rsidR="00EF4A19" w:rsidRPr="00EF4A19">
        <w:rPr>
          <w:rFonts w:ascii="Times New Roman" w:hAnsi="Times New Roman"/>
          <w:iCs/>
          <w:sz w:val="24"/>
          <w:szCs w:val="24"/>
          <w:lang w:val="en"/>
        </w:rPr>
        <w:t xml:space="preserve">20%. </w:t>
      </w:r>
      <w:r w:rsidR="00554C85">
        <w:rPr>
          <w:rFonts w:ascii="Times New Roman" w:hAnsi="Times New Roman"/>
          <w:iCs/>
          <w:sz w:val="24"/>
          <w:szCs w:val="24"/>
          <w:lang w:val="en"/>
        </w:rPr>
        <w:t xml:space="preserve"> President Fawber asked Borough Manager Kauffman if she heard </w:t>
      </w:r>
      <w:r w:rsidR="00EF4A19" w:rsidRPr="00EF4A19">
        <w:rPr>
          <w:rFonts w:ascii="Times New Roman" w:hAnsi="Times New Roman"/>
          <w:iCs/>
          <w:sz w:val="24"/>
          <w:szCs w:val="24"/>
          <w:lang w:val="en"/>
        </w:rPr>
        <w:t xml:space="preserve">about the </w:t>
      </w:r>
      <w:r w:rsidR="00554C85">
        <w:rPr>
          <w:rFonts w:ascii="Times New Roman" w:hAnsi="Times New Roman"/>
          <w:iCs/>
          <w:sz w:val="24"/>
          <w:szCs w:val="24"/>
          <w:lang w:val="en"/>
        </w:rPr>
        <w:t>i</w:t>
      </w:r>
      <w:r w:rsidR="00EF4A19" w:rsidRPr="00EF4A19">
        <w:rPr>
          <w:rFonts w:ascii="Times New Roman" w:hAnsi="Times New Roman"/>
          <w:iCs/>
          <w:sz w:val="24"/>
          <w:szCs w:val="24"/>
          <w:lang w:val="en"/>
        </w:rPr>
        <w:t>nternet expenses</w:t>
      </w:r>
      <w:r w:rsidR="00554C85">
        <w:rPr>
          <w:rFonts w:ascii="Times New Roman" w:hAnsi="Times New Roman"/>
          <w:iCs/>
          <w:sz w:val="24"/>
          <w:szCs w:val="24"/>
          <w:lang w:val="en"/>
        </w:rPr>
        <w:t xml:space="preserve"> issue.  Manager Kauffman stated she did and in theory Council doesn’t need do but </w:t>
      </w:r>
      <w:r w:rsidR="00EF4A19" w:rsidRPr="00EF4A19">
        <w:rPr>
          <w:rFonts w:ascii="Times New Roman" w:hAnsi="Times New Roman"/>
          <w:iCs/>
          <w:sz w:val="24"/>
          <w:szCs w:val="24"/>
          <w:lang w:val="en"/>
        </w:rPr>
        <w:t xml:space="preserve">if it makes them feel better, </w:t>
      </w:r>
      <w:r w:rsidR="00281E5D" w:rsidRPr="00EF4A19">
        <w:rPr>
          <w:rFonts w:ascii="Times New Roman" w:hAnsi="Times New Roman"/>
          <w:iCs/>
          <w:sz w:val="24"/>
          <w:szCs w:val="24"/>
          <w:lang w:val="en"/>
        </w:rPr>
        <w:t>yes</w:t>
      </w:r>
      <w:r w:rsidR="00EF4A19" w:rsidRPr="00EF4A19">
        <w:rPr>
          <w:rFonts w:ascii="Times New Roman" w:hAnsi="Times New Roman"/>
          <w:iCs/>
          <w:sz w:val="24"/>
          <w:szCs w:val="24"/>
          <w:lang w:val="en"/>
        </w:rPr>
        <w:t>, you can make a motion that we're going to charge them for</w:t>
      </w:r>
      <w:r w:rsidR="00554C85">
        <w:rPr>
          <w:rFonts w:ascii="Times New Roman" w:hAnsi="Times New Roman"/>
          <w:iCs/>
          <w:sz w:val="24"/>
          <w:szCs w:val="24"/>
          <w:lang w:val="en"/>
        </w:rPr>
        <w:t xml:space="preserve"> it</w:t>
      </w:r>
      <w:r w:rsidR="00EF4A19" w:rsidRPr="00EF4A19">
        <w:rPr>
          <w:rFonts w:ascii="Times New Roman" w:hAnsi="Times New Roman"/>
          <w:iCs/>
          <w:sz w:val="24"/>
          <w:szCs w:val="24"/>
          <w:lang w:val="en"/>
        </w:rPr>
        <w:t>.</w:t>
      </w:r>
      <w:r w:rsidR="00554C85">
        <w:rPr>
          <w:rFonts w:ascii="Times New Roman" w:hAnsi="Times New Roman"/>
          <w:iCs/>
          <w:sz w:val="24"/>
          <w:szCs w:val="24"/>
          <w:lang w:val="en"/>
        </w:rPr>
        <w:t xml:space="preserve"> The council asked if there was an amount.  Secretary Beitzel stated $</w:t>
      </w:r>
      <w:r w:rsidR="00EF4A19" w:rsidRPr="00EF4A19">
        <w:rPr>
          <w:rFonts w:ascii="Times New Roman" w:hAnsi="Times New Roman"/>
          <w:iCs/>
          <w:sz w:val="24"/>
          <w:szCs w:val="24"/>
          <w:lang w:val="en"/>
        </w:rPr>
        <w:t>400.00</w:t>
      </w:r>
      <w:r w:rsidR="00554C85">
        <w:rPr>
          <w:rFonts w:ascii="Times New Roman" w:hAnsi="Times New Roman"/>
          <w:iCs/>
          <w:sz w:val="24"/>
          <w:szCs w:val="24"/>
          <w:lang w:val="en"/>
        </w:rPr>
        <w:t xml:space="preserve"> a year.  Mr. Hildebrand indicated they h</w:t>
      </w:r>
      <w:r w:rsidR="00EF4A19" w:rsidRPr="00EF4A19">
        <w:rPr>
          <w:rFonts w:ascii="Times New Roman" w:hAnsi="Times New Roman"/>
          <w:iCs/>
          <w:sz w:val="24"/>
          <w:szCs w:val="24"/>
          <w:lang w:val="en"/>
        </w:rPr>
        <w:t>aven't changed th</w:t>
      </w:r>
      <w:r w:rsidR="00554C85">
        <w:rPr>
          <w:rFonts w:ascii="Times New Roman" w:hAnsi="Times New Roman"/>
          <w:iCs/>
          <w:sz w:val="24"/>
          <w:szCs w:val="24"/>
          <w:lang w:val="en"/>
        </w:rPr>
        <w:t xml:space="preserve">e fees they </w:t>
      </w:r>
      <w:r w:rsidR="00EF4A19" w:rsidRPr="00EF4A19">
        <w:rPr>
          <w:rFonts w:ascii="Times New Roman" w:hAnsi="Times New Roman"/>
          <w:iCs/>
          <w:sz w:val="24"/>
          <w:szCs w:val="24"/>
          <w:lang w:val="en"/>
        </w:rPr>
        <w:t>charge the other five municipalities</w:t>
      </w:r>
      <w:r w:rsidR="00554C85">
        <w:rPr>
          <w:rFonts w:ascii="Times New Roman" w:hAnsi="Times New Roman"/>
          <w:iCs/>
          <w:sz w:val="24"/>
          <w:szCs w:val="24"/>
          <w:lang w:val="en"/>
        </w:rPr>
        <w:t xml:space="preserve"> for </w:t>
      </w:r>
      <w:r w:rsidR="00EF4A19" w:rsidRPr="00EF4A19">
        <w:rPr>
          <w:rFonts w:ascii="Times New Roman" w:hAnsi="Times New Roman"/>
          <w:iCs/>
          <w:sz w:val="24"/>
          <w:szCs w:val="24"/>
          <w:lang w:val="en"/>
        </w:rPr>
        <w:t>years.</w:t>
      </w:r>
      <w:r w:rsidR="00554C85">
        <w:rPr>
          <w:rFonts w:ascii="Times New Roman" w:hAnsi="Times New Roman"/>
          <w:iCs/>
          <w:sz w:val="24"/>
          <w:szCs w:val="24"/>
          <w:lang w:val="en"/>
        </w:rPr>
        <w:t xml:space="preserve">  President Fawber stated they don’t provide NEMA with a</w:t>
      </w:r>
      <w:r w:rsidR="00EF4A19" w:rsidRPr="00EF4A19">
        <w:rPr>
          <w:rFonts w:ascii="Times New Roman" w:hAnsi="Times New Roman"/>
          <w:iCs/>
          <w:sz w:val="24"/>
          <w:szCs w:val="24"/>
          <w:lang w:val="en"/>
        </w:rPr>
        <w:t xml:space="preserve"> building</w:t>
      </w:r>
      <w:r w:rsidR="00BE64F0">
        <w:rPr>
          <w:rFonts w:ascii="Times New Roman" w:hAnsi="Times New Roman"/>
          <w:iCs/>
          <w:sz w:val="24"/>
          <w:szCs w:val="24"/>
          <w:lang w:val="en"/>
        </w:rPr>
        <w:t>.  Mr. Hildebrand stated if this is going to be re</w:t>
      </w:r>
      <w:r w:rsidR="00EF4A19" w:rsidRPr="00EF4A19">
        <w:rPr>
          <w:rFonts w:ascii="Times New Roman" w:hAnsi="Times New Roman"/>
          <w:iCs/>
          <w:sz w:val="24"/>
          <w:szCs w:val="24"/>
          <w:lang w:val="en"/>
        </w:rPr>
        <w:t>ferred to in</w:t>
      </w:r>
      <w:r w:rsidR="00BE64F0">
        <w:rPr>
          <w:rFonts w:ascii="Times New Roman" w:hAnsi="Times New Roman"/>
          <w:iCs/>
          <w:sz w:val="24"/>
          <w:szCs w:val="24"/>
          <w:lang w:val="en"/>
        </w:rPr>
        <w:t xml:space="preserve"> the </w:t>
      </w:r>
      <w:r w:rsidR="00EF4A19" w:rsidRPr="00EF4A19">
        <w:rPr>
          <w:rFonts w:ascii="Times New Roman" w:hAnsi="Times New Roman"/>
          <w:iCs/>
          <w:sz w:val="24"/>
          <w:szCs w:val="24"/>
          <w:lang w:val="en"/>
        </w:rPr>
        <w:t>future, this motion</w:t>
      </w:r>
      <w:r w:rsidR="00BE64F0">
        <w:rPr>
          <w:rFonts w:ascii="Times New Roman" w:hAnsi="Times New Roman"/>
          <w:iCs/>
          <w:sz w:val="24"/>
          <w:szCs w:val="24"/>
          <w:lang w:val="en"/>
        </w:rPr>
        <w:t xml:space="preserve"> should say </w:t>
      </w:r>
      <w:r w:rsidR="00EF4A19" w:rsidRPr="00EF4A19">
        <w:rPr>
          <w:rFonts w:ascii="Times New Roman" w:hAnsi="Times New Roman"/>
          <w:iCs/>
          <w:sz w:val="24"/>
          <w:szCs w:val="24"/>
          <w:lang w:val="en"/>
        </w:rPr>
        <w:t xml:space="preserve">something like equal to or less than the current name </w:t>
      </w:r>
      <w:r w:rsidR="00EF4A19" w:rsidRPr="00EF4A19">
        <w:rPr>
          <w:rFonts w:ascii="Times New Roman" w:hAnsi="Times New Roman"/>
          <w:iCs/>
          <w:sz w:val="24"/>
          <w:szCs w:val="24"/>
          <w:lang w:val="en"/>
        </w:rPr>
        <w:lastRenderedPageBreak/>
        <w:t xml:space="preserve">of fee, and that way </w:t>
      </w:r>
      <w:r w:rsidR="00BE64F0">
        <w:rPr>
          <w:rFonts w:ascii="Times New Roman" w:hAnsi="Times New Roman"/>
          <w:iCs/>
          <w:sz w:val="24"/>
          <w:szCs w:val="24"/>
          <w:lang w:val="en"/>
        </w:rPr>
        <w:t xml:space="preserve">the Borough will be </w:t>
      </w:r>
      <w:r w:rsidR="00EF4A19" w:rsidRPr="00EF4A19">
        <w:rPr>
          <w:rFonts w:ascii="Times New Roman" w:hAnsi="Times New Roman"/>
          <w:iCs/>
          <w:sz w:val="24"/>
          <w:szCs w:val="24"/>
          <w:lang w:val="en"/>
        </w:rPr>
        <w:t>cover</w:t>
      </w:r>
      <w:r w:rsidR="00BE64F0">
        <w:rPr>
          <w:rFonts w:ascii="Times New Roman" w:hAnsi="Times New Roman"/>
          <w:iCs/>
          <w:sz w:val="24"/>
          <w:szCs w:val="24"/>
          <w:lang w:val="en"/>
        </w:rPr>
        <w:t xml:space="preserve">ed </w:t>
      </w:r>
      <w:r w:rsidR="00EF4A19" w:rsidRPr="00EF4A19">
        <w:rPr>
          <w:rFonts w:ascii="Times New Roman" w:hAnsi="Times New Roman"/>
          <w:iCs/>
          <w:sz w:val="24"/>
          <w:szCs w:val="24"/>
          <w:lang w:val="en"/>
        </w:rPr>
        <w:t>long term.</w:t>
      </w:r>
      <w:r w:rsidR="00BE64F0">
        <w:rPr>
          <w:rFonts w:ascii="Times New Roman" w:hAnsi="Times New Roman"/>
          <w:iCs/>
          <w:sz w:val="24"/>
          <w:szCs w:val="24"/>
          <w:lang w:val="en"/>
        </w:rPr>
        <w:t xml:space="preserve">  Vice President Kelley moved to i</w:t>
      </w:r>
      <w:r w:rsidR="00EF4A19" w:rsidRPr="00EF4A19">
        <w:rPr>
          <w:rFonts w:ascii="Times New Roman" w:hAnsi="Times New Roman"/>
          <w:iCs/>
          <w:sz w:val="24"/>
          <w:szCs w:val="24"/>
          <w:lang w:val="en"/>
        </w:rPr>
        <w:t xml:space="preserve">nvoice NEMA for </w:t>
      </w:r>
      <w:r w:rsidR="00BE64F0">
        <w:rPr>
          <w:rFonts w:ascii="Times New Roman" w:hAnsi="Times New Roman"/>
          <w:iCs/>
          <w:sz w:val="24"/>
          <w:szCs w:val="24"/>
          <w:lang w:val="en"/>
        </w:rPr>
        <w:t>i</w:t>
      </w:r>
      <w:r w:rsidR="00EF4A19" w:rsidRPr="00EF4A19">
        <w:rPr>
          <w:rFonts w:ascii="Times New Roman" w:hAnsi="Times New Roman"/>
          <w:iCs/>
          <w:sz w:val="24"/>
          <w:szCs w:val="24"/>
          <w:lang w:val="en"/>
        </w:rPr>
        <w:t>nternet</w:t>
      </w:r>
      <w:r w:rsidR="00BE64F0">
        <w:rPr>
          <w:rFonts w:ascii="Times New Roman" w:hAnsi="Times New Roman"/>
          <w:iCs/>
          <w:sz w:val="24"/>
          <w:szCs w:val="24"/>
          <w:lang w:val="en"/>
        </w:rPr>
        <w:t xml:space="preserve"> u</w:t>
      </w:r>
      <w:r w:rsidR="00EF4A19" w:rsidRPr="00EF4A19">
        <w:rPr>
          <w:rFonts w:ascii="Times New Roman" w:hAnsi="Times New Roman"/>
          <w:iCs/>
          <w:sz w:val="24"/>
          <w:szCs w:val="24"/>
          <w:lang w:val="en"/>
        </w:rPr>
        <w:t xml:space="preserve">sage at the </w:t>
      </w:r>
      <w:r w:rsidR="00BE64F0">
        <w:rPr>
          <w:rFonts w:ascii="Times New Roman" w:hAnsi="Times New Roman"/>
          <w:iCs/>
          <w:sz w:val="24"/>
          <w:szCs w:val="24"/>
          <w:lang w:val="en"/>
        </w:rPr>
        <w:t>B</w:t>
      </w:r>
      <w:r w:rsidR="00EF4A19" w:rsidRPr="00EF4A19">
        <w:rPr>
          <w:rFonts w:ascii="Times New Roman" w:hAnsi="Times New Roman"/>
          <w:iCs/>
          <w:sz w:val="24"/>
          <w:szCs w:val="24"/>
          <w:lang w:val="en"/>
        </w:rPr>
        <w:t>orough building</w:t>
      </w:r>
      <w:r w:rsidR="00BE64F0">
        <w:rPr>
          <w:rFonts w:ascii="Times New Roman" w:hAnsi="Times New Roman"/>
          <w:iCs/>
          <w:sz w:val="24"/>
          <w:szCs w:val="24"/>
          <w:lang w:val="en"/>
        </w:rPr>
        <w:t xml:space="preserve"> that</w:t>
      </w:r>
      <w:r w:rsidR="00EF4A19" w:rsidRPr="00EF4A19">
        <w:rPr>
          <w:rFonts w:ascii="Times New Roman" w:hAnsi="Times New Roman"/>
          <w:iCs/>
          <w:sz w:val="24"/>
          <w:szCs w:val="24"/>
          <w:lang w:val="en"/>
        </w:rPr>
        <w:t>'s equal to or less</w:t>
      </w:r>
      <w:r w:rsidR="00BE64F0">
        <w:rPr>
          <w:rFonts w:ascii="Times New Roman" w:hAnsi="Times New Roman"/>
          <w:iCs/>
          <w:sz w:val="24"/>
          <w:szCs w:val="24"/>
          <w:lang w:val="en"/>
        </w:rPr>
        <w:t xml:space="preserve"> than </w:t>
      </w:r>
      <w:r w:rsidR="00EF4A19" w:rsidRPr="00EF4A19">
        <w:rPr>
          <w:rFonts w:ascii="Times New Roman" w:hAnsi="Times New Roman"/>
          <w:iCs/>
          <w:sz w:val="24"/>
          <w:szCs w:val="24"/>
          <w:lang w:val="en"/>
        </w:rPr>
        <w:t>$400.00 billed</w:t>
      </w:r>
      <w:r w:rsidR="00BE64F0">
        <w:rPr>
          <w:rFonts w:ascii="Times New Roman" w:hAnsi="Times New Roman"/>
          <w:iCs/>
          <w:sz w:val="24"/>
          <w:szCs w:val="24"/>
          <w:lang w:val="en"/>
        </w:rPr>
        <w:t xml:space="preserve"> a</w:t>
      </w:r>
      <w:r w:rsidR="00EF4A19" w:rsidRPr="00EF4A19">
        <w:rPr>
          <w:rFonts w:ascii="Times New Roman" w:hAnsi="Times New Roman"/>
          <w:iCs/>
          <w:sz w:val="24"/>
          <w:szCs w:val="24"/>
          <w:lang w:val="en"/>
        </w:rPr>
        <w:t>nnually</w:t>
      </w:r>
      <w:r w:rsidR="00BE64F0">
        <w:rPr>
          <w:rFonts w:ascii="Times New Roman" w:hAnsi="Times New Roman"/>
          <w:iCs/>
          <w:sz w:val="24"/>
          <w:szCs w:val="24"/>
          <w:lang w:val="en"/>
        </w:rPr>
        <w:t xml:space="preserve"> beginning 2023</w:t>
      </w:r>
      <w:r w:rsidR="00EF4A19" w:rsidRPr="00EF4A19">
        <w:rPr>
          <w:rFonts w:ascii="Times New Roman" w:hAnsi="Times New Roman"/>
          <w:iCs/>
          <w:sz w:val="24"/>
          <w:szCs w:val="24"/>
          <w:lang w:val="en"/>
        </w:rPr>
        <w:t>.</w:t>
      </w:r>
      <w:r w:rsidR="00BE64F0">
        <w:rPr>
          <w:rFonts w:ascii="Times New Roman" w:hAnsi="Times New Roman"/>
          <w:iCs/>
          <w:sz w:val="24"/>
          <w:szCs w:val="24"/>
          <w:lang w:val="en"/>
        </w:rPr>
        <w:t xml:space="preserve">  </w:t>
      </w:r>
      <w:r w:rsidR="00281E5D">
        <w:rPr>
          <w:rFonts w:ascii="Times New Roman" w:hAnsi="Times New Roman"/>
          <w:iCs/>
          <w:sz w:val="24"/>
          <w:szCs w:val="24"/>
          <w:lang w:val="en"/>
        </w:rPr>
        <w:t>Council Member Del Vecchio seconded the motion</w:t>
      </w:r>
      <w:r w:rsidR="00BE64F0">
        <w:rPr>
          <w:rFonts w:ascii="Times New Roman" w:hAnsi="Times New Roman"/>
          <w:iCs/>
          <w:sz w:val="24"/>
          <w:szCs w:val="24"/>
          <w:lang w:val="en"/>
        </w:rPr>
        <w:t xml:space="preserve"> – Motion carried. </w:t>
      </w:r>
    </w:p>
    <w:p w14:paraId="5AFE452A" w14:textId="77777777" w:rsidR="00F80C60" w:rsidRPr="002B56C9" w:rsidRDefault="00F80C60" w:rsidP="00610142">
      <w:pPr>
        <w:tabs>
          <w:tab w:val="left" w:pos="-180"/>
        </w:tabs>
        <w:spacing w:line="276" w:lineRule="auto"/>
        <w:ind w:left="-720"/>
        <w:rPr>
          <w:iCs/>
          <w:szCs w:val="24"/>
          <w:lang w:val="en"/>
        </w:rPr>
      </w:pPr>
    </w:p>
    <w:p w14:paraId="38F76A4F" w14:textId="095D4A76" w:rsidR="00610142" w:rsidRPr="00707D60" w:rsidRDefault="00610142" w:rsidP="00610142">
      <w:pPr>
        <w:tabs>
          <w:tab w:val="left" w:pos="-180"/>
        </w:tabs>
        <w:spacing w:line="276" w:lineRule="auto"/>
        <w:ind w:left="-720"/>
        <w:rPr>
          <w:i/>
          <w:szCs w:val="24"/>
          <w:u w:val="single"/>
        </w:rPr>
      </w:pPr>
      <w:r w:rsidRPr="00707D60">
        <w:rPr>
          <w:i/>
          <w:szCs w:val="24"/>
          <w:u w:val="single"/>
          <w:lang w:val="en"/>
        </w:rPr>
        <w:t>Solicitor’s Report</w:t>
      </w:r>
    </w:p>
    <w:p w14:paraId="06B62BCC" w14:textId="5EEB8809" w:rsidR="00610142" w:rsidRPr="00707D60" w:rsidRDefault="00610142" w:rsidP="00610142">
      <w:pPr>
        <w:tabs>
          <w:tab w:val="left" w:pos="-180"/>
        </w:tabs>
        <w:spacing w:line="276" w:lineRule="auto"/>
        <w:ind w:left="-720"/>
        <w:rPr>
          <w:szCs w:val="24"/>
        </w:rPr>
      </w:pPr>
      <w:r w:rsidRPr="00707D60">
        <w:rPr>
          <w:szCs w:val="24"/>
          <w:lang w:val="en"/>
        </w:rPr>
        <w:tab/>
      </w:r>
      <w:bookmarkStart w:id="1" w:name="_Hlk134793937"/>
      <w:r w:rsidR="00F50EB4">
        <w:rPr>
          <w:szCs w:val="24"/>
          <w:lang w:val="en"/>
        </w:rPr>
        <w:t xml:space="preserve">A report was </w:t>
      </w:r>
      <w:r w:rsidRPr="00707D60">
        <w:rPr>
          <w:szCs w:val="24"/>
          <w:lang w:val="en"/>
        </w:rPr>
        <w:t>provide</w:t>
      </w:r>
      <w:r w:rsidR="00F50EB4">
        <w:rPr>
          <w:szCs w:val="24"/>
          <w:lang w:val="en"/>
        </w:rPr>
        <w:t>d to</w:t>
      </w:r>
      <w:r w:rsidRPr="00707D60">
        <w:rPr>
          <w:szCs w:val="24"/>
          <w:lang w:val="en"/>
        </w:rPr>
        <w:t xml:space="preserve"> the Council and Mayor for services in </w:t>
      </w:r>
      <w:r w:rsidR="00647FF3">
        <w:rPr>
          <w:szCs w:val="24"/>
          <w:lang w:val="en"/>
        </w:rPr>
        <w:t xml:space="preserve">May </w:t>
      </w:r>
      <w:r w:rsidR="00F459A5" w:rsidRPr="00707D60">
        <w:rPr>
          <w:szCs w:val="24"/>
          <w:lang w:val="en"/>
        </w:rPr>
        <w:t>2023</w:t>
      </w:r>
      <w:r w:rsidRPr="00707D60">
        <w:rPr>
          <w:szCs w:val="24"/>
          <w:lang w:val="en"/>
        </w:rPr>
        <w:t>.</w:t>
      </w:r>
    </w:p>
    <w:bookmarkEnd w:id="1"/>
    <w:p w14:paraId="21EFF2DF" w14:textId="77777777" w:rsidR="002E774A" w:rsidRDefault="002E774A" w:rsidP="00610142">
      <w:pPr>
        <w:pStyle w:val="Heading1"/>
        <w:tabs>
          <w:tab w:val="left" w:pos="720"/>
        </w:tabs>
        <w:spacing w:line="276" w:lineRule="auto"/>
        <w:ind w:left="-720"/>
        <w:rPr>
          <w:rFonts w:ascii="Times New Roman" w:hAnsi="Times New Roman"/>
          <w:sz w:val="24"/>
          <w:szCs w:val="24"/>
        </w:rPr>
      </w:pPr>
    </w:p>
    <w:p w14:paraId="4066E311" w14:textId="477656E2" w:rsidR="00610142" w:rsidRPr="00707D60" w:rsidRDefault="00610142" w:rsidP="00610142">
      <w:pPr>
        <w:pStyle w:val="Heading1"/>
        <w:tabs>
          <w:tab w:val="left" w:pos="720"/>
        </w:tabs>
        <w:spacing w:line="276" w:lineRule="auto"/>
        <w:ind w:left="-720"/>
        <w:rPr>
          <w:rFonts w:ascii="Times New Roman" w:hAnsi="Times New Roman"/>
          <w:sz w:val="24"/>
          <w:szCs w:val="24"/>
        </w:rPr>
      </w:pPr>
      <w:r w:rsidRPr="00707D60">
        <w:rPr>
          <w:rFonts w:ascii="Times New Roman" w:hAnsi="Times New Roman"/>
          <w:sz w:val="24"/>
          <w:szCs w:val="24"/>
          <w:lang w:val="en"/>
        </w:rPr>
        <w:t>Engineer’s Report</w:t>
      </w:r>
    </w:p>
    <w:p w14:paraId="33EF78AF" w14:textId="2DEA7416" w:rsidR="00F50EB4" w:rsidRPr="00707D60" w:rsidRDefault="00610142" w:rsidP="00F50EB4">
      <w:pPr>
        <w:tabs>
          <w:tab w:val="left" w:pos="-180"/>
        </w:tabs>
        <w:spacing w:line="276" w:lineRule="auto"/>
        <w:ind w:left="-720"/>
        <w:rPr>
          <w:szCs w:val="24"/>
        </w:rPr>
      </w:pPr>
      <w:r w:rsidRPr="00707D60">
        <w:rPr>
          <w:szCs w:val="24"/>
          <w:lang w:val="en"/>
        </w:rPr>
        <w:tab/>
      </w:r>
      <w:r w:rsidR="00F50EB4">
        <w:rPr>
          <w:szCs w:val="24"/>
          <w:lang w:val="en"/>
        </w:rPr>
        <w:t xml:space="preserve">A report was </w:t>
      </w:r>
      <w:r w:rsidR="00F50EB4" w:rsidRPr="00707D60">
        <w:rPr>
          <w:szCs w:val="24"/>
          <w:lang w:val="en"/>
        </w:rPr>
        <w:t>provide</w:t>
      </w:r>
      <w:r w:rsidR="00F50EB4">
        <w:rPr>
          <w:szCs w:val="24"/>
          <w:lang w:val="en"/>
        </w:rPr>
        <w:t>d to</w:t>
      </w:r>
      <w:r w:rsidR="00F50EB4" w:rsidRPr="00707D60">
        <w:rPr>
          <w:szCs w:val="24"/>
          <w:lang w:val="en"/>
        </w:rPr>
        <w:t xml:space="preserve"> the Council and Mayor for services in </w:t>
      </w:r>
      <w:r w:rsidR="00647FF3">
        <w:rPr>
          <w:szCs w:val="24"/>
          <w:lang w:val="en"/>
        </w:rPr>
        <w:t xml:space="preserve">May </w:t>
      </w:r>
      <w:r w:rsidR="00F50EB4" w:rsidRPr="00707D60">
        <w:rPr>
          <w:szCs w:val="24"/>
          <w:lang w:val="en"/>
        </w:rPr>
        <w:t>2023.</w:t>
      </w:r>
    </w:p>
    <w:p w14:paraId="1ECD9063" w14:textId="77777777" w:rsidR="00F80C60" w:rsidRDefault="00F80C60" w:rsidP="00610142">
      <w:pPr>
        <w:pStyle w:val="Heading1"/>
        <w:spacing w:line="276" w:lineRule="auto"/>
        <w:ind w:left="-720"/>
        <w:rPr>
          <w:rFonts w:ascii="Times New Roman" w:hAnsi="Times New Roman"/>
          <w:sz w:val="24"/>
          <w:szCs w:val="24"/>
          <w:lang w:val="en"/>
        </w:rPr>
      </w:pPr>
    </w:p>
    <w:p w14:paraId="50FE912F" w14:textId="0F21CD4C" w:rsidR="00610142" w:rsidRPr="00707D60" w:rsidRDefault="00610142" w:rsidP="00610142">
      <w:pPr>
        <w:pStyle w:val="Heading1"/>
        <w:spacing w:line="276" w:lineRule="auto"/>
        <w:ind w:left="-720"/>
        <w:rPr>
          <w:rFonts w:ascii="Times New Roman" w:hAnsi="Times New Roman"/>
          <w:sz w:val="24"/>
          <w:szCs w:val="24"/>
        </w:rPr>
      </w:pPr>
      <w:r w:rsidRPr="00707D60">
        <w:rPr>
          <w:rFonts w:ascii="Times New Roman" w:hAnsi="Times New Roman"/>
          <w:sz w:val="24"/>
          <w:szCs w:val="24"/>
          <w:lang w:val="en"/>
        </w:rPr>
        <w:t>Tax Collector Report</w:t>
      </w:r>
    </w:p>
    <w:p w14:paraId="73D1D55B" w14:textId="001466D6" w:rsidR="00F459A5" w:rsidRPr="00707D60" w:rsidRDefault="00610142" w:rsidP="00F459A5">
      <w:pPr>
        <w:spacing w:line="276" w:lineRule="auto"/>
        <w:ind w:left="-720" w:firstLine="540"/>
        <w:rPr>
          <w:szCs w:val="24"/>
        </w:rPr>
      </w:pPr>
      <w:r w:rsidRPr="00707D60">
        <w:rPr>
          <w:szCs w:val="24"/>
        </w:rPr>
        <w:t xml:space="preserve">Debbi Beitzel provided the Council and Mayor with a written report for </w:t>
      </w:r>
      <w:r w:rsidR="00647FF3">
        <w:rPr>
          <w:szCs w:val="24"/>
        </w:rPr>
        <w:t xml:space="preserve">May </w:t>
      </w:r>
      <w:r w:rsidR="00F459A5" w:rsidRPr="00707D60">
        <w:rPr>
          <w:szCs w:val="24"/>
        </w:rPr>
        <w:t xml:space="preserve">2023.     </w:t>
      </w:r>
    </w:p>
    <w:p w14:paraId="6A84F30C" w14:textId="77777777" w:rsidR="00F50EB4" w:rsidRDefault="00F50EB4" w:rsidP="00610142">
      <w:pPr>
        <w:pStyle w:val="Heading1"/>
        <w:spacing w:line="276" w:lineRule="auto"/>
        <w:ind w:left="-720"/>
        <w:rPr>
          <w:rFonts w:ascii="Times New Roman" w:hAnsi="Times New Roman"/>
          <w:sz w:val="24"/>
          <w:szCs w:val="24"/>
          <w:lang w:val="en"/>
        </w:rPr>
      </w:pPr>
    </w:p>
    <w:p w14:paraId="18963369" w14:textId="5119EC24" w:rsidR="00610142" w:rsidRPr="00707D60" w:rsidRDefault="00610142" w:rsidP="00610142">
      <w:pPr>
        <w:pStyle w:val="Heading1"/>
        <w:spacing w:line="276" w:lineRule="auto"/>
        <w:ind w:left="-720"/>
        <w:rPr>
          <w:rFonts w:ascii="Times New Roman" w:hAnsi="Times New Roman"/>
          <w:sz w:val="24"/>
          <w:szCs w:val="24"/>
        </w:rPr>
      </w:pPr>
      <w:r w:rsidRPr="00707D60">
        <w:rPr>
          <w:rFonts w:ascii="Times New Roman" w:hAnsi="Times New Roman"/>
          <w:sz w:val="24"/>
          <w:szCs w:val="24"/>
          <w:lang w:val="en"/>
        </w:rPr>
        <w:t>Borough Staff Report</w:t>
      </w:r>
    </w:p>
    <w:p w14:paraId="553F0F45" w14:textId="4C4FE6D0" w:rsidR="00610142" w:rsidRPr="00707D60" w:rsidRDefault="00504A62" w:rsidP="005B0118">
      <w:pPr>
        <w:spacing w:line="276" w:lineRule="auto"/>
        <w:ind w:left="-720" w:firstLine="540"/>
        <w:rPr>
          <w:szCs w:val="24"/>
        </w:rPr>
      </w:pPr>
      <w:r w:rsidRPr="00707D60">
        <w:rPr>
          <w:szCs w:val="24"/>
          <w:lang w:val="en"/>
        </w:rPr>
        <w:t xml:space="preserve">Manager Kauffman </w:t>
      </w:r>
      <w:r w:rsidR="00647FF3">
        <w:rPr>
          <w:szCs w:val="24"/>
          <w:lang w:val="en"/>
        </w:rPr>
        <w:t xml:space="preserve">didn’t </w:t>
      </w:r>
      <w:r w:rsidR="00647FF3" w:rsidRPr="00707D60">
        <w:rPr>
          <w:szCs w:val="24"/>
          <w:lang w:val="en"/>
        </w:rPr>
        <w:t>provide</w:t>
      </w:r>
      <w:r w:rsidR="00610142" w:rsidRPr="00707D60">
        <w:rPr>
          <w:szCs w:val="24"/>
          <w:lang w:val="en"/>
        </w:rPr>
        <w:t xml:space="preserve"> the Council and Mayor with a written report for </w:t>
      </w:r>
      <w:r w:rsidR="00647FF3">
        <w:rPr>
          <w:szCs w:val="24"/>
          <w:lang w:val="en"/>
        </w:rPr>
        <w:t xml:space="preserve">May </w:t>
      </w:r>
      <w:r w:rsidR="00F459A5" w:rsidRPr="00707D60">
        <w:rPr>
          <w:szCs w:val="24"/>
          <w:lang w:val="en"/>
        </w:rPr>
        <w:t>2023</w:t>
      </w:r>
      <w:r w:rsidR="00610142" w:rsidRPr="00707D60">
        <w:rPr>
          <w:szCs w:val="24"/>
          <w:lang w:val="en"/>
        </w:rPr>
        <w:t>.</w:t>
      </w:r>
      <w:r w:rsidRPr="00707D60">
        <w:rPr>
          <w:szCs w:val="24"/>
          <w:lang w:val="en"/>
        </w:rPr>
        <w:t xml:space="preserve">  </w:t>
      </w:r>
    </w:p>
    <w:p w14:paraId="6F39B8E2" w14:textId="77777777" w:rsidR="00610142" w:rsidRPr="00707D60" w:rsidRDefault="00610142" w:rsidP="00610142">
      <w:pPr>
        <w:pStyle w:val="Heading1"/>
        <w:spacing w:line="276" w:lineRule="auto"/>
        <w:ind w:left="-720"/>
        <w:rPr>
          <w:rFonts w:ascii="Times New Roman" w:hAnsi="Times New Roman"/>
          <w:i w:val="0"/>
          <w:sz w:val="24"/>
          <w:szCs w:val="24"/>
        </w:rPr>
      </w:pPr>
    </w:p>
    <w:p w14:paraId="1476A8BF" w14:textId="52312858" w:rsidR="00610142" w:rsidRPr="00707D60" w:rsidRDefault="00F459A5" w:rsidP="00610142">
      <w:pPr>
        <w:pStyle w:val="Heading1"/>
        <w:spacing w:line="276" w:lineRule="auto"/>
        <w:ind w:left="-720"/>
        <w:rPr>
          <w:rFonts w:ascii="Times New Roman" w:hAnsi="Times New Roman"/>
          <w:i w:val="0"/>
          <w:caps/>
          <w:sz w:val="24"/>
          <w:szCs w:val="24"/>
        </w:rPr>
      </w:pPr>
      <w:r w:rsidRPr="00707D60">
        <w:rPr>
          <w:rFonts w:ascii="Times New Roman" w:hAnsi="Times New Roman"/>
          <w:i w:val="0"/>
          <w:sz w:val="24"/>
          <w:szCs w:val="24"/>
          <w:lang w:val="en"/>
        </w:rPr>
        <w:t>MAYOR'S REPORT</w:t>
      </w:r>
    </w:p>
    <w:p w14:paraId="27345791" w14:textId="08C5E3CD" w:rsidR="00610142" w:rsidRPr="00707D60" w:rsidRDefault="00610142" w:rsidP="00610142">
      <w:pPr>
        <w:spacing w:line="276" w:lineRule="auto"/>
        <w:ind w:left="-720" w:firstLine="540"/>
        <w:rPr>
          <w:szCs w:val="24"/>
          <w:lang w:val="en"/>
        </w:rPr>
      </w:pPr>
      <w:r w:rsidRPr="00707D60">
        <w:rPr>
          <w:szCs w:val="24"/>
          <w:lang w:val="en"/>
        </w:rPr>
        <w:t xml:space="preserve">Mayor </w:t>
      </w:r>
      <w:r w:rsidR="00F80C60" w:rsidRPr="00707D60">
        <w:rPr>
          <w:szCs w:val="24"/>
          <w:lang w:val="en"/>
        </w:rPr>
        <w:t>Richardson</w:t>
      </w:r>
      <w:r w:rsidR="00F80C60">
        <w:rPr>
          <w:szCs w:val="24"/>
          <w:lang w:val="en"/>
        </w:rPr>
        <w:t xml:space="preserve"> had nothing to report</w:t>
      </w:r>
      <w:r w:rsidR="005B0118">
        <w:rPr>
          <w:szCs w:val="24"/>
          <w:lang w:val="en"/>
        </w:rPr>
        <w:t xml:space="preserve">.  </w:t>
      </w:r>
      <w:r w:rsidRPr="00707D60">
        <w:rPr>
          <w:szCs w:val="24"/>
          <w:lang w:val="en"/>
        </w:rPr>
        <w:t xml:space="preserve">   </w:t>
      </w:r>
    </w:p>
    <w:p w14:paraId="1E1027A6" w14:textId="77777777" w:rsidR="00610142" w:rsidRPr="00707D60" w:rsidRDefault="00610142" w:rsidP="00610142">
      <w:pPr>
        <w:spacing w:line="276" w:lineRule="auto"/>
        <w:ind w:left="-720" w:firstLine="540"/>
        <w:rPr>
          <w:caps/>
          <w:szCs w:val="24"/>
          <w:u w:val="single"/>
          <w:lang w:val="en"/>
        </w:rPr>
      </w:pPr>
    </w:p>
    <w:p w14:paraId="6CCDDA34" w14:textId="7C4B418A" w:rsidR="00610142" w:rsidRPr="00707D60" w:rsidRDefault="00F459A5" w:rsidP="00610142">
      <w:pPr>
        <w:spacing w:line="276" w:lineRule="auto"/>
        <w:ind w:left="-180" w:hanging="540"/>
        <w:rPr>
          <w:caps/>
          <w:szCs w:val="24"/>
          <w:u w:val="single"/>
        </w:rPr>
      </w:pPr>
      <w:r w:rsidRPr="00707D60">
        <w:rPr>
          <w:szCs w:val="24"/>
          <w:u w:val="single"/>
          <w:lang w:val="en"/>
        </w:rPr>
        <w:t>PRESIDENT'S REPORT</w:t>
      </w:r>
    </w:p>
    <w:p w14:paraId="3038E0FF" w14:textId="78E2599F" w:rsidR="00610142" w:rsidRPr="00707D60" w:rsidRDefault="00610142" w:rsidP="00610142">
      <w:pPr>
        <w:spacing w:line="276" w:lineRule="auto"/>
        <w:ind w:left="-720" w:firstLine="540"/>
        <w:rPr>
          <w:szCs w:val="24"/>
          <w:lang w:val="en"/>
        </w:rPr>
      </w:pPr>
      <w:r w:rsidRPr="00707D60">
        <w:rPr>
          <w:szCs w:val="24"/>
          <w:lang w:val="en"/>
        </w:rPr>
        <w:t>President Fawber</w:t>
      </w:r>
      <w:r w:rsidR="00647FF3">
        <w:rPr>
          <w:szCs w:val="24"/>
          <w:lang w:val="en"/>
        </w:rPr>
        <w:t xml:space="preserve"> </w:t>
      </w:r>
      <w:r w:rsidR="00947D3C">
        <w:rPr>
          <w:szCs w:val="24"/>
          <w:lang w:val="en"/>
        </w:rPr>
        <w:t>h</w:t>
      </w:r>
      <w:r w:rsidR="00647FF3">
        <w:rPr>
          <w:szCs w:val="24"/>
          <w:lang w:val="en"/>
        </w:rPr>
        <w:t>ad nothing to report</w:t>
      </w:r>
      <w:r w:rsidR="00854342">
        <w:rPr>
          <w:szCs w:val="24"/>
          <w:lang w:val="en"/>
        </w:rPr>
        <w:t>.</w:t>
      </w:r>
    </w:p>
    <w:p w14:paraId="1BBE2D6D" w14:textId="77777777" w:rsidR="00257B0B" w:rsidRPr="00707D60" w:rsidRDefault="00257B0B" w:rsidP="00257B0B">
      <w:pPr>
        <w:pStyle w:val="Heading1"/>
        <w:spacing w:line="276" w:lineRule="auto"/>
        <w:ind w:left="-720"/>
        <w:rPr>
          <w:rFonts w:ascii="Times New Roman" w:hAnsi="Times New Roman"/>
          <w:i w:val="0"/>
          <w:sz w:val="24"/>
          <w:szCs w:val="24"/>
          <w:lang w:val="en"/>
        </w:rPr>
      </w:pPr>
    </w:p>
    <w:p w14:paraId="2FDF028C" w14:textId="3E7B5023" w:rsidR="00257B0B" w:rsidRPr="00707D60" w:rsidRDefault="00257B0B" w:rsidP="00257B0B">
      <w:pPr>
        <w:pStyle w:val="Heading1"/>
        <w:spacing w:line="276" w:lineRule="auto"/>
        <w:ind w:left="-720"/>
        <w:rPr>
          <w:rFonts w:ascii="Times New Roman" w:hAnsi="Times New Roman"/>
          <w:i w:val="0"/>
          <w:sz w:val="24"/>
          <w:szCs w:val="24"/>
        </w:rPr>
      </w:pPr>
      <w:r w:rsidRPr="00707D60">
        <w:rPr>
          <w:rFonts w:ascii="Times New Roman" w:hAnsi="Times New Roman"/>
          <w:i w:val="0"/>
          <w:sz w:val="24"/>
          <w:szCs w:val="24"/>
          <w:lang w:val="en"/>
        </w:rPr>
        <w:t>COMMITTEE REPORTS</w:t>
      </w:r>
    </w:p>
    <w:p w14:paraId="02FB277D" w14:textId="77777777" w:rsidR="002E774A" w:rsidRPr="00707D60" w:rsidRDefault="002E774A" w:rsidP="002E774A">
      <w:pPr>
        <w:pStyle w:val="Heading6"/>
        <w:spacing w:line="276" w:lineRule="auto"/>
        <w:ind w:left="-180" w:hanging="540"/>
        <w:rPr>
          <w:rFonts w:ascii="Times New Roman" w:hAnsi="Times New Roman"/>
          <w:sz w:val="24"/>
          <w:szCs w:val="24"/>
          <w:u w:val="single"/>
          <w:lang w:val="en"/>
        </w:rPr>
      </w:pPr>
      <w:r w:rsidRPr="00707D60">
        <w:rPr>
          <w:rFonts w:ascii="Times New Roman" w:hAnsi="Times New Roman"/>
          <w:sz w:val="24"/>
          <w:szCs w:val="24"/>
          <w:u w:val="single"/>
          <w:lang w:val="en"/>
        </w:rPr>
        <w:t>Public Safety Committee</w:t>
      </w:r>
    </w:p>
    <w:p w14:paraId="78269C21" w14:textId="5126CCF7" w:rsidR="002E774A" w:rsidRPr="00707D60" w:rsidRDefault="002E774A" w:rsidP="002E774A">
      <w:pPr>
        <w:pStyle w:val="Heading6"/>
        <w:spacing w:line="276" w:lineRule="auto"/>
        <w:ind w:left="-270" w:firstLine="0"/>
        <w:rPr>
          <w:rFonts w:ascii="Times New Roman" w:hAnsi="Times New Roman"/>
          <w:i w:val="0"/>
          <w:iCs/>
          <w:sz w:val="24"/>
          <w:szCs w:val="24"/>
          <w:lang w:val="en"/>
        </w:rPr>
      </w:pPr>
      <w:r w:rsidRPr="00707D60">
        <w:rPr>
          <w:rFonts w:ascii="Times New Roman" w:hAnsi="Times New Roman"/>
          <w:i w:val="0"/>
          <w:iCs/>
          <w:sz w:val="24"/>
          <w:szCs w:val="24"/>
          <w:lang w:val="en"/>
        </w:rPr>
        <w:t xml:space="preserve">Council Member </w:t>
      </w:r>
      <w:r w:rsidR="005B0118">
        <w:rPr>
          <w:rFonts w:ascii="Times New Roman" w:hAnsi="Times New Roman"/>
          <w:i w:val="0"/>
          <w:iCs/>
          <w:sz w:val="24"/>
          <w:szCs w:val="24"/>
          <w:lang w:val="en"/>
        </w:rPr>
        <w:t xml:space="preserve">Baldwin </w:t>
      </w:r>
      <w:r w:rsidRPr="00707D60">
        <w:rPr>
          <w:rFonts w:ascii="Times New Roman" w:hAnsi="Times New Roman"/>
          <w:i w:val="0"/>
          <w:iCs/>
          <w:sz w:val="24"/>
          <w:szCs w:val="24"/>
          <w:lang w:val="en"/>
        </w:rPr>
        <w:t xml:space="preserve">had </w:t>
      </w:r>
      <w:r w:rsidR="005B0118">
        <w:rPr>
          <w:rFonts w:ascii="Times New Roman" w:hAnsi="Times New Roman"/>
          <w:i w:val="0"/>
          <w:iCs/>
          <w:sz w:val="24"/>
          <w:szCs w:val="24"/>
          <w:lang w:val="en"/>
        </w:rPr>
        <w:t xml:space="preserve">anything </w:t>
      </w:r>
      <w:r w:rsidRPr="00707D60">
        <w:rPr>
          <w:rFonts w:ascii="Times New Roman" w:hAnsi="Times New Roman"/>
          <w:i w:val="0"/>
          <w:iCs/>
          <w:sz w:val="24"/>
          <w:szCs w:val="24"/>
          <w:lang w:val="en"/>
        </w:rPr>
        <w:t xml:space="preserve">to report. </w:t>
      </w:r>
    </w:p>
    <w:p w14:paraId="7637E5AD" w14:textId="77777777" w:rsidR="002E774A" w:rsidRDefault="002E774A" w:rsidP="00257B0B">
      <w:pPr>
        <w:pStyle w:val="Heading8"/>
        <w:spacing w:line="276" w:lineRule="auto"/>
        <w:ind w:left="-720" w:firstLine="0"/>
        <w:rPr>
          <w:rFonts w:ascii="Times New Roman" w:hAnsi="Times New Roman"/>
          <w:sz w:val="24"/>
          <w:szCs w:val="24"/>
          <w:lang w:val="en"/>
        </w:rPr>
      </w:pPr>
    </w:p>
    <w:p w14:paraId="43F89A54" w14:textId="7B5B3CC9" w:rsidR="00257B0B" w:rsidRPr="00707D60" w:rsidRDefault="00257B0B" w:rsidP="00257B0B">
      <w:pPr>
        <w:pStyle w:val="Heading8"/>
        <w:spacing w:line="276" w:lineRule="auto"/>
        <w:ind w:left="-720" w:firstLine="0"/>
        <w:rPr>
          <w:rFonts w:ascii="Times New Roman" w:hAnsi="Times New Roman"/>
          <w:sz w:val="24"/>
          <w:szCs w:val="24"/>
        </w:rPr>
      </w:pPr>
      <w:r w:rsidRPr="00707D60">
        <w:rPr>
          <w:rFonts w:ascii="Times New Roman" w:hAnsi="Times New Roman"/>
          <w:sz w:val="24"/>
          <w:szCs w:val="24"/>
          <w:lang w:val="en"/>
        </w:rPr>
        <w:t>Public Works Committee</w:t>
      </w:r>
      <w:bookmarkStart w:id="2" w:name="_Hlk13657640"/>
      <w:bookmarkStart w:id="3" w:name="_Hlk24372334"/>
    </w:p>
    <w:p w14:paraId="38C28522" w14:textId="1E952585" w:rsidR="005B0118" w:rsidRPr="00020E52" w:rsidRDefault="00294D05" w:rsidP="00294D05">
      <w:pPr>
        <w:pStyle w:val="ListParagraph"/>
        <w:numPr>
          <w:ilvl w:val="0"/>
          <w:numId w:val="1"/>
        </w:numPr>
        <w:tabs>
          <w:tab w:val="left" w:pos="-270"/>
        </w:tabs>
        <w:autoSpaceDE w:val="0"/>
        <w:autoSpaceDN w:val="0"/>
        <w:adjustRightInd w:val="0"/>
        <w:spacing w:after="160" w:line="276" w:lineRule="auto"/>
        <w:ind w:left="-270" w:hanging="450"/>
        <w:contextualSpacing/>
        <w:textAlignment w:val="baseline"/>
        <w:rPr>
          <w:szCs w:val="24"/>
        </w:rPr>
      </w:pPr>
      <w:bookmarkStart w:id="4" w:name="_Hlk100755484"/>
      <w:bookmarkStart w:id="5" w:name="_Hlk79412893"/>
      <w:r>
        <w:rPr>
          <w:szCs w:val="24"/>
        </w:rPr>
        <w:t xml:space="preserve">Bids for </w:t>
      </w:r>
      <w:r w:rsidR="00A0318C">
        <w:rPr>
          <w:szCs w:val="24"/>
        </w:rPr>
        <w:t xml:space="preserve">Tree Removal by pavilion – President Fawber stated there are some dead trees by the pavilion that need to be cut down.  They are too big for the Public Works department to </w:t>
      </w:r>
      <w:r w:rsidR="00281E5D">
        <w:rPr>
          <w:szCs w:val="24"/>
        </w:rPr>
        <w:t>manage</w:t>
      </w:r>
      <w:r w:rsidR="00A0318C">
        <w:rPr>
          <w:szCs w:val="24"/>
        </w:rPr>
        <w:t>.  Brian will investigate putting out bids out for the job.</w:t>
      </w:r>
      <w:r w:rsidR="00020E52" w:rsidRPr="00020E52">
        <w:rPr>
          <w:snapToGrid w:val="0"/>
          <w:szCs w:val="24"/>
        </w:rPr>
        <w:t xml:space="preserve"> </w:t>
      </w:r>
    </w:p>
    <w:p w14:paraId="47AC98E8" w14:textId="3BE0BF15" w:rsidR="00A0318C" w:rsidRPr="00A0318C" w:rsidRDefault="00224C26" w:rsidP="00CD66D2">
      <w:pPr>
        <w:pStyle w:val="ListParagraph"/>
        <w:numPr>
          <w:ilvl w:val="0"/>
          <w:numId w:val="1"/>
        </w:numPr>
        <w:tabs>
          <w:tab w:val="left" w:pos="-270"/>
        </w:tabs>
        <w:autoSpaceDE w:val="0"/>
        <w:autoSpaceDN w:val="0"/>
        <w:adjustRightInd w:val="0"/>
        <w:spacing w:after="160" w:line="276" w:lineRule="auto"/>
        <w:ind w:left="-270" w:hanging="450"/>
        <w:contextualSpacing/>
        <w:textAlignment w:val="baseline"/>
        <w:rPr>
          <w:szCs w:val="24"/>
        </w:rPr>
      </w:pPr>
      <w:r w:rsidRPr="00A0318C">
        <w:rPr>
          <w:szCs w:val="24"/>
        </w:rPr>
        <w:t>Bids for S. Baltimore Street Sidewalk Project</w:t>
      </w:r>
      <w:r w:rsidR="00020E52" w:rsidRPr="00A0318C">
        <w:rPr>
          <w:szCs w:val="24"/>
        </w:rPr>
        <w:t xml:space="preserve"> </w:t>
      </w:r>
      <w:r w:rsidR="00530D30" w:rsidRPr="00A0318C">
        <w:rPr>
          <w:szCs w:val="24"/>
        </w:rPr>
        <w:t>–</w:t>
      </w:r>
      <w:r w:rsidR="00020E52" w:rsidRPr="00A0318C">
        <w:rPr>
          <w:szCs w:val="24"/>
        </w:rPr>
        <w:t xml:space="preserve"> </w:t>
      </w:r>
      <w:r w:rsidR="00A0318C" w:rsidRPr="00A0318C">
        <w:rPr>
          <w:szCs w:val="24"/>
        </w:rPr>
        <w:t>Council Member Deeble an Invitation to Bid for the South Baltimore Street Sidewalk Project was placed on PennBid and were opened on June 12</w:t>
      </w:r>
      <w:r w:rsidR="00A0318C" w:rsidRPr="00A0318C">
        <w:rPr>
          <w:szCs w:val="24"/>
          <w:vertAlign w:val="superscript"/>
        </w:rPr>
        <w:t>th</w:t>
      </w:r>
      <w:r w:rsidR="00A0318C" w:rsidRPr="00A0318C">
        <w:rPr>
          <w:szCs w:val="24"/>
        </w:rPr>
        <w:t xml:space="preserve"> at 10:30am. </w:t>
      </w:r>
      <w:r w:rsidR="00A0318C">
        <w:rPr>
          <w:szCs w:val="24"/>
        </w:rPr>
        <w:t xml:space="preserve">Nine </w:t>
      </w:r>
      <w:r w:rsidR="00A0318C" w:rsidRPr="00A0318C">
        <w:rPr>
          <w:szCs w:val="24"/>
        </w:rPr>
        <w:t>(</w:t>
      </w:r>
      <w:r w:rsidR="00A0318C">
        <w:rPr>
          <w:szCs w:val="24"/>
        </w:rPr>
        <w:t>9</w:t>
      </w:r>
      <w:r w:rsidR="00A0318C" w:rsidRPr="00A0318C">
        <w:rPr>
          <w:szCs w:val="24"/>
        </w:rPr>
        <w:t xml:space="preserve">) offers to purchase were received: </w:t>
      </w:r>
    </w:p>
    <w:p w14:paraId="4372D7D8" w14:textId="77777777" w:rsidR="00A0318C" w:rsidRPr="00A0318C" w:rsidRDefault="00A0318C" w:rsidP="00A0318C">
      <w:pPr>
        <w:numPr>
          <w:ilvl w:val="0"/>
          <w:numId w:val="5"/>
        </w:numPr>
        <w:rPr>
          <w:szCs w:val="24"/>
        </w:rPr>
      </w:pPr>
      <w:r w:rsidRPr="00A0318C">
        <w:rPr>
          <w:szCs w:val="24"/>
        </w:rPr>
        <w:t>$91,100.00 from Kinsley Construction, Inc</w:t>
      </w:r>
    </w:p>
    <w:p w14:paraId="27CF51F6" w14:textId="77777777" w:rsidR="00A0318C" w:rsidRPr="00A0318C" w:rsidRDefault="00A0318C" w:rsidP="00A0318C">
      <w:pPr>
        <w:numPr>
          <w:ilvl w:val="0"/>
          <w:numId w:val="5"/>
        </w:numPr>
        <w:rPr>
          <w:szCs w:val="24"/>
        </w:rPr>
      </w:pPr>
      <w:r w:rsidRPr="00A0318C">
        <w:rPr>
          <w:szCs w:val="24"/>
        </w:rPr>
        <w:t>$92,840.00 from Rogele, Inc</w:t>
      </w:r>
    </w:p>
    <w:p w14:paraId="578811B3" w14:textId="77777777" w:rsidR="00A0318C" w:rsidRPr="00A0318C" w:rsidRDefault="00A0318C" w:rsidP="00A0318C">
      <w:pPr>
        <w:numPr>
          <w:ilvl w:val="0"/>
          <w:numId w:val="5"/>
        </w:numPr>
        <w:rPr>
          <w:szCs w:val="24"/>
        </w:rPr>
      </w:pPr>
      <w:r w:rsidRPr="00A0318C">
        <w:rPr>
          <w:szCs w:val="24"/>
        </w:rPr>
        <w:t>$98,360.00 from Kee-ta Quay Construction Co</w:t>
      </w:r>
    </w:p>
    <w:p w14:paraId="1A1BD6DF" w14:textId="77777777" w:rsidR="00A0318C" w:rsidRPr="00A0318C" w:rsidRDefault="00A0318C" w:rsidP="00A0318C">
      <w:pPr>
        <w:numPr>
          <w:ilvl w:val="0"/>
          <w:numId w:val="5"/>
        </w:numPr>
        <w:rPr>
          <w:szCs w:val="24"/>
        </w:rPr>
      </w:pPr>
      <w:r w:rsidRPr="00A0318C">
        <w:rPr>
          <w:szCs w:val="24"/>
        </w:rPr>
        <w:t>$115,125.00 from JVI Group, Inc</w:t>
      </w:r>
    </w:p>
    <w:p w14:paraId="390EF07E" w14:textId="77777777" w:rsidR="00A0318C" w:rsidRPr="00A0318C" w:rsidRDefault="00A0318C" w:rsidP="00A0318C">
      <w:pPr>
        <w:numPr>
          <w:ilvl w:val="0"/>
          <w:numId w:val="5"/>
        </w:numPr>
        <w:rPr>
          <w:szCs w:val="24"/>
        </w:rPr>
      </w:pPr>
      <w:r w:rsidRPr="00A0318C">
        <w:rPr>
          <w:szCs w:val="24"/>
        </w:rPr>
        <w:t>$130,982.00 from CPA Pavement Services, Inc</w:t>
      </w:r>
    </w:p>
    <w:p w14:paraId="0D2CF68E" w14:textId="77777777" w:rsidR="00A0318C" w:rsidRPr="00A0318C" w:rsidRDefault="00A0318C" w:rsidP="00A0318C">
      <w:pPr>
        <w:numPr>
          <w:ilvl w:val="0"/>
          <w:numId w:val="5"/>
        </w:numPr>
        <w:rPr>
          <w:szCs w:val="24"/>
        </w:rPr>
      </w:pPr>
      <w:r w:rsidRPr="00A0318C">
        <w:rPr>
          <w:szCs w:val="24"/>
        </w:rPr>
        <w:t>$137,400.00 from Detraglia Excavating, Inc</w:t>
      </w:r>
    </w:p>
    <w:p w14:paraId="10FB64D4" w14:textId="77777777" w:rsidR="00A0318C" w:rsidRPr="00A0318C" w:rsidRDefault="00A0318C" w:rsidP="00A0318C">
      <w:pPr>
        <w:numPr>
          <w:ilvl w:val="0"/>
          <w:numId w:val="5"/>
        </w:numPr>
        <w:rPr>
          <w:szCs w:val="24"/>
        </w:rPr>
      </w:pPr>
      <w:r w:rsidRPr="00A0318C">
        <w:rPr>
          <w:szCs w:val="24"/>
        </w:rPr>
        <w:t>$149,959.75 from Concrete Service Division, LLC</w:t>
      </w:r>
    </w:p>
    <w:p w14:paraId="1757D82F" w14:textId="77777777" w:rsidR="00A0318C" w:rsidRPr="00A0318C" w:rsidRDefault="00A0318C" w:rsidP="00A0318C">
      <w:pPr>
        <w:numPr>
          <w:ilvl w:val="0"/>
          <w:numId w:val="5"/>
        </w:numPr>
        <w:rPr>
          <w:szCs w:val="24"/>
        </w:rPr>
      </w:pPr>
      <w:r w:rsidRPr="00A0318C">
        <w:rPr>
          <w:szCs w:val="24"/>
        </w:rPr>
        <w:t xml:space="preserve">$165,500.00 from Porter Construction &amp; Concrete </w:t>
      </w:r>
    </w:p>
    <w:p w14:paraId="200D3B46" w14:textId="77777777" w:rsidR="00A0318C" w:rsidRPr="00A0318C" w:rsidRDefault="00A0318C" w:rsidP="00A0318C">
      <w:pPr>
        <w:numPr>
          <w:ilvl w:val="0"/>
          <w:numId w:val="5"/>
        </w:numPr>
        <w:rPr>
          <w:szCs w:val="24"/>
        </w:rPr>
      </w:pPr>
      <w:r w:rsidRPr="00A0318C">
        <w:rPr>
          <w:szCs w:val="24"/>
        </w:rPr>
        <w:t>$179,375.00 from Lobar Site Development Corp</w:t>
      </w:r>
    </w:p>
    <w:p w14:paraId="36A7A8BF" w14:textId="77777777" w:rsidR="00A0318C" w:rsidRPr="00A0318C" w:rsidRDefault="00A0318C" w:rsidP="00A0318C">
      <w:pPr>
        <w:ind w:left="720"/>
        <w:rPr>
          <w:szCs w:val="24"/>
        </w:rPr>
      </w:pPr>
      <w:r w:rsidRPr="00A0318C">
        <w:rPr>
          <w:szCs w:val="24"/>
        </w:rPr>
        <w:t xml:space="preserve"> </w:t>
      </w:r>
    </w:p>
    <w:p w14:paraId="590189B1" w14:textId="77777777" w:rsidR="00A0318C" w:rsidRPr="00A0318C" w:rsidRDefault="00A0318C" w:rsidP="00A0318C">
      <w:pPr>
        <w:jc w:val="center"/>
        <w:rPr>
          <w:rFonts w:ascii="Bookman Old Style" w:hAnsi="Bookman Old Style"/>
          <w:szCs w:val="24"/>
        </w:rPr>
      </w:pPr>
    </w:p>
    <w:p w14:paraId="2B0C3121" w14:textId="77777777" w:rsidR="00A0318C" w:rsidRPr="00A0318C" w:rsidRDefault="00A0318C" w:rsidP="00A0318C">
      <w:pPr>
        <w:jc w:val="center"/>
        <w:rPr>
          <w:rFonts w:ascii="Bookman Old Style" w:hAnsi="Bookman Old Style"/>
          <w:szCs w:val="24"/>
        </w:rPr>
      </w:pPr>
    </w:p>
    <w:p w14:paraId="0DC59310" w14:textId="77777777" w:rsidR="00A0318C" w:rsidRPr="00A0318C" w:rsidRDefault="00A0318C" w:rsidP="00A0318C">
      <w:pPr>
        <w:rPr>
          <w:szCs w:val="24"/>
        </w:rPr>
      </w:pPr>
    </w:p>
    <w:p w14:paraId="706821A8" w14:textId="1D174C63" w:rsidR="00020E52" w:rsidRPr="00530D30" w:rsidRDefault="00A0318C" w:rsidP="00A0318C">
      <w:pPr>
        <w:ind w:left="-270"/>
        <w:rPr>
          <w:snapToGrid w:val="0"/>
          <w:szCs w:val="24"/>
        </w:rPr>
      </w:pPr>
      <w:r>
        <w:rPr>
          <w:szCs w:val="24"/>
        </w:rPr>
        <w:t xml:space="preserve">Councill Member Deeble moved to </w:t>
      </w:r>
      <w:r w:rsidRPr="00A0318C">
        <w:rPr>
          <w:szCs w:val="24"/>
        </w:rPr>
        <w:t>accept</w:t>
      </w:r>
      <w:r>
        <w:rPr>
          <w:szCs w:val="24"/>
        </w:rPr>
        <w:t xml:space="preserve"> </w:t>
      </w:r>
      <w:r w:rsidRPr="00A0318C">
        <w:rPr>
          <w:szCs w:val="24"/>
        </w:rPr>
        <w:t>the bid received from Kinsley Construction Inc in the amount of $91,100.00.</w:t>
      </w:r>
      <w:r>
        <w:rPr>
          <w:szCs w:val="24"/>
        </w:rPr>
        <w:t xml:space="preserve">  Vice President Kelley </w:t>
      </w:r>
      <w:r w:rsidR="00020E52">
        <w:rPr>
          <w:szCs w:val="24"/>
        </w:rPr>
        <w:t xml:space="preserve">seconded the motion. – Motion carried.  </w:t>
      </w:r>
    </w:p>
    <w:bookmarkEnd w:id="2"/>
    <w:bookmarkEnd w:id="3"/>
    <w:bookmarkEnd w:id="4"/>
    <w:bookmarkEnd w:id="5"/>
    <w:p w14:paraId="69A9A8B4" w14:textId="70750003" w:rsidR="00F205A6" w:rsidRPr="00707D60" w:rsidRDefault="001C06DE" w:rsidP="00ED5718">
      <w:pPr>
        <w:pStyle w:val="BodyText2"/>
        <w:tabs>
          <w:tab w:val="left" w:pos="-2250"/>
          <w:tab w:val="left" w:pos="-180"/>
        </w:tabs>
        <w:spacing w:line="276" w:lineRule="auto"/>
        <w:ind w:left="-720"/>
        <w:rPr>
          <w:rFonts w:ascii="Times New Roman" w:hAnsi="Times New Roman"/>
          <w:sz w:val="24"/>
          <w:szCs w:val="24"/>
        </w:rPr>
      </w:pPr>
      <w:r w:rsidRPr="00707D60">
        <w:rPr>
          <w:rFonts w:ascii="Times New Roman" w:hAnsi="Times New Roman"/>
          <w:sz w:val="24"/>
          <w:szCs w:val="24"/>
        </w:rPr>
        <w:tab/>
      </w:r>
      <w:r w:rsidR="00056F9C" w:rsidRPr="00707D60">
        <w:rPr>
          <w:rFonts w:ascii="Times New Roman" w:hAnsi="Times New Roman"/>
          <w:sz w:val="24"/>
          <w:szCs w:val="24"/>
        </w:rPr>
        <w:t xml:space="preserve">    </w:t>
      </w:r>
    </w:p>
    <w:p w14:paraId="3D7D83C1" w14:textId="77777777" w:rsidR="00A75322" w:rsidRPr="00707D60" w:rsidRDefault="00A75322" w:rsidP="00ED5718">
      <w:pPr>
        <w:pStyle w:val="ListParagraph"/>
        <w:spacing w:line="276" w:lineRule="auto"/>
        <w:ind w:left="-720"/>
        <w:contextualSpacing/>
        <w:rPr>
          <w:i/>
          <w:szCs w:val="24"/>
          <w:u w:val="single"/>
        </w:rPr>
      </w:pPr>
      <w:r w:rsidRPr="00707D60">
        <w:rPr>
          <w:i/>
          <w:szCs w:val="24"/>
          <w:u w:val="single"/>
          <w:lang w:val="en"/>
        </w:rPr>
        <w:t>Administration Committee</w:t>
      </w:r>
    </w:p>
    <w:p w14:paraId="54ADC023" w14:textId="0550668F" w:rsidR="00647FF3" w:rsidRPr="00707D60" w:rsidRDefault="00647FF3" w:rsidP="00647FF3">
      <w:pPr>
        <w:pStyle w:val="Heading6"/>
        <w:spacing w:line="276" w:lineRule="auto"/>
        <w:ind w:left="-270" w:firstLine="0"/>
        <w:rPr>
          <w:rFonts w:ascii="Times New Roman" w:hAnsi="Times New Roman"/>
          <w:i w:val="0"/>
          <w:iCs/>
          <w:sz w:val="24"/>
          <w:szCs w:val="24"/>
          <w:lang w:val="en"/>
        </w:rPr>
      </w:pPr>
      <w:bookmarkStart w:id="6" w:name="_Hlk121831207"/>
      <w:r>
        <w:rPr>
          <w:rFonts w:ascii="Times New Roman" w:hAnsi="Times New Roman"/>
          <w:i w:val="0"/>
          <w:iCs/>
          <w:sz w:val="24"/>
          <w:szCs w:val="24"/>
          <w:lang w:val="en"/>
        </w:rPr>
        <w:t xml:space="preserve">Vice President Kelley </w:t>
      </w:r>
      <w:r w:rsidRPr="00707D60">
        <w:rPr>
          <w:rFonts w:ascii="Times New Roman" w:hAnsi="Times New Roman"/>
          <w:i w:val="0"/>
          <w:iCs/>
          <w:sz w:val="24"/>
          <w:szCs w:val="24"/>
          <w:lang w:val="en"/>
        </w:rPr>
        <w:t xml:space="preserve">had </w:t>
      </w:r>
      <w:r>
        <w:rPr>
          <w:rFonts w:ascii="Times New Roman" w:hAnsi="Times New Roman"/>
          <w:i w:val="0"/>
          <w:iCs/>
          <w:sz w:val="24"/>
          <w:szCs w:val="24"/>
          <w:lang w:val="en"/>
        </w:rPr>
        <w:t xml:space="preserve">anything </w:t>
      </w:r>
      <w:r w:rsidRPr="00707D60">
        <w:rPr>
          <w:rFonts w:ascii="Times New Roman" w:hAnsi="Times New Roman"/>
          <w:i w:val="0"/>
          <w:iCs/>
          <w:sz w:val="24"/>
          <w:szCs w:val="24"/>
          <w:lang w:val="en"/>
        </w:rPr>
        <w:t xml:space="preserve">to report. </w:t>
      </w:r>
    </w:p>
    <w:bookmarkEnd w:id="6"/>
    <w:p w14:paraId="26123BDE" w14:textId="248F6C4C" w:rsidR="002A7460" w:rsidRPr="00707D60" w:rsidRDefault="002A7460" w:rsidP="00ED5718">
      <w:pPr>
        <w:tabs>
          <w:tab w:val="left" w:pos="-270"/>
        </w:tabs>
        <w:autoSpaceDE w:val="0"/>
        <w:autoSpaceDN w:val="0"/>
        <w:adjustRightInd w:val="0"/>
        <w:spacing w:line="276" w:lineRule="auto"/>
        <w:ind w:left="-720" w:hanging="180"/>
        <w:contextualSpacing/>
        <w:rPr>
          <w:iCs/>
          <w:szCs w:val="24"/>
        </w:rPr>
      </w:pPr>
    </w:p>
    <w:p w14:paraId="2935FFB8" w14:textId="77777777" w:rsidR="00257B0B" w:rsidRDefault="00257B0B" w:rsidP="00257B0B">
      <w:pPr>
        <w:pStyle w:val="BodyText2"/>
        <w:spacing w:line="276" w:lineRule="auto"/>
        <w:ind w:left="-720"/>
        <w:rPr>
          <w:rFonts w:ascii="Times New Roman" w:hAnsi="Times New Roman"/>
          <w:sz w:val="24"/>
          <w:szCs w:val="24"/>
          <w:u w:val="single"/>
          <w:lang w:val="en"/>
        </w:rPr>
      </w:pPr>
      <w:r w:rsidRPr="00707D60">
        <w:rPr>
          <w:rFonts w:ascii="Times New Roman" w:hAnsi="Times New Roman"/>
          <w:sz w:val="24"/>
          <w:szCs w:val="24"/>
          <w:u w:val="single"/>
          <w:lang w:val="en"/>
        </w:rPr>
        <w:t>OLD BUSINESS</w:t>
      </w:r>
    </w:p>
    <w:p w14:paraId="0D66C301" w14:textId="2B726153" w:rsidR="00DA74A7" w:rsidRPr="00647FF3" w:rsidRDefault="00647FF3" w:rsidP="00647FF3">
      <w:pPr>
        <w:tabs>
          <w:tab w:val="left" w:pos="-270"/>
        </w:tabs>
        <w:autoSpaceDE w:val="0"/>
        <w:autoSpaceDN w:val="0"/>
        <w:adjustRightInd w:val="0"/>
        <w:spacing w:after="9" w:line="276" w:lineRule="auto"/>
        <w:ind w:left="-270" w:right="36"/>
        <w:contextualSpacing/>
        <w:textAlignment w:val="baseline"/>
        <w:rPr>
          <w:szCs w:val="24"/>
        </w:rPr>
      </w:pPr>
      <w:r>
        <w:rPr>
          <w:szCs w:val="24"/>
        </w:rPr>
        <w:t xml:space="preserve">There was none. </w:t>
      </w:r>
      <w:r w:rsidR="00427F5F" w:rsidRPr="00647FF3">
        <w:rPr>
          <w:snapToGrid w:val="0"/>
          <w:szCs w:val="24"/>
        </w:rPr>
        <w:t xml:space="preserve"> </w:t>
      </w:r>
      <w:r w:rsidR="00DA74A7" w:rsidRPr="00647FF3">
        <w:rPr>
          <w:szCs w:val="24"/>
        </w:rPr>
        <w:t xml:space="preserve"> </w:t>
      </w:r>
      <w:r w:rsidR="00020E52" w:rsidRPr="00647FF3">
        <w:rPr>
          <w:szCs w:val="24"/>
        </w:rPr>
        <w:t xml:space="preserve">  </w:t>
      </w:r>
    </w:p>
    <w:p w14:paraId="64C014A7" w14:textId="77777777" w:rsidR="00393BE5" w:rsidRPr="00707D60" w:rsidRDefault="00393BE5" w:rsidP="000E5BA4">
      <w:pPr>
        <w:pStyle w:val="BodyText2"/>
        <w:spacing w:line="276" w:lineRule="auto"/>
        <w:ind w:left="-720"/>
        <w:rPr>
          <w:rFonts w:ascii="Times New Roman" w:hAnsi="Times New Roman"/>
          <w:sz w:val="24"/>
          <w:szCs w:val="24"/>
          <w:u w:val="single"/>
          <w:lang w:val="en"/>
        </w:rPr>
      </w:pPr>
    </w:p>
    <w:p w14:paraId="25239459" w14:textId="77777777" w:rsidR="00CD12E1" w:rsidRDefault="00CD12E1" w:rsidP="000E5BA4">
      <w:pPr>
        <w:pStyle w:val="BodyText2"/>
        <w:spacing w:line="276" w:lineRule="auto"/>
        <w:ind w:left="-720"/>
        <w:rPr>
          <w:rFonts w:ascii="Times New Roman" w:hAnsi="Times New Roman"/>
          <w:sz w:val="24"/>
          <w:szCs w:val="24"/>
          <w:u w:val="single"/>
          <w:lang w:val="en"/>
        </w:rPr>
      </w:pPr>
    </w:p>
    <w:p w14:paraId="172BE962" w14:textId="616CC738" w:rsidR="000E5BA4" w:rsidRPr="00707D60" w:rsidRDefault="000E5BA4" w:rsidP="000E5BA4">
      <w:pPr>
        <w:pStyle w:val="BodyText2"/>
        <w:spacing w:line="276" w:lineRule="auto"/>
        <w:ind w:left="-720"/>
        <w:rPr>
          <w:rFonts w:ascii="Times New Roman" w:hAnsi="Times New Roman"/>
          <w:sz w:val="24"/>
          <w:szCs w:val="24"/>
          <w:u w:val="single"/>
        </w:rPr>
      </w:pPr>
      <w:r w:rsidRPr="00707D60">
        <w:rPr>
          <w:rFonts w:ascii="Times New Roman" w:hAnsi="Times New Roman"/>
          <w:sz w:val="24"/>
          <w:szCs w:val="24"/>
          <w:u w:val="single"/>
          <w:lang w:val="en"/>
        </w:rPr>
        <w:t>NEW BUSINESS</w:t>
      </w:r>
    </w:p>
    <w:p w14:paraId="0AA51FD5" w14:textId="5ED42BE4" w:rsidR="000E5BA4" w:rsidRPr="00707D60" w:rsidRDefault="00393BE5" w:rsidP="00DA74A7">
      <w:pPr>
        <w:spacing w:line="276" w:lineRule="auto"/>
        <w:ind w:left="-720" w:firstLine="450"/>
        <w:rPr>
          <w:szCs w:val="24"/>
        </w:rPr>
      </w:pPr>
      <w:r w:rsidRPr="00707D60">
        <w:rPr>
          <w:szCs w:val="24"/>
        </w:rPr>
        <w:t xml:space="preserve">Secretary Beitzel </w:t>
      </w:r>
      <w:r w:rsidR="00DA74A7" w:rsidRPr="00707D60">
        <w:rPr>
          <w:szCs w:val="24"/>
        </w:rPr>
        <w:t xml:space="preserve">indicated </w:t>
      </w:r>
      <w:r w:rsidR="00427F5F">
        <w:rPr>
          <w:szCs w:val="24"/>
        </w:rPr>
        <w:t>she received</w:t>
      </w:r>
      <w:r w:rsidR="00CD12E1">
        <w:rPr>
          <w:szCs w:val="24"/>
        </w:rPr>
        <w:t xml:space="preserve"> a </w:t>
      </w:r>
      <w:r w:rsidR="00A0318C">
        <w:rPr>
          <w:szCs w:val="24"/>
        </w:rPr>
        <w:t>request from the Dillsburg Library to use the Community room on June 24</w:t>
      </w:r>
      <w:r w:rsidR="00A0318C" w:rsidRPr="00A0318C">
        <w:rPr>
          <w:szCs w:val="24"/>
          <w:vertAlign w:val="superscript"/>
        </w:rPr>
        <w:t>th</w:t>
      </w:r>
      <w:r w:rsidR="00A0318C">
        <w:rPr>
          <w:szCs w:val="24"/>
        </w:rPr>
        <w:t xml:space="preserve"> as a </w:t>
      </w:r>
      <w:r w:rsidR="00281E5D">
        <w:rPr>
          <w:szCs w:val="24"/>
        </w:rPr>
        <w:t>location</w:t>
      </w:r>
      <w:r w:rsidR="00A0318C">
        <w:rPr>
          <w:szCs w:val="24"/>
        </w:rPr>
        <w:t xml:space="preserve"> in case of rain.  It was agreed that they would </w:t>
      </w:r>
      <w:r w:rsidR="008A4946">
        <w:rPr>
          <w:szCs w:val="24"/>
        </w:rPr>
        <w:t xml:space="preserve">have to </w:t>
      </w:r>
      <w:r w:rsidR="00A0318C">
        <w:rPr>
          <w:szCs w:val="24"/>
        </w:rPr>
        <w:t xml:space="preserve">pay for the rental fee. </w:t>
      </w:r>
      <w:r w:rsidR="00CD12E1">
        <w:rPr>
          <w:szCs w:val="24"/>
        </w:rPr>
        <w:t xml:space="preserve">      </w:t>
      </w:r>
    </w:p>
    <w:p w14:paraId="7D6D79CD" w14:textId="174362F8" w:rsidR="000E5BA4" w:rsidRPr="00707D60" w:rsidRDefault="000E5BA4" w:rsidP="00257B0B">
      <w:pPr>
        <w:pStyle w:val="BodyText2"/>
        <w:spacing w:line="276" w:lineRule="auto"/>
        <w:ind w:left="-720"/>
        <w:rPr>
          <w:rFonts w:ascii="Times New Roman" w:hAnsi="Times New Roman"/>
          <w:sz w:val="24"/>
          <w:szCs w:val="24"/>
          <w:u w:val="single"/>
        </w:rPr>
      </w:pPr>
      <w:r w:rsidRPr="00707D60">
        <w:rPr>
          <w:rFonts w:ascii="Times New Roman" w:hAnsi="Times New Roman"/>
          <w:sz w:val="24"/>
          <w:szCs w:val="24"/>
          <w:u w:val="single"/>
          <w:lang w:val="en"/>
        </w:rPr>
        <w:tab/>
      </w:r>
      <w:r w:rsidRPr="00707D60">
        <w:rPr>
          <w:rFonts w:ascii="Times New Roman" w:hAnsi="Times New Roman"/>
          <w:sz w:val="24"/>
          <w:szCs w:val="24"/>
          <w:u w:val="single"/>
          <w:lang w:val="en"/>
        </w:rPr>
        <w:tab/>
      </w:r>
      <w:r w:rsidRPr="00707D60">
        <w:rPr>
          <w:rFonts w:ascii="Times New Roman" w:hAnsi="Times New Roman"/>
          <w:sz w:val="24"/>
          <w:szCs w:val="24"/>
          <w:u w:val="single"/>
          <w:lang w:val="en"/>
        </w:rPr>
        <w:tab/>
      </w:r>
      <w:r w:rsidRPr="00707D60">
        <w:rPr>
          <w:rFonts w:ascii="Times New Roman" w:hAnsi="Times New Roman"/>
          <w:sz w:val="24"/>
          <w:szCs w:val="24"/>
          <w:u w:val="single"/>
          <w:lang w:val="en"/>
        </w:rPr>
        <w:tab/>
      </w:r>
    </w:p>
    <w:p w14:paraId="49A232DA" w14:textId="255C15C1" w:rsidR="00694391" w:rsidRPr="00707D60" w:rsidRDefault="00694391" w:rsidP="00ED5718">
      <w:pPr>
        <w:pStyle w:val="Heading7"/>
        <w:spacing w:line="276" w:lineRule="auto"/>
        <w:ind w:left="-720"/>
        <w:rPr>
          <w:rFonts w:ascii="Times New Roman" w:hAnsi="Times New Roman"/>
          <w:sz w:val="24"/>
          <w:szCs w:val="24"/>
        </w:rPr>
      </w:pPr>
      <w:r w:rsidRPr="00707D60">
        <w:rPr>
          <w:rFonts w:ascii="Times New Roman" w:hAnsi="Times New Roman"/>
          <w:sz w:val="24"/>
          <w:szCs w:val="24"/>
          <w:lang w:val="en"/>
        </w:rPr>
        <w:t>ADJOURNMENT</w:t>
      </w:r>
    </w:p>
    <w:p w14:paraId="71B08708" w14:textId="2A9F1641" w:rsidR="00392BCC" w:rsidRPr="00707D60" w:rsidRDefault="00392BCC" w:rsidP="00ED5718">
      <w:pPr>
        <w:spacing w:line="276" w:lineRule="auto"/>
        <w:ind w:left="-720" w:firstLine="540"/>
        <w:rPr>
          <w:szCs w:val="24"/>
        </w:rPr>
      </w:pPr>
      <w:r w:rsidRPr="00707D60">
        <w:rPr>
          <w:szCs w:val="24"/>
          <w:lang w:val="en"/>
        </w:rPr>
        <w:t xml:space="preserve">Since there was no further business, </w:t>
      </w:r>
      <w:r w:rsidR="002E774A">
        <w:rPr>
          <w:szCs w:val="24"/>
          <w:lang w:val="en"/>
        </w:rPr>
        <w:t xml:space="preserve">Council Member Del Vecchio </w:t>
      </w:r>
      <w:r w:rsidRPr="00707D60">
        <w:rPr>
          <w:szCs w:val="24"/>
          <w:lang w:val="en"/>
        </w:rPr>
        <w:t>moved to adjourn the regular meeting</w:t>
      </w:r>
      <w:r w:rsidR="00837A9C">
        <w:rPr>
          <w:szCs w:val="24"/>
          <w:lang w:val="en"/>
        </w:rPr>
        <w:t xml:space="preserve"> at 8:</w:t>
      </w:r>
      <w:r w:rsidR="00647FF3">
        <w:rPr>
          <w:szCs w:val="24"/>
          <w:lang w:val="en"/>
        </w:rPr>
        <w:t>13</w:t>
      </w:r>
      <w:r w:rsidR="00837A9C">
        <w:rPr>
          <w:szCs w:val="24"/>
          <w:lang w:val="en"/>
        </w:rPr>
        <w:t>pm</w:t>
      </w:r>
      <w:r w:rsidR="003C00E1" w:rsidRPr="00707D60">
        <w:rPr>
          <w:szCs w:val="24"/>
          <w:lang w:val="en"/>
        </w:rPr>
        <w:t xml:space="preserve">. </w:t>
      </w:r>
      <w:r w:rsidR="00647FF3">
        <w:rPr>
          <w:szCs w:val="24"/>
          <w:lang w:val="en"/>
        </w:rPr>
        <w:t xml:space="preserve">Vice President Kelley </w:t>
      </w:r>
      <w:r w:rsidR="00ED5718" w:rsidRPr="00707D60">
        <w:rPr>
          <w:szCs w:val="24"/>
          <w:lang w:val="en"/>
        </w:rPr>
        <w:t>s</w:t>
      </w:r>
      <w:r w:rsidRPr="00707D60">
        <w:rPr>
          <w:szCs w:val="24"/>
          <w:lang w:val="en"/>
        </w:rPr>
        <w:t>econded the motion</w:t>
      </w:r>
      <w:r w:rsidR="003C00E1" w:rsidRPr="00707D60">
        <w:rPr>
          <w:szCs w:val="24"/>
          <w:lang w:val="en"/>
        </w:rPr>
        <w:t xml:space="preserve">. </w:t>
      </w:r>
      <w:r w:rsidRPr="00707D60">
        <w:rPr>
          <w:szCs w:val="24"/>
          <w:lang w:val="en"/>
        </w:rPr>
        <w:t>– Motion carried</w:t>
      </w:r>
      <w:r w:rsidR="003C00E1" w:rsidRPr="00707D60">
        <w:rPr>
          <w:szCs w:val="24"/>
          <w:lang w:val="en"/>
        </w:rPr>
        <w:t xml:space="preserve">. </w:t>
      </w:r>
    </w:p>
    <w:p w14:paraId="185F6C0A" w14:textId="77777777" w:rsidR="00F144FA" w:rsidRPr="00707D60" w:rsidRDefault="00F144FA" w:rsidP="00ED5718">
      <w:pPr>
        <w:ind w:left="3600" w:firstLine="720"/>
        <w:rPr>
          <w:szCs w:val="24"/>
        </w:rPr>
      </w:pPr>
    </w:p>
    <w:p w14:paraId="7E4F8AB6" w14:textId="77777777" w:rsidR="008A0837" w:rsidRPr="00707D60" w:rsidRDefault="008A0837" w:rsidP="00ED5718">
      <w:pPr>
        <w:ind w:left="3600" w:firstLine="720"/>
        <w:rPr>
          <w:szCs w:val="24"/>
        </w:rPr>
      </w:pPr>
    </w:p>
    <w:p w14:paraId="4F9076CF" w14:textId="77777777" w:rsidR="005C56CD" w:rsidRPr="00707D60" w:rsidRDefault="005C56CD" w:rsidP="00ED5718">
      <w:pPr>
        <w:ind w:left="5760" w:firstLine="720"/>
        <w:rPr>
          <w:color w:val="000000"/>
          <w:szCs w:val="24"/>
        </w:rPr>
      </w:pPr>
      <w:r w:rsidRPr="00707D60">
        <w:rPr>
          <w:color w:val="000000"/>
          <w:szCs w:val="24"/>
          <w:lang w:val="en"/>
        </w:rPr>
        <w:t>Respectfully Submitted,</w:t>
      </w:r>
    </w:p>
    <w:p w14:paraId="742AB22C" w14:textId="77777777" w:rsidR="005C56CD" w:rsidRPr="00630533" w:rsidRDefault="005C56CD" w:rsidP="00630533">
      <w:pPr>
        <w:jc w:val="both"/>
        <w:rPr>
          <w:color w:val="000000"/>
          <w:sz w:val="23"/>
          <w:szCs w:val="23"/>
        </w:rPr>
      </w:pPr>
    </w:p>
    <w:p w14:paraId="25022D0F" w14:textId="77777777" w:rsidR="00A2353B" w:rsidRPr="00707D60" w:rsidRDefault="005C56CD" w:rsidP="00A2353B">
      <w:pPr>
        <w:rPr>
          <w:color w:val="000000"/>
          <w:szCs w:val="24"/>
        </w:rPr>
      </w:pP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00A2353B" w:rsidRPr="000D54C6">
        <w:rPr>
          <w:rFonts w:ascii="Edwardian Script ITC" w:hAnsi="Edwardian Script ITC"/>
          <w:sz w:val="44"/>
          <w:szCs w:val="25"/>
          <w:u w:val="single"/>
          <w:lang w:val="en"/>
        </w:rPr>
        <w:t>Debbi L. Beitzel</w:t>
      </w:r>
      <w:r w:rsidRPr="007A6FBC">
        <w:rPr>
          <w:rFonts w:ascii="French Script MT" w:hAnsi="French Script MT"/>
          <w:color w:val="000000"/>
          <w:sz w:val="44"/>
          <w:szCs w:val="25"/>
          <w:lang w:val="en"/>
        </w:rPr>
        <w:tab/>
      </w:r>
      <w:r w:rsidR="00A2353B" w:rsidRPr="007A6FBC">
        <w:rPr>
          <w:rFonts w:ascii="French Script MT" w:hAnsi="French Script MT"/>
          <w:color w:val="000000"/>
          <w:sz w:val="25"/>
          <w:szCs w:val="25"/>
          <w:lang w:val="en"/>
        </w:rPr>
        <w:tab/>
      </w:r>
      <w:r w:rsidR="00A2353B" w:rsidRPr="00A73E36">
        <w:rPr>
          <w:color w:val="000000"/>
          <w:sz w:val="25"/>
          <w:szCs w:val="25"/>
          <w:lang w:val="en"/>
        </w:rPr>
        <w:tab/>
      </w:r>
      <w:r w:rsidR="00A2353B" w:rsidRPr="00A73E36">
        <w:rPr>
          <w:color w:val="000000"/>
          <w:sz w:val="25"/>
          <w:szCs w:val="25"/>
          <w:lang w:val="en"/>
        </w:rPr>
        <w:tab/>
      </w:r>
      <w:r w:rsidR="00A2353B" w:rsidRPr="00290AB0">
        <w:rPr>
          <w:color w:val="000000"/>
          <w:szCs w:val="25"/>
          <w:lang w:val="en"/>
        </w:rPr>
        <w:tab/>
      </w:r>
      <w:r w:rsidR="00A2353B" w:rsidRPr="00290AB0">
        <w:rPr>
          <w:color w:val="000000"/>
          <w:sz w:val="22"/>
          <w:szCs w:val="23"/>
          <w:lang w:val="en"/>
        </w:rPr>
        <w:tab/>
      </w:r>
      <w:r w:rsidR="00A2353B" w:rsidRPr="00290AB0">
        <w:rPr>
          <w:color w:val="000000"/>
          <w:sz w:val="22"/>
          <w:szCs w:val="23"/>
          <w:lang w:val="en"/>
        </w:rPr>
        <w:tab/>
      </w:r>
      <w:r w:rsidR="00A2353B" w:rsidRPr="00290AB0">
        <w:rPr>
          <w:color w:val="000000"/>
          <w:sz w:val="22"/>
          <w:szCs w:val="23"/>
          <w:lang w:val="en"/>
        </w:rPr>
        <w:tab/>
      </w:r>
      <w:r w:rsidR="00A2353B" w:rsidRPr="00BB4BB2">
        <w:rPr>
          <w:color w:val="000000"/>
          <w:sz w:val="20"/>
          <w:lang w:val="en"/>
        </w:rPr>
        <w:tab/>
      </w:r>
      <w:r w:rsidRPr="00707D60">
        <w:rPr>
          <w:color w:val="000000"/>
          <w:szCs w:val="24"/>
          <w:lang w:val="en"/>
        </w:rPr>
        <w:t>Debbi Beitzel</w:t>
      </w:r>
    </w:p>
    <w:p w14:paraId="5F8761A7" w14:textId="77777777" w:rsidR="005C56CD" w:rsidRPr="00707D60" w:rsidRDefault="00A2353B" w:rsidP="00A2353B">
      <w:pPr>
        <w:rPr>
          <w:color w:val="000000"/>
          <w:szCs w:val="24"/>
        </w:rPr>
      </w:pPr>
      <w:r w:rsidRPr="00707D60">
        <w:rPr>
          <w:color w:val="000000"/>
          <w:szCs w:val="24"/>
          <w:lang w:val="en"/>
        </w:rPr>
        <w:tab/>
      </w:r>
      <w:r w:rsidRPr="00707D60">
        <w:rPr>
          <w:color w:val="000000"/>
          <w:szCs w:val="24"/>
          <w:lang w:val="en"/>
        </w:rPr>
        <w:tab/>
      </w:r>
      <w:r w:rsidRPr="00707D60">
        <w:rPr>
          <w:color w:val="000000"/>
          <w:szCs w:val="24"/>
          <w:lang w:val="en"/>
        </w:rPr>
        <w:tab/>
      </w:r>
      <w:r w:rsidRPr="00707D60">
        <w:rPr>
          <w:color w:val="000000"/>
          <w:szCs w:val="24"/>
          <w:lang w:val="en"/>
        </w:rPr>
        <w:tab/>
      </w:r>
      <w:r w:rsidRPr="00707D60">
        <w:rPr>
          <w:color w:val="000000"/>
          <w:szCs w:val="24"/>
          <w:lang w:val="en"/>
        </w:rPr>
        <w:tab/>
      </w:r>
      <w:r w:rsidRPr="00707D60">
        <w:rPr>
          <w:color w:val="000000"/>
          <w:szCs w:val="24"/>
          <w:lang w:val="en"/>
        </w:rPr>
        <w:tab/>
      </w:r>
      <w:r w:rsidRPr="00707D60">
        <w:rPr>
          <w:color w:val="000000"/>
          <w:szCs w:val="24"/>
          <w:lang w:val="en"/>
        </w:rPr>
        <w:tab/>
      </w:r>
      <w:r w:rsidRPr="00707D60">
        <w:rPr>
          <w:color w:val="000000"/>
          <w:szCs w:val="24"/>
          <w:lang w:val="en"/>
        </w:rPr>
        <w:tab/>
      </w:r>
      <w:r w:rsidRPr="00707D60">
        <w:rPr>
          <w:color w:val="000000"/>
          <w:szCs w:val="24"/>
          <w:lang w:val="en"/>
        </w:rPr>
        <w:tab/>
      </w:r>
      <w:r w:rsidR="005569B3" w:rsidRPr="00707D60">
        <w:rPr>
          <w:color w:val="000000"/>
          <w:szCs w:val="24"/>
          <w:lang w:val="en"/>
        </w:rPr>
        <w:t>Borough Secretary</w:t>
      </w:r>
    </w:p>
    <w:p w14:paraId="67BA2F43" w14:textId="77777777" w:rsidR="00694391" w:rsidRPr="00707D60" w:rsidRDefault="00F5281B" w:rsidP="00F5281B">
      <w:pPr>
        <w:tabs>
          <w:tab w:val="left" w:pos="7065"/>
        </w:tabs>
        <w:ind w:left="-720"/>
        <w:rPr>
          <w:szCs w:val="24"/>
        </w:rPr>
      </w:pPr>
      <w:r w:rsidRPr="00707D60">
        <w:rPr>
          <w:szCs w:val="24"/>
        </w:rPr>
        <w:tab/>
      </w:r>
    </w:p>
    <w:p w14:paraId="6CB4173F" w14:textId="376BCA23" w:rsidR="00694391" w:rsidRPr="00707D60" w:rsidRDefault="00694391" w:rsidP="005C56CD">
      <w:pPr>
        <w:pStyle w:val="Header"/>
        <w:tabs>
          <w:tab w:val="clear" w:pos="4320"/>
          <w:tab w:val="clear" w:pos="8640"/>
          <w:tab w:val="left" w:pos="720"/>
        </w:tabs>
        <w:ind w:left="-720"/>
        <w:rPr>
          <w:szCs w:val="24"/>
        </w:rPr>
      </w:pPr>
      <w:r w:rsidRPr="00707D60">
        <w:rPr>
          <w:szCs w:val="24"/>
          <w:lang w:val="en"/>
        </w:rPr>
        <w:t>cc:</w:t>
      </w:r>
      <w:r w:rsidR="007A6FBC" w:rsidRPr="00707D60">
        <w:rPr>
          <w:szCs w:val="24"/>
          <w:lang w:val="en"/>
        </w:rPr>
        <w:tab/>
      </w:r>
      <w:r w:rsidRPr="00707D60">
        <w:rPr>
          <w:szCs w:val="24"/>
          <w:lang w:val="en"/>
        </w:rPr>
        <w:t>Borough Council Members</w:t>
      </w:r>
    </w:p>
    <w:p w14:paraId="53ECBA08" w14:textId="59D565E6" w:rsidR="00694391" w:rsidRPr="00707D60" w:rsidRDefault="00694391" w:rsidP="005C56CD">
      <w:pPr>
        <w:tabs>
          <w:tab w:val="left" w:pos="720"/>
        </w:tabs>
        <w:ind w:left="-720"/>
        <w:rPr>
          <w:szCs w:val="24"/>
          <w:lang w:val="en"/>
        </w:rPr>
      </w:pPr>
      <w:r w:rsidRPr="00707D60">
        <w:rPr>
          <w:szCs w:val="24"/>
          <w:lang w:val="en"/>
        </w:rPr>
        <w:tab/>
        <w:t>Mayor Richardson</w:t>
      </w:r>
    </w:p>
    <w:p w14:paraId="6AB3053D" w14:textId="52B5E784" w:rsidR="00393BE5" w:rsidRPr="00707D60" w:rsidRDefault="00393BE5" w:rsidP="005C56CD">
      <w:pPr>
        <w:tabs>
          <w:tab w:val="left" w:pos="720"/>
        </w:tabs>
        <w:ind w:left="-720"/>
        <w:rPr>
          <w:szCs w:val="24"/>
        </w:rPr>
      </w:pPr>
      <w:r w:rsidRPr="00707D60">
        <w:rPr>
          <w:szCs w:val="24"/>
          <w:lang w:val="en"/>
        </w:rPr>
        <w:tab/>
        <w:t>Manager Kauffman</w:t>
      </w:r>
    </w:p>
    <w:p w14:paraId="3BA99F58" w14:textId="77777777" w:rsidR="00694391" w:rsidRPr="00707D60" w:rsidRDefault="00694391" w:rsidP="005C56CD">
      <w:pPr>
        <w:tabs>
          <w:tab w:val="left" w:pos="720"/>
        </w:tabs>
        <w:ind w:left="-720"/>
        <w:rPr>
          <w:szCs w:val="24"/>
        </w:rPr>
      </w:pPr>
      <w:r w:rsidRPr="00707D60">
        <w:rPr>
          <w:szCs w:val="24"/>
          <w:lang w:val="en"/>
        </w:rPr>
        <w:tab/>
        <w:t>Tim Knoebel</w:t>
      </w:r>
    </w:p>
    <w:p w14:paraId="7552D605" w14:textId="3F8F8745" w:rsidR="00906C78" w:rsidRPr="00707D60" w:rsidRDefault="00694391" w:rsidP="005C56CD">
      <w:pPr>
        <w:tabs>
          <w:tab w:val="left" w:pos="720"/>
        </w:tabs>
        <w:ind w:left="-720"/>
        <w:rPr>
          <w:color w:val="000000"/>
          <w:szCs w:val="24"/>
        </w:rPr>
      </w:pPr>
      <w:r w:rsidRPr="00707D60">
        <w:rPr>
          <w:szCs w:val="24"/>
          <w:lang w:val="en"/>
        </w:rPr>
        <w:tab/>
      </w:r>
      <w:r w:rsidR="00307C1A" w:rsidRPr="00707D60">
        <w:rPr>
          <w:szCs w:val="24"/>
          <w:lang w:val="en"/>
        </w:rPr>
        <w:t>Salzman Hughes, PC</w:t>
      </w:r>
    </w:p>
    <w:sectPr w:rsidR="00906C78" w:rsidRPr="00707D60" w:rsidSect="005A6226">
      <w:footerReference w:type="even" r:id="rId12"/>
      <w:footerReference w:type="default" r:id="rId13"/>
      <w:pgSz w:w="12240" w:h="15840" w:code="1"/>
      <w:pgMar w:top="990" w:right="1440" w:bottom="36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A56" w14:textId="77777777" w:rsidR="00163D06" w:rsidRDefault="00163D06">
      <w:r>
        <w:rPr>
          <w:lang w:val="en"/>
        </w:rPr>
        <w:separator/>
      </w:r>
    </w:p>
  </w:endnote>
  <w:endnote w:type="continuationSeparator" w:id="0">
    <w:p w14:paraId="6E5D33D5" w14:textId="77777777" w:rsidR="00163D06" w:rsidRDefault="00163D0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93A"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7</w:t>
    </w:r>
    <w:r>
      <w:rPr>
        <w:rStyle w:val="PageNumber"/>
        <w:lang w:val="en"/>
      </w:rPr>
      <w:fldChar w:fldCharType="end"/>
    </w:r>
  </w:p>
  <w:p w14:paraId="15F5522A" w14:textId="77777777" w:rsidR="00163D06" w:rsidRDefault="0016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939"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6</w:t>
    </w:r>
    <w:r>
      <w:rPr>
        <w:rStyle w:val="PageNumber"/>
        <w:lang w:val="en"/>
      </w:rPr>
      <w:fldChar w:fldCharType="end"/>
    </w:r>
  </w:p>
  <w:p w14:paraId="0F1912A8" w14:textId="77777777" w:rsidR="00163D06" w:rsidRDefault="0016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82F8" w14:textId="77777777" w:rsidR="00163D06" w:rsidRDefault="00163D06">
      <w:r>
        <w:rPr>
          <w:lang w:val="en"/>
        </w:rPr>
        <w:separator/>
      </w:r>
    </w:p>
  </w:footnote>
  <w:footnote w:type="continuationSeparator" w:id="0">
    <w:p w14:paraId="69175C74" w14:textId="77777777" w:rsidR="00163D06" w:rsidRDefault="00163D0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A80"/>
    <w:multiLevelType w:val="hybridMultilevel"/>
    <w:tmpl w:val="D9E23DD8"/>
    <w:lvl w:ilvl="0" w:tplc="CD467056">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34C066BE"/>
    <w:multiLevelType w:val="hybridMultilevel"/>
    <w:tmpl w:val="7E2AA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90549E"/>
    <w:multiLevelType w:val="hybridMultilevel"/>
    <w:tmpl w:val="D9E23DD8"/>
    <w:lvl w:ilvl="0" w:tplc="FFFFFFFF">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3C2C25F0"/>
    <w:multiLevelType w:val="hybridMultilevel"/>
    <w:tmpl w:val="43DE0352"/>
    <w:lvl w:ilvl="0" w:tplc="AB4285B2">
      <w:start w:val="1"/>
      <w:numFmt w:val="upperLetter"/>
      <w:lvlText w:val="%1."/>
      <w:lvlJc w:val="left"/>
      <w:pPr>
        <w:ind w:left="990" w:hanging="360"/>
      </w:pPr>
      <w:rPr>
        <w:rFonts w:ascii="Times New Roman" w:hAnsi="Times New Roman" w:cs="Times New Roman"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4297622E"/>
    <w:multiLevelType w:val="hybridMultilevel"/>
    <w:tmpl w:val="D608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928263">
    <w:abstractNumId w:val="3"/>
  </w:num>
  <w:num w:numId="2" w16cid:durableId="212468725">
    <w:abstractNumId w:val="0"/>
  </w:num>
  <w:num w:numId="3" w16cid:durableId="528882402">
    <w:abstractNumId w:val="1"/>
  </w:num>
  <w:num w:numId="4" w16cid:durableId="23795193">
    <w:abstractNumId w:val="2"/>
  </w:num>
  <w:num w:numId="5" w16cid:durableId="6359120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8" w:dllVersion="513" w:checkStyle="1"/>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C"/>
    <w:rsid w:val="000006DA"/>
    <w:rsid w:val="000008B1"/>
    <w:rsid w:val="000012BC"/>
    <w:rsid w:val="00001478"/>
    <w:rsid w:val="00001676"/>
    <w:rsid w:val="00001A0E"/>
    <w:rsid w:val="00001DE1"/>
    <w:rsid w:val="000022D2"/>
    <w:rsid w:val="000025EB"/>
    <w:rsid w:val="000027FD"/>
    <w:rsid w:val="00002952"/>
    <w:rsid w:val="00002BAA"/>
    <w:rsid w:val="00002F8C"/>
    <w:rsid w:val="0000302C"/>
    <w:rsid w:val="0000351D"/>
    <w:rsid w:val="00004873"/>
    <w:rsid w:val="000048C5"/>
    <w:rsid w:val="00004D98"/>
    <w:rsid w:val="0000502B"/>
    <w:rsid w:val="00005E62"/>
    <w:rsid w:val="000063C3"/>
    <w:rsid w:val="00006F21"/>
    <w:rsid w:val="0000771A"/>
    <w:rsid w:val="00007D9D"/>
    <w:rsid w:val="00007FC2"/>
    <w:rsid w:val="000101D0"/>
    <w:rsid w:val="000106F5"/>
    <w:rsid w:val="00010A39"/>
    <w:rsid w:val="00010F01"/>
    <w:rsid w:val="00011299"/>
    <w:rsid w:val="000112B4"/>
    <w:rsid w:val="00011450"/>
    <w:rsid w:val="00011707"/>
    <w:rsid w:val="00011A63"/>
    <w:rsid w:val="0001266B"/>
    <w:rsid w:val="00012699"/>
    <w:rsid w:val="00012ABF"/>
    <w:rsid w:val="0001320F"/>
    <w:rsid w:val="000137EA"/>
    <w:rsid w:val="00013825"/>
    <w:rsid w:val="000143E8"/>
    <w:rsid w:val="0001458E"/>
    <w:rsid w:val="00014635"/>
    <w:rsid w:val="000146B1"/>
    <w:rsid w:val="00015385"/>
    <w:rsid w:val="000161EA"/>
    <w:rsid w:val="0001621F"/>
    <w:rsid w:val="00016917"/>
    <w:rsid w:val="00016F14"/>
    <w:rsid w:val="0001710A"/>
    <w:rsid w:val="000176B3"/>
    <w:rsid w:val="00020908"/>
    <w:rsid w:val="00020A55"/>
    <w:rsid w:val="00020E52"/>
    <w:rsid w:val="00020F2F"/>
    <w:rsid w:val="00021F5A"/>
    <w:rsid w:val="000221F8"/>
    <w:rsid w:val="00022833"/>
    <w:rsid w:val="000228C8"/>
    <w:rsid w:val="00022F5C"/>
    <w:rsid w:val="00023053"/>
    <w:rsid w:val="00023E74"/>
    <w:rsid w:val="00023F8A"/>
    <w:rsid w:val="00024529"/>
    <w:rsid w:val="000245AB"/>
    <w:rsid w:val="00024AC6"/>
    <w:rsid w:val="000259B2"/>
    <w:rsid w:val="00026630"/>
    <w:rsid w:val="0002664F"/>
    <w:rsid w:val="000268F7"/>
    <w:rsid w:val="00026A6C"/>
    <w:rsid w:val="00026E16"/>
    <w:rsid w:val="00026FEA"/>
    <w:rsid w:val="000275AC"/>
    <w:rsid w:val="0002760C"/>
    <w:rsid w:val="00027841"/>
    <w:rsid w:val="00027AF4"/>
    <w:rsid w:val="00030566"/>
    <w:rsid w:val="00030578"/>
    <w:rsid w:val="0003065F"/>
    <w:rsid w:val="00030B45"/>
    <w:rsid w:val="00030D4B"/>
    <w:rsid w:val="00030D72"/>
    <w:rsid w:val="00031A3B"/>
    <w:rsid w:val="00031F1B"/>
    <w:rsid w:val="000322EE"/>
    <w:rsid w:val="00032548"/>
    <w:rsid w:val="00032B01"/>
    <w:rsid w:val="000335BC"/>
    <w:rsid w:val="000337D6"/>
    <w:rsid w:val="00033E23"/>
    <w:rsid w:val="00034437"/>
    <w:rsid w:val="00035015"/>
    <w:rsid w:val="0003512F"/>
    <w:rsid w:val="00035499"/>
    <w:rsid w:val="00035C64"/>
    <w:rsid w:val="00035E1C"/>
    <w:rsid w:val="000360BF"/>
    <w:rsid w:val="00036960"/>
    <w:rsid w:val="00036974"/>
    <w:rsid w:val="00037378"/>
    <w:rsid w:val="000374F7"/>
    <w:rsid w:val="00040087"/>
    <w:rsid w:val="000410C7"/>
    <w:rsid w:val="00041337"/>
    <w:rsid w:val="00041747"/>
    <w:rsid w:val="00041795"/>
    <w:rsid w:val="0004206F"/>
    <w:rsid w:val="00042550"/>
    <w:rsid w:val="00042ED9"/>
    <w:rsid w:val="000434E7"/>
    <w:rsid w:val="00043C44"/>
    <w:rsid w:val="000443A1"/>
    <w:rsid w:val="000446B2"/>
    <w:rsid w:val="00044946"/>
    <w:rsid w:val="00044F12"/>
    <w:rsid w:val="0004515C"/>
    <w:rsid w:val="000451C7"/>
    <w:rsid w:val="00045732"/>
    <w:rsid w:val="00045DE4"/>
    <w:rsid w:val="00046372"/>
    <w:rsid w:val="00046722"/>
    <w:rsid w:val="0004689D"/>
    <w:rsid w:val="00046C21"/>
    <w:rsid w:val="000471BD"/>
    <w:rsid w:val="00047583"/>
    <w:rsid w:val="0005019C"/>
    <w:rsid w:val="000509A6"/>
    <w:rsid w:val="00050B48"/>
    <w:rsid w:val="00050FF2"/>
    <w:rsid w:val="00051A07"/>
    <w:rsid w:val="00051DAB"/>
    <w:rsid w:val="00052459"/>
    <w:rsid w:val="000531E9"/>
    <w:rsid w:val="00053DA3"/>
    <w:rsid w:val="00054229"/>
    <w:rsid w:val="00054297"/>
    <w:rsid w:val="00054854"/>
    <w:rsid w:val="00054AA0"/>
    <w:rsid w:val="0005552A"/>
    <w:rsid w:val="00055E08"/>
    <w:rsid w:val="00055EDF"/>
    <w:rsid w:val="0005656D"/>
    <w:rsid w:val="00056F9C"/>
    <w:rsid w:val="0005703F"/>
    <w:rsid w:val="00057594"/>
    <w:rsid w:val="000575CB"/>
    <w:rsid w:val="00057780"/>
    <w:rsid w:val="00057B7A"/>
    <w:rsid w:val="000609D8"/>
    <w:rsid w:val="00060A1D"/>
    <w:rsid w:val="00060A48"/>
    <w:rsid w:val="00061860"/>
    <w:rsid w:val="00061F8D"/>
    <w:rsid w:val="0006202C"/>
    <w:rsid w:val="0006266E"/>
    <w:rsid w:val="000626FD"/>
    <w:rsid w:val="00062BE4"/>
    <w:rsid w:val="00063998"/>
    <w:rsid w:val="00063AE0"/>
    <w:rsid w:val="00063F23"/>
    <w:rsid w:val="0006414D"/>
    <w:rsid w:val="0006417E"/>
    <w:rsid w:val="0006438F"/>
    <w:rsid w:val="00065303"/>
    <w:rsid w:val="000658AA"/>
    <w:rsid w:val="000659B6"/>
    <w:rsid w:val="000659CC"/>
    <w:rsid w:val="0006674C"/>
    <w:rsid w:val="00066B74"/>
    <w:rsid w:val="00067275"/>
    <w:rsid w:val="00067691"/>
    <w:rsid w:val="000702D8"/>
    <w:rsid w:val="00070386"/>
    <w:rsid w:val="000707CC"/>
    <w:rsid w:val="00070EEC"/>
    <w:rsid w:val="00071D60"/>
    <w:rsid w:val="00072784"/>
    <w:rsid w:val="00072A37"/>
    <w:rsid w:val="00072E9C"/>
    <w:rsid w:val="000735D6"/>
    <w:rsid w:val="00073664"/>
    <w:rsid w:val="00074074"/>
    <w:rsid w:val="0007552A"/>
    <w:rsid w:val="000759EC"/>
    <w:rsid w:val="00075F73"/>
    <w:rsid w:val="00076502"/>
    <w:rsid w:val="00076F55"/>
    <w:rsid w:val="00077063"/>
    <w:rsid w:val="0007773E"/>
    <w:rsid w:val="000779C0"/>
    <w:rsid w:val="000801BB"/>
    <w:rsid w:val="00080266"/>
    <w:rsid w:val="00080292"/>
    <w:rsid w:val="00080358"/>
    <w:rsid w:val="0008038C"/>
    <w:rsid w:val="000806A6"/>
    <w:rsid w:val="00081175"/>
    <w:rsid w:val="0008127B"/>
    <w:rsid w:val="0008189D"/>
    <w:rsid w:val="0008199B"/>
    <w:rsid w:val="0008269E"/>
    <w:rsid w:val="0008298A"/>
    <w:rsid w:val="00082D9C"/>
    <w:rsid w:val="00083391"/>
    <w:rsid w:val="00083535"/>
    <w:rsid w:val="00083ACD"/>
    <w:rsid w:val="00083BC1"/>
    <w:rsid w:val="00084227"/>
    <w:rsid w:val="000842F3"/>
    <w:rsid w:val="000845D5"/>
    <w:rsid w:val="0008466F"/>
    <w:rsid w:val="00084C65"/>
    <w:rsid w:val="00084D39"/>
    <w:rsid w:val="00084E7C"/>
    <w:rsid w:val="000852C8"/>
    <w:rsid w:val="00085BF3"/>
    <w:rsid w:val="0008636C"/>
    <w:rsid w:val="00086581"/>
    <w:rsid w:val="00086D79"/>
    <w:rsid w:val="00086DF4"/>
    <w:rsid w:val="0008712E"/>
    <w:rsid w:val="000872BB"/>
    <w:rsid w:val="0008738A"/>
    <w:rsid w:val="0008759D"/>
    <w:rsid w:val="00087851"/>
    <w:rsid w:val="00087862"/>
    <w:rsid w:val="0008799C"/>
    <w:rsid w:val="00087D67"/>
    <w:rsid w:val="00087EA6"/>
    <w:rsid w:val="00087F98"/>
    <w:rsid w:val="00090B8B"/>
    <w:rsid w:val="00091288"/>
    <w:rsid w:val="00091C8D"/>
    <w:rsid w:val="0009292F"/>
    <w:rsid w:val="000930ED"/>
    <w:rsid w:val="00093EE2"/>
    <w:rsid w:val="00093FC4"/>
    <w:rsid w:val="00094B66"/>
    <w:rsid w:val="000951DE"/>
    <w:rsid w:val="00095504"/>
    <w:rsid w:val="00095D1A"/>
    <w:rsid w:val="00096575"/>
    <w:rsid w:val="0009657D"/>
    <w:rsid w:val="00096932"/>
    <w:rsid w:val="00096D5F"/>
    <w:rsid w:val="00096E2A"/>
    <w:rsid w:val="0009753D"/>
    <w:rsid w:val="000976F6"/>
    <w:rsid w:val="0009777D"/>
    <w:rsid w:val="00097C7C"/>
    <w:rsid w:val="000A008D"/>
    <w:rsid w:val="000A03DD"/>
    <w:rsid w:val="000A03F9"/>
    <w:rsid w:val="000A06D3"/>
    <w:rsid w:val="000A0A2F"/>
    <w:rsid w:val="000A28D0"/>
    <w:rsid w:val="000A2D92"/>
    <w:rsid w:val="000A2F62"/>
    <w:rsid w:val="000A3290"/>
    <w:rsid w:val="000A3894"/>
    <w:rsid w:val="000A397E"/>
    <w:rsid w:val="000A4A70"/>
    <w:rsid w:val="000A4F78"/>
    <w:rsid w:val="000A5112"/>
    <w:rsid w:val="000A57D3"/>
    <w:rsid w:val="000A5801"/>
    <w:rsid w:val="000A591D"/>
    <w:rsid w:val="000A5AE8"/>
    <w:rsid w:val="000A5EA3"/>
    <w:rsid w:val="000A60CE"/>
    <w:rsid w:val="000A6572"/>
    <w:rsid w:val="000A6B15"/>
    <w:rsid w:val="000A6E55"/>
    <w:rsid w:val="000A7651"/>
    <w:rsid w:val="000A76B2"/>
    <w:rsid w:val="000A7AE2"/>
    <w:rsid w:val="000B055B"/>
    <w:rsid w:val="000B0BC6"/>
    <w:rsid w:val="000B103E"/>
    <w:rsid w:val="000B17EB"/>
    <w:rsid w:val="000B199C"/>
    <w:rsid w:val="000B19A6"/>
    <w:rsid w:val="000B1E05"/>
    <w:rsid w:val="000B2934"/>
    <w:rsid w:val="000B2A44"/>
    <w:rsid w:val="000B2AB1"/>
    <w:rsid w:val="000B3336"/>
    <w:rsid w:val="000B34B3"/>
    <w:rsid w:val="000B444D"/>
    <w:rsid w:val="000B4777"/>
    <w:rsid w:val="000B4837"/>
    <w:rsid w:val="000B4894"/>
    <w:rsid w:val="000B4B05"/>
    <w:rsid w:val="000B4E4B"/>
    <w:rsid w:val="000B5043"/>
    <w:rsid w:val="000B546C"/>
    <w:rsid w:val="000B59D2"/>
    <w:rsid w:val="000B5D89"/>
    <w:rsid w:val="000B6647"/>
    <w:rsid w:val="000B66E4"/>
    <w:rsid w:val="000B6E59"/>
    <w:rsid w:val="000B7C28"/>
    <w:rsid w:val="000C01C3"/>
    <w:rsid w:val="000C0859"/>
    <w:rsid w:val="000C0A0F"/>
    <w:rsid w:val="000C121F"/>
    <w:rsid w:val="000C14BD"/>
    <w:rsid w:val="000C1880"/>
    <w:rsid w:val="000C1CAA"/>
    <w:rsid w:val="000C1E88"/>
    <w:rsid w:val="000C218D"/>
    <w:rsid w:val="000C2350"/>
    <w:rsid w:val="000C2453"/>
    <w:rsid w:val="000C2601"/>
    <w:rsid w:val="000C2736"/>
    <w:rsid w:val="000C3363"/>
    <w:rsid w:val="000C36DB"/>
    <w:rsid w:val="000C39DA"/>
    <w:rsid w:val="000C3E7E"/>
    <w:rsid w:val="000C518F"/>
    <w:rsid w:val="000C5D2B"/>
    <w:rsid w:val="000C69C3"/>
    <w:rsid w:val="000C7592"/>
    <w:rsid w:val="000C799F"/>
    <w:rsid w:val="000C7E77"/>
    <w:rsid w:val="000D07C4"/>
    <w:rsid w:val="000D1333"/>
    <w:rsid w:val="000D1D36"/>
    <w:rsid w:val="000D218B"/>
    <w:rsid w:val="000D31E5"/>
    <w:rsid w:val="000D3433"/>
    <w:rsid w:val="000D3BD7"/>
    <w:rsid w:val="000D3FA9"/>
    <w:rsid w:val="000D4038"/>
    <w:rsid w:val="000D42C0"/>
    <w:rsid w:val="000D4CC4"/>
    <w:rsid w:val="000D4E35"/>
    <w:rsid w:val="000D4F03"/>
    <w:rsid w:val="000D4FCB"/>
    <w:rsid w:val="000D52E1"/>
    <w:rsid w:val="000D54C6"/>
    <w:rsid w:val="000D5AA3"/>
    <w:rsid w:val="000D5FAB"/>
    <w:rsid w:val="000D6738"/>
    <w:rsid w:val="000D72D5"/>
    <w:rsid w:val="000E05E0"/>
    <w:rsid w:val="000E098C"/>
    <w:rsid w:val="000E0A85"/>
    <w:rsid w:val="000E124B"/>
    <w:rsid w:val="000E1459"/>
    <w:rsid w:val="000E1842"/>
    <w:rsid w:val="000E1911"/>
    <w:rsid w:val="000E1A90"/>
    <w:rsid w:val="000E20FD"/>
    <w:rsid w:val="000E226D"/>
    <w:rsid w:val="000E29BA"/>
    <w:rsid w:val="000E2A87"/>
    <w:rsid w:val="000E2FAC"/>
    <w:rsid w:val="000E35FB"/>
    <w:rsid w:val="000E39AC"/>
    <w:rsid w:val="000E4103"/>
    <w:rsid w:val="000E47D6"/>
    <w:rsid w:val="000E4AEF"/>
    <w:rsid w:val="000E4D93"/>
    <w:rsid w:val="000E586F"/>
    <w:rsid w:val="000E5887"/>
    <w:rsid w:val="000E5A96"/>
    <w:rsid w:val="000E5BA4"/>
    <w:rsid w:val="000E5C82"/>
    <w:rsid w:val="000E5CF6"/>
    <w:rsid w:val="000E5F19"/>
    <w:rsid w:val="000E6254"/>
    <w:rsid w:val="000E637B"/>
    <w:rsid w:val="000E655E"/>
    <w:rsid w:val="000E6582"/>
    <w:rsid w:val="000E6840"/>
    <w:rsid w:val="000E6A03"/>
    <w:rsid w:val="000E7DAD"/>
    <w:rsid w:val="000E7DBC"/>
    <w:rsid w:val="000F01F3"/>
    <w:rsid w:val="000F0292"/>
    <w:rsid w:val="000F0437"/>
    <w:rsid w:val="000F0D33"/>
    <w:rsid w:val="000F1008"/>
    <w:rsid w:val="000F1807"/>
    <w:rsid w:val="000F1CD5"/>
    <w:rsid w:val="000F25D4"/>
    <w:rsid w:val="000F2A06"/>
    <w:rsid w:val="000F2BE5"/>
    <w:rsid w:val="000F2FB4"/>
    <w:rsid w:val="000F3429"/>
    <w:rsid w:val="000F35AE"/>
    <w:rsid w:val="000F43EF"/>
    <w:rsid w:val="000F5098"/>
    <w:rsid w:val="000F5244"/>
    <w:rsid w:val="000F544C"/>
    <w:rsid w:val="000F6213"/>
    <w:rsid w:val="000F67FF"/>
    <w:rsid w:val="000F69BA"/>
    <w:rsid w:val="000F6EAB"/>
    <w:rsid w:val="000F719E"/>
    <w:rsid w:val="000F7273"/>
    <w:rsid w:val="000F7903"/>
    <w:rsid w:val="000F7D64"/>
    <w:rsid w:val="001003A9"/>
    <w:rsid w:val="001005AD"/>
    <w:rsid w:val="0010068D"/>
    <w:rsid w:val="00100B47"/>
    <w:rsid w:val="001017E0"/>
    <w:rsid w:val="00102CAE"/>
    <w:rsid w:val="00102D33"/>
    <w:rsid w:val="00102E8A"/>
    <w:rsid w:val="00103410"/>
    <w:rsid w:val="00103E80"/>
    <w:rsid w:val="00103F4D"/>
    <w:rsid w:val="00104A5E"/>
    <w:rsid w:val="00104ACD"/>
    <w:rsid w:val="00104DAD"/>
    <w:rsid w:val="001051BF"/>
    <w:rsid w:val="00105873"/>
    <w:rsid w:val="00105A62"/>
    <w:rsid w:val="00105A95"/>
    <w:rsid w:val="00106AAB"/>
    <w:rsid w:val="00106B46"/>
    <w:rsid w:val="00106B86"/>
    <w:rsid w:val="00106DB1"/>
    <w:rsid w:val="0010731F"/>
    <w:rsid w:val="00107A81"/>
    <w:rsid w:val="0011092C"/>
    <w:rsid w:val="00110C49"/>
    <w:rsid w:val="00110D8F"/>
    <w:rsid w:val="00111946"/>
    <w:rsid w:val="00111A1A"/>
    <w:rsid w:val="00111B60"/>
    <w:rsid w:val="00112670"/>
    <w:rsid w:val="00112808"/>
    <w:rsid w:val="00112E6B"/>
    <w:rsid w:val="00113465"/>
    <w:rsid w:val="00114401"/>
    <w:rsid w:val="00114B71"/>
    <w:rsid w:val="001153D1"/>
    <w:rsid w:val="001153E6"/>
    <w:rsid w:val="0011591C"/>
    <w:rsid w:val="00116938"/>
    <w:rsid w:val="00117112"/>
    <w:rsid w:val="0011739E"/>
    <w:rsid w:val="0011752E"/>
    <w:rsid w:val="0011755F"/>
    <w:rsid w:val="0011772A"/>
    <w:rsid w:val="00117AC7"/>
    <w:rsid w:val="00117DAD"/>
    <w:rsid w:val="001200F2"/>
    <w:rsid w:val="001206A8"/>
    <w:rsid w:val="00121A82"/>
    <w:rsid w:val="00121C31"/>
    <w:rsid w:val="001220A1"/>
    <w:rsid w:val="001224C2"/>
    <w:rsid w:val="00122F36"/>
    <w:rsid w:val="00123519"/>
    <w:rsid w:val="00123BD9"/>
    <w:rsid w:val="001249C5"/>
    <w:rsid w:val="00124C6E"/>
    <w:rsid w:val="00124CE4"/>
    <w:rsid w:val="00124D32"/>
    <w:rsid w:val="00124F88"/>
    <w:rsid w:val="001257AE"/>
    <w:rsid w:val="00126699"/>
    <w:rsid w:val="00127387"/>
    <w:rsid w:val="00127593"/>
    <w:rsid w:val="001278A3"/>
    <w:rsid w:val="00127940"/>
    <w:rsid w:val="00127C73"/>
    <w:rsid w:val="00130110"/>
    <w:rsid w:val="00130250"/>
    <w:rsid w:val="001305B0"/>
    <w:rsid w:val="0013060F"/>
    <w:rsid w:val="00130B3F"/>
    <w:rsid w:val="00131455"/>
    <w:rsid w:val="001314CD"/>
    <w:rsid w:val="00131BD8"/>
    <w:rsid w:val="00131CF6"/>
    <w:rsid w:val="00131F47"/>
    <w:rsid w:val="00132B46"/>
    <w:rsid w:val="001331F5"/>
    <w:rsid w:val="00133630"/>
    <w:rsid w:val="00133AB7"/>
    <w:rsid w:val="00133BE4"/>
    <w:rsid w:val="00134953"/>
    <w:rsid w:val="00134DBE"/>
    <w:rsid w:val="00135381"/>
    <w:rsid w:val="001354B9"/>
    <w:rsid w:val="001357B0"/>
    <w:rsid w:val="001362E2"/>
    <w:rsid w:val="001366E1"/>
    <w:rsid w:val="00136979"/>
    <w:rsid w:val="001369B0"/>
    <w:rsid w:val="00136A1A"/>
    <w:rsid w:val="00136D69"/>
    <w:rsid w:val="00137584"/>
    <w:rsid w:val="00137CBF"/>
    <w:rsid w:val="00137E0A"/>
    <w:rsid w:val="001402FC"/>
    <w:rsid w:val="00140B5F"/>
    <w:rsid w:val="0014231E"/>
    <w:rsid w:val="00143A0A"/>
    <w:rsid w:val="00143BCA"/>
    <w:rsid w:val="00144728"/>
    <w:rsid w:val="00144DFD"/>
    <w:rsid w:val="00145595"/>
    <w:rsid w:val="001457AA"/>
    <w:rsid w:val="001457D9"/>
    <w:rsid w:val="00145B90"/>
    <w:rsid w:val="00146739"/>
    <w:rsid w:val="001468EF"/>
    <w:rsid w:val="00146A34"/>
    <w:rsid w:val="00146E82"/>
    <w:rsid w:val="00147755"/>
    <w:rsid w:val="0015036C"/>
    <w:rsid w:val="00150F0B"/>
    <w:rsid w:val="00150FBD"/>
    <w:rsid w:val="0015140F"/>
    <w:rsid w:val="0015160E"/>
    <w:rsid w:val="0015161B"/>
    <w:rsid w:val="001521C5"/>
    <w:rsid w:val="001523D2"/>
    <w:rsid w:val="00152C51"/>
    <w:rsid w:val="00152E29"/>
    <w:rsid w:val="00152E43"/>
    <w:rsid w:val="00152EF8"/>
    <w:rsid w:val="001531CF"/>
    <w:rsid w:val="0015330E"/>
    <w:rsid w:val="001538A1"/>
    <w:rsid w:val="001538C2"/>
    <w:rsid w:val="001538FE"/>
    <w:rsid w:val="0015431F"/>
    <w:rsid w:val="001553EA"/>
    <w:rsid w:val="001555D2"/>
    <w:rsid w:val="001555FC"/>
    <w:rsid w:val="00155F20"/>
    <w:rsid w:val="001561E0"/>
    <w:rsid w:val="001564D4"/>
    <w:rsid w:val="00156513"/>
    <w:rsid w:val="00156E0D"/>
    <w:rsid w:val="00160480"/>
    <w:rsid w:val="001617FC"/>
    <w:rsid w:val="00161AD4"/>
    <w:rsid w:val="0016286B"/>
    <w:rsid w:val="001631F9"/>
    <w:rsid w:val="00163D06"/>
    <w:rsid w:val="00164209"/>
    <w:rsid w:val="00164917"/>
    <w:rsid w:val="00164FAD"/>
    <w:rsid w:val="00165214"/>
    <w:rsid w:val="001659A9"/>
    <w:rsid w:val="00165D0A"/>
    <w:rsid w:val="001661AD"/>
    <w:rsid w:val="001661D9"/>
    <w:rsid w:val="0016644A"/>
    <w:rsid w:val="0016692F"/>
    <w:rsid w:val="00166F0A"/>
    <w:rsid w:val="001675E2"/>
    <w:rsid w:val="001676FE"/>
    <w:rsid w:val="001677FF"/>
    <w:rsid w:val="00167A60"/>
    <w:rsid w:val="00171393"/>
    <w:rsid w:val="0017187A"/>
    <w:rsid w:val="0017236F"/>
    <w:rsid w:val="001726AF"/>
    <w:rsid w:val="00172E3A"/>
    <w:rsid w:val="00173130"/>
    <w:rsid w:val="001733E4"/>
    <w:rsid w:val="001741E8"/>
    <w:rsid w:val="00174864"/>
    <w:rsid w:val="00174B62"/>
    <w:rsid w:val="0017512F"/>
    <w:rsid w:val="00175533"/>
    <w:rsid w:val="001759AA"/>
    <w:rsid w:val="00175A7E"/>
    <w:rsid w:val="0017607E"/>
    <w:rsid w:val="001763A7"/>
    <w:rsid w:val="00176664"/>
    <w:rsid w:val="00176731"/>
    <w:rsid w:val="00177567"/>
    <w:rsid w:val="00177756"/>
    <w:rsid w:val="001778AC"/>
    <w:rsid w:val="0018033E"/>
    <w:rsid w:val="0018090C"/>
    <w:rsid w:val="00181210"/>
    <w:rsid w:val="001812F4"/>
    <w:rsid w:val="00181445"/>
    <w:rsid w:val="00182404"/>
    <w:rsid w:val="00182891"/>
    <w:rsid w:val="00182A79"/>
    <w:rsid w:val="00182B51"/>
    <w:rsid w:val="00182FA5"/>
    <w:rsid w:val="00183324"/>
    <w:rsid w:val="001839B7"/>
    <w:rsid w:val="00183F63"/>
    <w:rsid w:val="001845BB"/>
    <w:rsid w:val="00184879"/>
    <w:rsid w:val="00184F4F"/>
    <w:rsid w:val="001857E6"/>
    <w:rsid w:val="00186233"/>
    <w:rsid w:val="00186BB4"/>
    <w:rsid w:val="00186C2A"/>
    <w:rsid w:val="00186EB4"/>
    <w:rsid w:val="00187015"/>
    <w:rsid w:val="001871A4"/>
    <w:rsid w:val="0018769E"/>
    <w:rsid w:val="00187920"/>
    <w:rsid w:val="00187BC4"/>
    <w:rsid w:val="00187D66"/>
    <w:rsid w:val="0019007D"/>
    <w:rsid w:val="00190624"/>
    <w:rsid w:val="00190673"/>
    <w:rsid w:val="001909E5"/>
    <w:rsid w:val="00190BEB"/>
    <w:rsid w:val="00191781"/>
    <w:rsid w:val="0019182A"/>
    <w:rsid w:val="001918D5"/>
    <w:rsid w:val="00191C95"/>
    <w:rsid w:val="00191EEA"/>
    <w:rsid w:val="0019213B"/>
    <w:rsid w:val="001929D0"/>
    <w:rsid w:val="00192B97"/>
    <w:rsid w:val="00192E7A"/>
    <w:rsid w:val="001935E5"/>
    <w:rsid w:val="00193ABE"/>
    <w:rsid w:val="00193F9D"/>
    <w:rsid w:val="00193FA0"/>
    <w:rsid w:val="00194410"/>
    <w:rsid w:val="00195255"/>
    <w:rsid w:val="00195BB2"/>
    <w:rsid w:val="00195F4F"/>
    <w:rsid w:val="001962CB"/>
    <w:rsid w:val="00196323"/>
    <w:rsid w:val="001966E9"/>
    <w:rsid w:val="00196907"/>
    <w:rsid w:val="001A01C8"/>
    <w:rsid w:val="001A0437"/>
    <w:rsid w:val="001A0758"/>
    <w:rsid w:val="001A07F5"/>
    <w:rsid w:val="001A0984"/>
    <w:rsid w:val="001A0EB0"/>
    <w:rsid w:val="001A0F03"/>
    <w:rsid w:val="001A1412"/>
    <w:rsid w:val="001A1997"/>
    <w:rsid w:val="001A19CA"/>
    <w:rsid w:val="001A2E66"/>
    <w:rsid w:val="001A333B"/>
    <w:rsid w:val="001A3392"/>
    <w:rsid w:val="001A359A"/>
    <w:rsid w:val="001A386A"/>
    <w:rsid w:val="001A3E28"/>
    <w:rsid w:val="001A4833"/>
    <w:rsid w:val="001A4C78"/>
    <w:rsid w:val="001A52E5"/>
    <w:rsid w:val="001A5545"/>
    <w:rsid w:val="001A58B9"/>
    <w:rsid w:val="001A6590"/>
    <w:rsid w:val="001A6D28"/>
    <w:rsid w:val="001A6E1E"/>
    <w:rsid w:val="001A7010"/>
    <w:rsid w:val="001A7036"/>
    <w:rsid w:val="001A70B6"/>
    <w:rsid w:val="001A79F4"/>
    <w:rsid w:val="001A7E1D"/>
    <w:rsid w:val="001B005A"/>
    <w:rsid w:val="001B06D4"/>
    <w:rsid w:val="001B07CD"/>
    <w:rsid w:val="001B0800"/>
    <w:rsid w:val="001B0BD2"/>
    <w:rsid w:val="001B14DF"/>
    <w:rsid w:val="001B162E"/>
    <w:rsid w:val="001B1B44"/>
    <w:rsid w:val="001B247D"/>
    <w:rsid w:val="001B2687"/>
    <w:rsid w:val="001B27EE"/>
    <w:rsid w:val="001B2810"/>
    <w:rsid w:val="001B2D6B"/>
    <w:rsid w:val="001B3379"/>
    <w:rsid w:val="001B34D7"/>
    <w:rsid w:val="001B34EB"/>
    <w:rsid w:val="001B39E0"/>
    <w:rsid w:val="001B3D4D"/>
    <w:rsid w:val="001B4B4A"/>
    <w:rsid w:val="001B4F8F"/>
    <w:rsid w:val="001B51DD"/>
    <w:rsid w:val="001B5665"/>
    <w:rsid w:val="001B567B"/>
    <w:rsid w:val="001B59AB"/>
    <w:rsid w:val="001B5A52"/>
    <w:rsid w:val="001B5A57"/>
    <w:rsid w:val="001B6314"/>
    <w:rsid w:val="001B636E"/>
    <w:rsid w:val="001B638A"/>
    <w:rsid w:val="001B6FEC"/>
    <w:rsid w:val="001B7287"/>
    <w:rsid w:val="001B7B13"/>
    <w:rsid w:val="001B7B53"/>
    <w:rsid w:val="001B7E71"/>
    <w:rsid w:val="001C044C"/>
    <w:rsid w:val="001C0502"/>
    <w:rsid w:val="001C06DE"/>
    <w:rsid w:val="001C0CBC"/>
    <w:rsid w:val="001C0D52"/>
    <w:rsid w:val="001C0FC7"/>
    <w:rsid w:val="001C1590"/>
    <w:rsid w:val="001C159A"/>
    <w:rsid w:val="001C178C"/>
    <w:rsid w:val="001C1A67"/>
    <w:rsid w:val="001C284D"/>
    <w:rsid w:val="001C2AD0"/>
    <w:rsid w:val="001C2CE0"/>
    <w:rsid w:val="001C35B5"/>
    <w:rsid w:val="001C42AE"/>
    <w:rsid w:val="001C49DD"/>
    <w:rsid w:val="001C5144"/>
    <w:rsid w:val="001C58E2"/>
    <w:rsid w:val="001C5A93"/>
    <w:rsid w:val="001C5F81"/>
    <w:rsid w:val="001C61A5"/>
    <w:rsid w:val="001C662A"/>
    <w:rsid w:val="001C6637"/>
    <w:rsid w:val="001C751A"/>
    <w:rsid w:val="001D0248"/>
    <w:rsid w:val="001D04FB"/>
    <w:rsid w:val="001D09C3"/>
    <w:rsid w:val="001D0B91"/>
    <w:rsid w:val="001D1222"/>
    <w:rsid w:val="001D122E"/>
    <w:rsid w:val="001D12D4"/>
    <w:rsid w:val="001D12DE"/>
    <w:rsid w:val="001D1A20"/>
    <w:rsid w:val="001D1C7D"/>
    <w:rsid w:val="001D1CA7"/>
    <w:rsid w:val="001D28C2"/>
    <w:rsid w:val="001D29A7"/>
    <w:rsid w:val="001D29CC"/>
    <w:rsid w:val="001D3169"/>
    <w:rsid w:val="001D3176"/>
    <w:rsid w:val="001D33BF"/>
    <w:rsid w:val="001D3898"/>
    <w:rsid w:val="001D403D"/>
    <w:rsid w:val="001D4384"/>
    <w:rsid w:val="001D4619"/>
    <w:rsid w:val="001D4857"/>
    <w:rsid w:val="001D48DC"/>
    <w:rsid w:val="001D49F6"/>
    <w:rsid w:val="001D4B86"/>
    <w:rsid w:val="001D4CA8"/>
    <w:rsid w:val="001D50C7"/>
    <w:rsid w:val="001D535C"/>
    <w:rsid w:val="001D5575"/>
    <w:rsid w:val="001D5620"/>
    <w:rsid w:val="001D5AEE"/>
    <w:rsid w:val="001D5F69"/>
    <w:rsid w:val="001D6D52"/>
    <w:rsid w:val="001D6FCF"/>
    <w:rsid w:val="001D70A1"/>
    <w:rsid w:val="001D7B49"/>
    <w:rsid w:val="001D7D4B"/>
    <w:rsid w:val="001D7D98"/>
    <w:rsid w:val="001E0AD6"/>
    <w:rsid w:val="001E0E8A"/>
    <w:rsid w:val="001E0ED4"/>
    <w:rsid w:val="001E0F09"/>
    <w:rsid w:val="001E12F3"/>
    <w:rsid w:val="001E1B8A"/>
    <w:rsid w:val="001E3796"/>
    <w:rsid w:val="001E3AA8"/>
    <w:rsid w:val="001E3DE3"/>
    <w:rsid w:val="001E3E56"/>
    <w:rsid w:val="001E4234"/>
    <w:rsid w:val="001E4822"/>
    <w:rsid w:val="001E4A18"/>
    <w:rsid w:val="001E4DBF"/>
    <w:rsid w:val="001E4EB6"/>
    <w:rsid w:val="001E52DA"/>
    <w:rsid w:val="001E5658"/>
    <w:rsid w:val="001E56B2"/>
    <w:rsid w:val="001E5738"/>
    <w:rsid w:val="001E574C"/>
    <w:rsid w:val="001E57D3"/>
    <w:rsid w:val="001E5967"/>
    <w:rsid w:val="001E59E3"/>
    <w:rsid w:val="001E5E5B"/>
    <w:rsid w:val="001E6103"/>
    <w:rsid w:val="001E62B9"/>
    <w:rsid w:val="001E62FC"/>
    <w:rsid w:val="001E64C3"/>
    <w:rsid w:val="001E65B8"/>
    <w:rsid w:val="001E6D5D"/>
    <w:rsid w:val="001E6F29"/>
    <w:rsid w:val="001E75A7"/>
    <w:rsid w:val="001E7EE6"/>
    <w:rsid w:val="001F0024"/>
    <w:rsid w:val="001F01CB"/>
    <w:rsid w:val="001F02D8"/>
    <w:rsid w:val="001F089C"/>
    <w:rsid w:val="001F0EAA"/>
    <w:rsid w:val="001F1350"/>
    <w:rsid w:val="001F1B28"/>
    <w:rsid w:val="001F2354"/>
    <w:rsid w:val="001F2536"/>
    <w:rsid w:val="001F28A3"/>
    <w:rsid w:val="001F28E2"/>
    <w:rsid w:val="001F2D43"/>
    <w:rsid w:val="001F34B0"/>
    <w:rsid w:val="001F394E"/>
    <w:rsid w:val="001F3C40"/>
    <w:rsid w:val="001F3FD2"/>
    <w:rsid w:val="001F4127"/>
    <w:rsid w:val="001F4539"/>
    <w:rsid w:val="001F45E0"/>
    <w:rsid w:val="001F46F4"/>
    <w:rsid w:val="001F4DEB"/>
    <w:rsid w:val="001F502B"/>
    <w:rsid w:val="001F510D"/>
    <w:rsid w:val="001F5345"/>
    <w:rsid w:val="001F53EE"/>
    <w:rsid w:val="001F5519"/>
    <w:rsid w:val="001F593A"/>
    <w:rsid w:val="001F59B7"/>
    <w:rsid w:val="001F5A69"/>
    <w:rsid w:val="001F5CAA"/>
    <w:rsid w:val="001F66F5"/>
    <w:rsid w:val="001F68C8"/>
    <w:rsid w:val="001F6DE0"/>
    <w:rsid w:val="001F7A13"/>
    <w:rsid w:val="001F7D0B"/>
    <w:rsid w:val="002009D2"/>
    <w:rsid w:val="00200D03"/>
    <w:rsid w:val="00200DB7"/>
    <w:rsid w:val="00201008"/>
    <w:rsid w:val="002012BA"/>
    <w:rsid w:val="002012FE"/>
    <w:rsid w:val="00201491"/>
    <w:rsid w:val="0020149D"/>
    <w:rsid w:val="00201CAF"/>
    <w:rsid w:val="00202166"/>
    <w:rsid w:val="00202413"/>
    <w:rsid w:val="002024D6"/>
    <w:rsid w:val="002025B9"/>
    <w:rsid w:val="0020260C"/>
    <w:rsid w:val="00202B74"/>
    <w:rsid w:val="00202BA4"/>
    <w:rsid w:val="00202DBC"/>
    <w:rsid w:val="00203B7D"/>
    <w:rsid w:val="00203C29"/>
    <w:rsid w:val="002046B6"/>
    <w:rsid w:val="0020475A"/>
    <w:rsid w:val="002047B1"/>
    <w:rsid w:val="00204FBD"/>
    <w:rsid w:val="00205101"/>
    <w:rsid w:val="00205AEA"/>
    <w:rsid w:val="00206378"/>
    <w:rsid w:val="0020650A"/>
    <w:rsid w:val="00206554"/>
    <w:rsid w:val="002065AB"/>
    <w:rsid w:val="00206E8D"/>
    <w:rsid w:val="002071DC"/>
    <w:rsid w:val="002074C6"/>
    <w:rsid w:val="0020751D"/>
    <w:rsid w:val="00207A22"/>
    <w:rsid w:val="00207FD4"/>
    <w:rsid w:val="002103D2"/>
    <w:rsid w:val="002103D3"/>
    <w:rsid w:val="00210649"/>
    <w:rsid w:val="00211025"/>
    <w:rsid w:val="00211243"/>
    <w:rsid w:val="00212280"/>
    <w:rsid w:val="00212308"/>
    <w:rsid w:val="00212640"/>
    <w:rsid w:val="002126EE"/>
    <w:rsid w:val="002126FF"/>
    <w:rsid w:val="00212747"/>
    <w:rsid w:val="0021419D"/>
    <w:rsid w:val="002141BC"/>
    <w:rsid w:val="00214204"/>
    <w:rsid w:val="002143A7"/>
    <w:rsid w:val="0021458D"/>
    <w:rsid w:val="00214AA3"/>
    <w:rsid w:val="00214C25"/>
    <w:rsid w:val="00214DD7"/>
    <w:rsid w:val="0021501C"/>
    <w:rsid w:val="0021507C"/>
    <w:rsid w:val="002151F7"/>
    <w:rsid w:val="002154FE"/>
    <w:rsid w:val="00215E71"/>
    <w:rsid w:val="00216148"/>
    <w:rsid w:val="0021624B"/>
    <w:rsid w:val="002162F4"/>
    <w:rsid w:val="00216915"/>
    <w:rsid w:val="00216AE1"/>
    <w:rsid w:val="00216C18"/>
    <w:rsid w:val="00216EFE"/>
    <w:rsid w:val="0021719C"/>
    <w:rsid w:val="00217FBD"/>
    <w:rsid w:val="00221013"/>
    <w:rsid w:val="00221C52"/>
    <w:rsid w:val="00221D7E"/>
    <w:rsid w:val="00221F0F"/>
    <w:rsid w:val="00223E0C"/>
    <w:rsid w:val="00223F51"/>
    <w:rsid w:val="002245DA"/>
    <w:rsid w:val="00224614"/>
    <w:rsid w:val="00224A62"/>
    <w:rsid w:val="00224AF3"/>
    <w:rsid w:val="00224C26"/>
    <w:rsid w:val="00224D54"/>
    <w:rsid w:val="00224DE7"/>
    <w:rsid w:val="00224EF2"/>
    <w:rsid w:val="0022516A"/>
    <w:rsid w:val="0022522F"/>
    <w:rsid w:val="0022590E"/>
    <w:rsid w:val="00225B81"/>
    <w:rsid w:val="00226193"/>
    <w:rsid w:val="0022628F"/>
    <w:rsid w:val="00226F40"/>
    <w:rsid w:val="002275F8"/>
    <w:rsid w:val="0022786B"/>
    <w:rsid w:val="00227B64"/>
    <w:rsid w:val="00227C1E"/>
    <w:rsid w:val="00227ED1"/>
    <w:rsid w:val="00230FD9"/>
    <w:rsid w:val="00231797"/>
    <w:rsid w:val="00232001"/>
    <w:rsid w:val="00232B4B"/>
    <w:rsid w:val="0023309C"/>
    <w:rsid w:val="00233180"/>
    <w:rsid w:val="002331B4"/>
    <w:rsid w:val="00233F44"/>
    <w:rsid w:val="00234432"/>
    <w:rsid w:val="00236842"/>
    <w:rsid w:val="00236AE9"/>
    <w:rsid w:val="00237ADA"/>
    <w:rsid w:val="00237E48"/>
    <w:rsid w:val="0024073C"/>
    <w:rsid w:val="00240A2D"/>
    <w:rsid w:val="00240A46"/>
    <w:rsid w:val="00240C55"/>
    <w:rsid w:val="00240DF7"/>
    <w:rsid w:val="00240E5D"/>
    <w:rsid w:val="002411D1"/>
    <w:rsid w:val="0024126D"/>
    <w:rsid w:val="00241619"/>
    <w:rsid w:val="002419C5"/>
    <w:rsid w:val="00241EEF"/>
    <w:rsid w:val="00241FAD"/>
    <w:rsid w:val="002423A2"/>
    <w:rsid w:val="0024276B"/>
    <w:rsid w:val="00242B93"/>
    <w:rsid w:val="00242BF6"/>
    <w:rsid w:val="002430D7"/>
    <w:rsid w:val="0024314C"/>
    <w:rsid w:val="002439EF"/>
    <w:rsid w:val="00243D9D"/>
    <w:rsid w:val="00244291"/>
    <w:rsid w:val="0024555F"/>
    <w:rsid w:val="002455E4"/>
    <w:rsid w:val="00245ABB"/>
    <w:rsid w:val="00245D55"/>
    <w:rsid w:val="00245E12"/>
    <w:rsid w:val="002466D6"/>
    <w:rsid w:val="00246DFB"/>
    <w:rsid w:val="00247F47"/>
    <w:rsid w:val="002508A1"/>
    <w:rsid w:val="002509A7"/>
    <w:rsid w:val="00250B3C"/>
    <w:rsid w:val="00250E1F"/>
    <w:rsid w:val="00250F6F"/>
    <w:rsid w:val="0025111C"/>
    <w:rsid w:val="00252005"/>
    <w:rsid w:val="00252424"/>
    <w:rsid w:val="00252442"/>
    <w:rsid w:val="00252581"/>
    <w:rsid w:val="0025362D"/>
    <w:rsid w:val="002536AF"/>
    <w:rsid w:val="00253B9B"/>
    <w:rsid w:val="002540BC"/>
    <w:rsid w:val="0025464F"/>
    <w:rsid w:val="002550F9"/>
    <w:rsid w:val="00255347"/>
    <w:rsid w:val="0025539D"/>
    <w:rsid w:val="0025597E"/>
    <w:rsid w:val="00255D3C"/>
    <w:rsid w:val="00255F06"/>
    <w:rsid w:val="00256060"/>
    <w:rsid w:val="002563F1"/>
    <w:rsid w:val="00256A62"/>
    <w:rsid w:val="00256CD1"/>
    <w:rsid w:val="00256D77"/>
    <w:rsid w:val="0025782C"/>
    <w:rsid w:val="002579D0"/>
    <w:rsid w:val="00257B0B"/>
    <w:rsid w:val="002608ED"/>
    <w:rsid w:val="00260D0D"/>
    <w:rsid w:val="0026159D"/>
    <w:rsid w:val="002619C8"/>
    <w:rsid w:val="00261B1B"/>
    <w:rsid w:val="00261D41"/>
    <w:rsid w:val="002622B7"/>
    <w:rsid w:val="00262469"/>
    <w:rsid w:val="002628C3"/>
    <w:rsid w:val="002631D0"/>
    <w:rsid w:val="0026333E"/>
    <w:rsid w:val="00263ACF"/>
    <w:rsid w:val="0026403C"/>
    <w:rsid w:val="00264422"/>
    <w:rsid w:val="0026451C"/>
    <w:rsid w:val="00264B6E"/>
    <w:rsid w:val="00264F02"/>
    <w:rsid w:val="00265806"/>
    <w:rsid w:val="002665E3"/>
    <w:rsid w:val="002668EA"/>
    <w:rsid w:val="00266A0C"/>
    <w:rsid w:val="00266F1E"/>
    <w:rsid w:val="0026795B"/>
    <w:rsid w:val="00267EE6"/>
    <w:rsid w:val="00267F4A"/>
    <w:rsid w:val="0027008F"/>
    <w:rsid w:val="0027053D"/>
    <w:rsid w:val="002706D1"/>
    <w:rsid w:val="00270B20"/>
    <w:rsid w:val="00270BA9"/>
    <w:rsid w:val="00270E4A"/>
    <w:rsid w:val="00271D81"/>
    <w:rsid w:val="002720FC"/>
    <w:rsid w:val="00272190"/>
    <w:rsid w:val="00272753"/>
    <w:rsid w:val="00272876"/>
    <w:rsid w:val="00272936"/>
    <w:rsid w:val="00272C6A"/>
    <w:rsid w:val="00273162"/>
    <w:rsid w:val="002738BF"/>
    <w:rsid w:val="00274373"/>
    <w:rsid w:val="002743D2"/>
    <w:rsid w:val="002745F3"/>
    <w:rsid w:val="0027480D"/>
    <w:rsid w:val="00274B3C"/>
    <w:rsid w:val="00275357"/>
    <w:rsid w:val="00275978"/>
    <w:rsid w:val="00275B09"/>
    <w:rsid w:val="00275CD5"/>
    <w:rsid w:val="00275FFE"/>
    <w:rsid w:val="00276281"/>
    <w:rsid w:val="002764FC"/>
    <w:rsid w:val="0027691F"/>
    <w:rsid w:val="00276962"/>
    <w:rsid w:val="00276C14"/>
    <w:rsid w:val="00276D45"/>
    <w:rsid w:val="002773AC"/>
    <w:rsid w:val="002773B4"/>
    <w:rsid w:val="002773BB"/>
    <w:rsid w:val="002774CC"/>
    <w:rsid w:val="002777D7"/>
    <w:rsid w:val="002778C2"/>
    <w:rsid w:val="00277F7F"/>
    <w:rsid w:val="002800E3"/>
    <w:rsid w:val="00280A60"/>
    <w:rsid w:val="00280ACA"/>
    <w:rsid w:val="00280FC5"/>
    <w:rsid w:val="002816D3"/>
    <w:rsid w:val="00281847"/>
    <w:rsid w:val="002819B0"/>
    <w:rsid w:val="00281E5D"/>
    <w:rsid w:val="00281F75"/>
    <w:rsid w:val="002821C4"/>
    <w:rsid w:val="002824BF"/>
    <w:rsid w:val="00282755"/>
    <w:rsid w:val="002828F8"/>
    <w:rsid w:val="00282D0C"/>
    <w:rsid w:val="00282F60"/>
    <w:rsid w:val="00283251"/>
    <w:rsid w:val="002837AE"/>
    <w:rsid w:val="00283B58"/>
    <w:rsid w:val="00283E7A"/>
    <w:rsid w:val="002840C1"/>
    <w:rsid w:val="0028429B"/>
    <w:rsid w:val="002846F9"/>
    <w:rsid w:val="0028491D"/>
    <w:rsid w:val="002853E2"/>
    <w:rsid w:val="00285857"/>
    <w:rsid w:val="002862A0"/>
    <w:rsid w:val="002866D8"/>
    <w:rsid w:val="00286884"/>
    <w:rsid w:val="00286967"/>
    <w:rsid w:val="00286FF3"/>
    <w:rsid w:val="002872D2"/>
    <w:rsid w:val="00287547"/>
    <w:rsid w:val="002879F7"/>
    <w:rsid w:val="002904F6"/>
    <w:rsid w:val="00290AB0"/>
    <w:rsid w:val="00290C0E"/>
    <w:rsid w:val="00290FB0"/>
    <w:rsid w:val="00291543"/>
    <w:rsid w:val="002917F7"/>
    <w:rsid w:val="00291DC1"/>
    <w:rsid w:val="00291EC2"/>
    <w:rsid w:val="002922D0"/>
    <w:rsid w:val="002923C7"/>
    <w:rsid w:val="00292902"/>
    <w:rsid w:val="0029299E"/>
    <w:rsid w:val="00292A46"/>
    <w:rsid w:val="00292EAE"/>
    <w:rsid w:val="00293589"/>
    <w:rsid w:val="002936F3"/>
    <w:rsid w:val="002938ED"/>
    <w:rsid w:val="00293D6A"/>
    <w:rsid w:val="00294D05"/>
    <w:rsid w:val="00295573"/>
    <w:rsid w:val="00295C08"/>
    <w:rsid w:val="00295CA5"/>
    <w:rsid w:val="002972C7"/>
    <w:rsid w:val="00297884"/>
    <w:rsid w:val="00297B46"/>
    <w:rsid w:val="002A1C4D"/>
    <w:rsid w:val="002A251E"/>
    <w:rsid w:val="002A2D3E"/>
    <w:rsid w:val="002A3245"/>
    <w:rsid w:val="002A3BB7"/>
    <w:rsid w:val="002A3D97"/>
    <w:rsid w:val="002A4194"/>
    <w:rsid w:val="002A4AE5"/>
    <w:rsid w:val="002A4BA4"/>
    <w:rsid w:val="002A4E11"/>
    <w:rsid w:val="002A5517"/>
    <w:rsid w:val="002A566D"/>
    <w:rsid w:val="002A5BA6"/>
    <w:rsid w:val="002A5E40"/>
    <w:rsid w:val="002A6807"/>
    <w:rsid w:val="002A6D8C"/>
    <w:rsid w:val="002A706E"/>
    <w:rsid w:val="002A71D4"/>
    <w:rsid w:val="002A7411"/>
    <w:rsid w:val="002A7460"/>
    <w:rsid w:val="002A74CE"/>
    <w:rsid w:val="002A7579"/>
    <w:rsid w:val="002A7D89"/>
    <w:rsid w:val="002A7F87"/>
    <w:rsid w:val="002B090A"/>
    <w:rsid w:val="002B0949"/>
    <w:rsid w:val="002B0998"/>
    <w:rsid w:val="002B09B2"/>
    <w:rsid w:val="002B1469"/>
    <w:rsid w:val="002B1617"/>
    <w:rsid w:val="002B1830"/>
    <w:rsid w:val="002B1DFF"/>
    <w:rsid w:val="002B1E5C"/>
    <w:rsid w:val="002B2361"/>
    <w:rsid w:val="002B263F"/>
    <w:rsid w:val="002B28DE"/>
    <w:rsid w:val="002B358A"/>
    <w:rsid w:val="002B3AD4"/>
    <w:rsid w:val="002B3F75"/>
    <w:rsid w:val="002B4338"/>
    <w:rsid w:val="002B4ADE"/>
    <w:rsid w:val="002B4F66"/>
    <w:rsid w:val="002B52CF"/>
    <w:rsid w:val="002B557B"/>
    <w:rsid w:val="002B56C9"/>
    <w:rsid w:val="002B6244"/>
    <w:rsid w:val="002B6D4A"/>
    <w:rsid w:val="002B6FCF"/>
    <w:rsid w:val="002B7288"/>
    <w:rsid w:val="002B7D43"/>
    <w:rsid w:val="002B7DDC"/>
    <w:rsid w:val="002B7F77"/>
    <w:rsid w:val="002B7FFC"/>
    <w:rsid w:val="002C00B8"/>
    <w:rsid w:val="002C0ACF"/>
    <w:rsid w:val="002C0C24"/>
    <w:rsid w:val="002C100C"/>
    <w:rsid w:val="002C100F"/>
    <w:rsid w:val="002C1078"/>
    <w:rsid w:val="002C143D"/>
    <w:rsid w:val="002C175F"/>
    <w:rsid w:val="002C1809"/>
    <w:rsid w:val="002C18FA"/>
    <w:rsid w:val="002C1A1B"/>
    <w:rsid w:val="002C1ECA"/>
    <w:rsid w:val="002C2237"/>
    <w:rsid w:val="002C22DF"/>
    <w:rsid w:val="002C2482"/>
    <w:rsid w:val="002C2BB3"/>
    <w:rsid w:val="002C2CE3"/>
    <w:rsid w:val="002C2D59"/>
    <w:rsid w:val="002C2DB8"/>
    <w:rsid w:val="002C2FAC"/>
    <w:rsid w:val="002C38C1"/>
    <w:rsid w:val="002C39F3"/>
    <w:rsid w:val="002C3A2F"/>
    <w:rsid w:val="002C3EA3"/>
    <w:rsid w:val="002C509C"/>
    <w:rsid w:val="002C562A"/>
    <w:rsid w:val="002C5A89"/>
    <w:rsid w:val="002C5D11"/>
    <w:rsid w:val="002C631B"/>
    <w:rsid w:val="002C6481"/>
    <w:rsid w:val="002C6B30"/>
    <w:rsid w:val="002C70CB"/>
    <w:rsid w:val="002C7360"/>
    <w:rsid w:val="002C78F4"/>
    <w:rsid w:val="002D052E"/>
    <w:rsid w:val="002D079E"/>
    <w:rsid w:val="002D0F75"/>
    <w:rsid w:val="002D1599"/>
    <w:rsid w:val="002D1D71"/>
    <w:rsid w:val="002D1D88"/>
    <w:rsid w:val="002D1F73"/>
    <w:rsid w:val="002D28C0"/>
    <w:rsid w:val="002D36E7"/>
    <w:rsid w:val="002D378D"/>
    <w:rsid w:val="002D3E34"/>
    <w:rsid w:val="002D4003"/>
    <w:rsid w:val="002D4AA2"/>
    <w:rsid w:val="002D4D7D"/>
    <w:rsid w:val="002D5097"/>
    <w:rsid w:val="002D5243"/>
    <w:rsid w:val="002D6C8D"/>
    <w:rsid w:val="002D6D75"/>
    <w:rsid w:val="002D726A"/>
    <w:rsid w:val="002D76A8"/>
    <w:rsid w:val="002D790A"/>
    <w:rsid w:val="002E0200"/>
    <w:rsid w:val="002E03F3"/>
    <w:rsid w:val="002E0991"/>
    <w:rsid w:val="002E0BF1"/>
    <w:rsid w:val="002E108F"/>
    <w:rsid w:val="002E138C"/>
    <w:rsid w:val="002E1391"/>
    <w:rsid w:val="002E1BB2"/>
    <w:rsid w:val="002E26A2"/>
    <w:rsid w:val="002E2BB9"/>
    <w:rsid w:val="002E2C78"/>
    <w:rsid w:val="002E2E1B"/>
    <w:rsid w:val="002E335E"/>
    <w:rsid w:val="002E3408"/>
    <w:rsid w:val="002E354F"/>
    <w:rsid w:val="002E3584"/>
    <w:rsid w:val="002E37E6"/>
    <w:rsid w:val="002E399D"/>
    <w:rsid w:val="002E39F5"/>
    <w:rsid w:val="002E3BCD"/>
    <w:rsid w:val="002E3D0C"/>
    <w:rsid w:val="002E48A0"/>
    <w:rsid w:val="002E5DFF"/>
    <w:rsid w:val="002E67BF"/>
    <w:rsid w:val="002E6DB1"/>
    <w:rsid w:val="002E70F0"/>
    <w:rsid w:val="002E7543"/>
    <w:rsid w:val="002E774A"/>
    <w:rsid w:val="002E78D4"/>
    <w:rsid w:val="002E7C0D"/>
    <w:rsid w:val="002F0148"/>
    <w:rsid w:val="002F03C9"/>
    <w:rsid w:val="002F0825"/>
    <w:rsid w:val="002F0D83"/>
    <w:rsid w:val="002F0DED"/>
    <w:rsid w:val="002F115B"/>
    <w:rsid w:val="002F1160"/>
    <w:rsid w:val="002F117F"/>
    <w:rsid w:val="002F173E"/>
    <w:rsid w:val="002F1A62"/>
    <w:rsid w:val="002F1D30"/>
    <w:rsid w:val="002F211B"/>
    <w:rsid w:val="002F211D"/>
    <w:rsid w:val="002F25FB"/>
    <w:rsid w:val="002F26CB"/>
    <w:rsid w:val="002F27A1"/>
    <w:rsid w:val="002F30B9"/>
    <w:rsid w:val="002F3109"/>
    <w:rsid w:val="002F35B2"/>
    <w:rsid w:val="002F3ACD"/>
    <w:rsid w:val="002F3DC7"/>
    <w:rsid w:val="002F3E2E"/>
    <w:rsid w:val="002F495F"/>
    <w:rsid w:val="002F5DE8"/>
    <w:rsid w:val="002F604E"/>
    <w:rsid w:val="002F61F0"/>
    <w:rsid w:val="002F71A6"/>
    <w:rsid w:val="002F7AC1"/>
    <w:rsid w:val="00300670"/>
    <w:rsid w:val="00301543"/>
    <w:rsid w:val="003015B4"/>
    <w:rsid w:val="003020C2"/>
    <w:rsid w:val="003023DB"/>
    <w:rsid w:val="003027A3"/>
    <w:rsid w:val="003029BD"/>
    <w:rsid w:val="003030A7"/>
    <w:rsid w:val="00303115"/>
    <w:rsid w:val="0030369C"/>
    <w:rsid w:val="00303776"/>
    <w:rsid w:val="00304033"/>
    <w:rsid w:val="003049E4"/>
    <w:rsid w:val="00304DCB"/>
    <w:rsid w:val="0030566E"/>
    <w:rsid w:val="00305F9D"/>
    <w:rsid w:val="00306377"/>
    <w:rsid w:val="00306708"/>
    <w:rsid w:val="00306913"/>
    <w:rsid w:val="00306C81"/>
    <w:rsid w:val="00307C1A"/>
    <w:rsid w:val="00310782"/>
    <w:rsid w:val="003119AF"/>
    <w:rsid w:val="00311E2B"/>
    <w:rsid w:val="00312421"/>
    <w:rsid w:val="00312492"/>
    <w:rsid w:val="0031289A"/>
    <w:rsid w:val="00312F6C"/>
    <w:rsid w:val="00313537"/>
    <w:rsid w:val="00313712"/>
    <w:rsid w:val="00313733"/>
    <w:rsid w:val="0031377F"/>
    <w:rsid w:val="003137CB"/>
    <w:rsid w:val="00314298"/>
    <w:rsid w:val="00314746"/>
    <w:rsid w:val="00314B7A"/>
    <w:rsid w:val="00314BD7"/>
    <w:rsid w:val="00315714"/>
    <w:rsid w:val="00315B5B"/>
    <w:rsid w:val="00315F51"/>
    <w:rsid w:val="00315FBB"/>
    <w:rsid w:val="003169CF"/>
    <w:rsid w:val="00316F3A"/>
    <w:rsid w:val="00317341"/>
    <w:rsid w:val="00317701"/>
    <w:rsid w:val="0031782B"/>
    <w:rsid w:val="0031782F"/>
    <w:rsid w:val="003209DA"/>
    <w:rsid w:val="00320AD9"/>
    <w:rsid w:val="00320AF7"/>
    <w:rsid w:val="00320BD7"/>
    <w:rsid w:val="0032111F"/>
    <w:rsid w:val="00321321"/>
    <w:rsid w:val="0032196B"/>
    <w:rsid w:val="00321A17"/>
    <w:rsid w:val="00321BBB"/>
    <w:rsid w:val="00321CD6"/>
    <w:rsid w:val="00321CF7"/>
    <w:rsid w:val="00321D36"/>
    <w:rsid w:val="00321F7D"/>
    <w:rsid w:val="00322199"/>
    <w:rsid w:val="00322641"/>
    <w:rsid w:val="00322740"/>
    <w:rsid w:val="00322DDA"/>
    <w:rsid w:val="00322EDE"/>
    <w:rsid w:val="0032368C"/>
    <w:rsid w:val="00323E12"/>
    <w:rsid w:val="00323EFA"/>
    <w:rsid w:val="0032412E"/>
    <w:rsid w:val="0032494F"/>
    <w:rsid w:val="0032548E"/>
    <w:rsid w:val="0032580C"/>
    <w:rsid w:val="00325DA9"/>
    <w:rsid w:val="00325ED7"/>
    <w:rsid w:val="00326303"/>
    <w:rsid w:val="00326A5B"/>
    <w:rsid w:val="00326CC4"/>
    <w:rsid w:val="00326F6F"/>
    <w:rsid w:val="003279E3"/>
    <w:rsid w:val="00327FBF"/>
    <w:rsid w:val="003303CC"/>
    <w:rsid w:val="0033110D"/>
    <w:rsid w:val="00331204"/>
    <w:rsid w:val="00331BBD"/>
    <w:rsid w:val="003328C0"/>
    <w:rsid w:val="003331EB"/>
    <w:rsid w:val="0033337B"/>
    <w:rsid w:val="003333F3"/>
    <w:rsid w:val="00333CD7"/>
    <w:rsid w:val="00333EE5"/>
    <w:rsid w:val="0033403D"/>
    <w:rsid w:val="0033433A"/>
    <w:rsid w:val="00334BAE"/>
    <w:rsid w:val="003357A5"/>
    <w:rsid w:val="003367D2"/>
    <w:rsid w:val="00336AA0"/>
    <w:rsid w:val="00336F0A"/>
    <w:rsid w:val="0033724C"/>
    <w:rsid w:val="00340040"/>
    <w:rsid w:val="003400B0"/>
    <w:rsid w:val="003403F7"/>
    <w:rsid w:val="003404F1"/>
    <w:rsid w:val="00340525"/>
    <w:rsid w:val="0034059F"/>
    <w:rsid w:val="00340B9C"/>
    <w:rsid w:val="00341685"/>
    <w:rsid w:val="00341873"/>
    <w:rsid w:val="00341C48"/>
    <w:rsid w:val="00341DF2"/>
    <w:rsid w:val="0034205E"/>
    <w:rsid w:val="00342A24"/>
    <w:rsid w:val="00342F93"/>
    <w:rsid w:val="00343206"/>
    <w:rsid w:val="0034323B"/>
    <w:rsid w:val="00343446"/>
    <w:rsid w:val="00343ED5"/>
    <w:rsid w:val="00344624"/>
    <w:rsid w:val="0034472C"/>
    <w:rsid w:val="00344860"/>
    <w:rsid w:val="00344C6E"/>
    <w:rsid w:val="0034507C"/>
    <w:rsid w:val="0034514E"/>
    <w:rsid w:val="003455E1"/>
    <w:rsid w:val="0034572E"/>
    <w:rsid w:val="0034589D"/>
    <w:rsid w:val="00345A8E"/>
    <w:rsid w:val="0034751E"/>
    <w:rsid w:val="00347929"/>
    <w:rsid w:val="00347F70"/>
    <w:rsid w:val="003508B0"/>
    <w:rsid w:val="00350A45"/>
    <w:rsid w:val="00350A69"/>
    <w:rsid w:val="00351F67"/>
    <w:rsid w:val="003520BD"/>
    <w:rsid w:val="003524D5"/>
    <w:rsid w:val="003529AF"/>
    <w:rsid w:val="00352AF8"/>
    <w:rsid w:val="003534C7"/>
    <w:rsid w:val="00353C6A"/>
    <w:rsid w:val="00353C82"/>
    <w:rsid w:val="00353E04"/>
    <w:rsid w:val="0035402C"/>
    <w:rsid w:val="00354BDE"/>
    <w:rsid w:val="00354CA4"/>
    <w:rsid w:val="003550D0"/>
    <w:rsid w:val="00355140"/>
    <w:rsid w:val="00356D30"/>
    <w:rsid w:val="00356D88"/>
    <w:rsid w:val="0035731E"/>
    <w:rsid w:val="00357633"/>
    <w:rsid w:val="00357C7F"/>
    <w:rsid w:val="00357F53"/>
    <w:rsid w:val="003608FF"/>
    <w:rsid w:val="00360AB8"/>
    <w:rsid w:val="003610A5"/>
    <w:rsid w:val="0036121D"/>
    <w:rsid w:val="0036196B"/>
    <w:rsid w:val="00362012"/>
    <w:rsid w:val="00362193"/>
    <w:rsid w:val="00362744"/>
    <w:rsid w:val="00362768"/>
    <w:rsid w:val="003628FE"/>
    <w:rsid w:val="00362FCE"/>
    <w:rsid w:val="00363474"/>
    <w:rsid w:val="00363862"/>
    <w:rsid w:val="00364615"/>
    <w:rsid w:val="003648B8"/>
    <w:rsid w:val="00364A93"/>
    <w:rsid w:val="00364B13"/>
    <w:rsid w:val="00364BBA"/>
    <w:rsid w:val="00364EAC"/>
    <w:rsid w:val="00365595"/>
    <w:rsid w:val="00365A05"/>
    <w:rsid w:val="00365DDC"/>
    <w:rsid w:val="0036614D"/>
    <w:rsid w:val="00366DF8"/>
    <w:rsid w:val="00366F5E"/>
    <w:rsid w:val="00367172"/>
    <w:rsid w:val="00367521"/>
    <w:rsid w:val="00367BF9"/>
    <w:rsid w:val="0037057B"/>
    <w:rsid w:val="00370E03"/>
    <w:rsid w:val="00370E9B"/>
    <w:rsid w:val="0037197A"/>
    <w:rsid w:val="00372437"/>
    <w:rsid w:val="0037251E"/>
    <w:rsid w:val="00372F71"/>
    <w:rsid w:val="003737D9"/>
    <w:rsid w:val="003743B5"/>
    <w:rsid w:val="00374E0D"/>
    <w:rsid w:val="003752B5"/>
    <w:rsid w:val="00375533"/>
    <w:rsid w:val="0037595C"/>
    <w:rsid w:val="00376B93"/>
    <w:rsid w:val="00376E68"/>
    <w:rsid w:val="00376F6A"/>
    <w:rsid w:val="00377DCE"/>
    <w:rsid w:val="00380A11"/>
    <w:rsid w:val="00380CAD"/>
    <w:rsid w:val="00380FCC"/>
    <w:rsid w:val="00381160"/>
    <w:rsid w:val="003818E0"/>
    <w:rsid w:val="003818F6"/>
    <w:rsid w:val="0038194B"/>
    <w:rsid w:val="00381A5A"/>
    <w:rsid w:val="00381A66"/>
    <w:rsid w:val="00381C0A"/>
    <w:rsid w:val="00381C8E"/>
    <w:rsid w:val="00381D62"/>
    <w:rsid w:val="00382626"/>
    <w:rsid w:val="00382B07"/>
    <w:rsid w:val="00382BD9"/>
    <w:rsid w:val="00382D17"/>
    <w:rsid w:val="00383142"/>
    <w:rsid w:val="00383D36"/>
    <w:rsid w:val="00383DF1"/>
    <w:rsid w:val="003840AF"/>
    <w:rsid w:val="003842A8"/>
    <w:rsid w:val="0038439B"/>
    <w:rsid w:val="00384553"/>
    <w:rsid w:val="0038468A"/>
    <w:rsid w:val="003846BF"/>
    <w:rsid w:val="00384767"/>
    <w:rsid w:val="003852B2"/>
    <w:rsid w:val="00385637"/>
    <w:rsid w:val="00385774"/>
    <w:rsid w:val="00385C4B"/>
    <w:rsid w:val="00385DC7"/>
    <w:rsid w:val="00385DDD"/>
    <w:rsid w:val="00385F26"/>
    <w:rsid w:val="00386515"/>
    <w:rsid w:val="00386673"/>
    <w:rsid w:val="003866A5"/>
    <w:rsid w:val="003867AA"/>
    <w:rsid w:val="00386B40"/>
    <w:rsid w:val="00386BF8"/>
    <w:rsid w:val="00386CAA"/>
    <w:rsid w:val="00386DD9"/>
    <w:rsid w:val="00386E5F"/>
    <w:rsid w:val="00387197"/>
    <w:rsid w:val="00387775"/>
    <w:rsid w:val="003908AA"/>
    <w:rsid w:val="003915D3"/>
    <w:rsid w:val="00391DAD"/>
    <w:rsid w:val="00392371"/>
    <w:rsid w:val="00392BCC"/>
    <w:rsid w:val="00392C37"/>
    <w:rsid w:val="003931A5"/>
    <w:rsid w:val="00393477"/>
    <w:rsid w:val="003938E1"/>
    <w:rsid w:val="00393BE5"/>
    <w:rsid w:val="00393C54"/>
    <w:rsid w:val="00394349"/>
    <w:rsid w:val="003946FB"/>
    <w:rsid w:val="0039488D"/>
    <w:rsid w:val="00394D27"/>
    <w:rsid w:val="00394F0B"/>
    <w:rsid w:val="00394F92"/>
    <w:rsid w:val="0039521B"/>
    <w:rsid w:val="00395E9B"/>
    <w:rsid w:val="00395F1B"/>
    <w:rsid w:val="0039685A"/>
    <w:rsid w:val="003968F8"/>
    <w:rsid w:val="00396CEA"/>
    <w:rsid w:val="00397345"/>
    <w:rsid w:val="00397695"/>
    <w:rsid w:val="0039771B"/>
    <w:rsid w:val="00397991"/>
    <w:rsid w:val="003A016A"/>
    <w:rsid w:val="003A0442"/>
    <w:rsid w:val="003A0A77"/>
    <w:rsid w:val="003A146E"/>
    <w:rsid w:val="003A19F2"/>
    <w:rsid w:val="003A1E76"/>
    <w:rsid w:val="003A260F"/>
    <w:rsid w:val="003A28E4"/>
    <w:rsid w:val="003A29E4"/>
    <w:rsid w:val="003A2D6F"/>
    <w:rsid w:val="003A2FE5"/>
    <w:rsid w:val="003A389B"/>
    <w:rsid w:val="003A38F7"/>
    <w:rsid w:val="003A458F"/>
    <w:rsid w:val="003A4906"/>
    <w:rsid w:val="003A4A14"/>
    <w:rsid w:val="003A5482"/>
    <w:rsid w:val="003A549D"/>
    <w:rsid w:val="003A5687"/>
    <w:rsid w:val="003A5B3B"/>
    <w:rsid w:val="003A5D12"/>
    <w:rsid w:val="003B0261"/>
    <w:rsid w:val="003B056F"/>
    <w:rsid w:val="003B06B0"/>
    <w:rsid w:val="003B0DA0"/>
    <w:rsid w:val="003B142F"/>
    <w:rsid w:val="003B189B"/>
    <w:rsid w:val="003B21C3"/>
    <w:rsid w:val="003B2F2D"/>
    <w:rsid w:val="003B36D5"/>
    <w:rsid w:val="003B3C77"/>
    <w:rsid w:val="003B547E"/>
    <w:rsid w:val="003B5B13"/>
    <w:rsid w:val="003B5EDA"/>
    <w:rsid w:val="003B5FDF"/>
    <w:rsid w:val="003B6124"/>
    <w:rsid w:val="003B6994"/>
    <w:rsid w:val="003B6B11"/>
    <w:rsid w:val="003B6B16"/>
    <w:rsid w:val="003B6B50"/>
    <w:rsid w:val="003B6F2D"/>
    <w:rsid w:val="003B6F9D"/>
    <w:rsid w:val="003B70C7"/>
    <w:rsid w:val="003B783B"/>
    <w:rsid w:val="003C00E1"/>
    <w:rsid w:val="003C018E"/>
    <w:rsid w:val="003C0592"/>
    <w:rsid w:val="003C0692"/>
    <w:rsid w:val="003C069F"/>
    <w:rsid w:val="003C1617"/>
    <w:rsid w:val="003C17C2"/>
    <w:rsid w:val="003C1B5B"/>
    <w:rsid w:val="003C24D9"/>
    <w:rsid w:val="003C3657"/>
    <w:rsid w:val="003C3D56"/>
    <w:rsid w:val="003C4748"/>
    <w:rsid w:val="003C5078"/>
    <w:rsid w:val="003C5289"/>
    <w:rsid w:val="003C5424"/>
    <w:rsid w:val="003C58C6"/>
    <w:rsid w:val="003C5E13"/>
    <w:rsid w:val="003C6EAD"/>
    <w:rsid w:val="003C7424"/>
    <w:rsid w:val="003C7437"/>
    <w:rsid w:val="003C79A4"/>
    <w:rsid w:val="003D024E"/>
    <w:rsid w:val="003D09E2"/>
    <w:rsid w:val="003D0D7D"/>
    <w:rsid w:val="003D0DBA"/>
    <w:rsid w:val="003D0E63"/>
    <w:rsid w:val="003D1585"/>
    <w:rsid w:val="003D226C"/>
    <w:rsid w:val="003D2AC3"/>
    <w:rsid w:val="003D2FF2"/>
    <w:rsid w:val="003D352A"/>
    <w:rsid w:val="003D3A7B"/>
    <w:rsid w:val="003D3DF6"/>
    <w:rsid w:val="003D497C"/>
    <w:rsid w:val="003D4D63"/>
    <w:rsid w:val="003D4D7C"/>
    <w:rsid w:val="003D5630"/>
    <w:rsid w:val="003D6246"/>
    <w:rsid w:val="003D66D3"/>
    <w:rsid w:val="003D6B67"/>
    <w:rsid w:val="003D713B"/>
    <w:rsid w:val="003D7183"/>
    <w:rsid w:val="003D74CD"/>
    <w:rsid w:val="003D7595"/>
    <w:rsid w:val="003D7E8F"/>
    <w:rsid w:val="003D7F66"/>
    <w:rsid w:val="003D7F70"/>
    <w:rsid w:val="003D7FB6"/>
    <w:rsid w:val="003D7FBA"/>
    <w:rsid w:val="003E0081"/>
    <w:rsid w:val="003E02BE"/>
    <w:rsid w:val="003E0B98"/>
    <w:rsid w:val="003E0C02"/>
    <w:rsid w:val="003E0E4A"/>
    <w:rsid w:val="003E1553"/>
    <w:rsid w:val="003E1698"/>
    <w:rsid w:val="003E1B08"/>
    <w:rsid w:val="003E3DDD"/>
    <w:rsid w:val="003E3FA4"/>
    <w:rsid w:val="003E48FB"/>
    <w:rsid w:val="003E4DA9"/>
    <w:rsid w:val="003E60D5"/>
    <w:rsid w:val="003E6284"/>
    <w:rsid w:val="003E644A"/>
    <w:rsid w:val="003E6772"/>
    <w:rsid w:val="003E6C10"/>
    <w:rsid w:val="003E6C95"/>
    <w:rsid w:val="003E6CF4"/>
    <w:rsid w:val="003E7BF8"/>
    <w:rsid w:val="003E7CD8"/>
    <w:rsid w:val="003F1653"/>
    <w:rsid w:val="003F167D"/>
    <w:rsid w:val="003F1C5F"/>
    <w:rsid w:val="003F1E8C"/>
    <w:rsid w:val="003F2145"/>
    <w:rsid w:val="003F2500"/>
    <w:rsid w:val="003F25A4"/>
    <w:rsid w:val="003F274E"/>
    <w:rsid w:val="003F303C"/>
    <w:rsid w:val="003F328C"/>
    <w:rsid w:val="003F3AF2"/>
    <w:rsid w:val="003F3E2B"/>
    <w:rsid w:val="003F43DF"/>
    <w:rsid w:val="003F4481"/>
    <w:rsid w:val="003F4789"/>
    <w:rsid w:val="003F4D95"/>
    <w:rsid w:val="003F4E58"/>
    <w:rsid w:val="003F4FDE"/>
    <w:rsid w:val="003F51BC"/>
    <w:rsid w:val="003F59FC"/>
    <w:rsid w:val="003F5A3D"/>
    <w:rsid w:val="003F65C2"/>
    <w:rsid w:val="003F66BE"/>
    <w:rsid w:val="003F6902"/>
    <w:rsid w:val="003F6CD4"/>
    <w:rsid w:val="003F7216"/>
    <w:rsid w:val="003F76E9"/>
    <w:rsid w:val="003F7ADF"/>
    <w:rsid w:val="003F7C45"/>
    <w:rsid w:val="00400039"/>
    <w:rsid w:val="004002C9"/>
    <w:rsid w:val="00400729"/>
    <w:rsid w:val="00400BB9"/>
    <w:rsid w:val="004010A1"/>
    <w:rsid w:val="00401ACA"/>
    <w:rsid w:val="0040299C"/>
    <w:rsid w:val="00402CB3"/>
    <w:rsid w:val="00403785"/>
    <w:rsid w:val="00403A59"/>
    <w:rsid w:val="0040427B"/>
    <w:rsid w:val="00404C8E"/>
    <w:rsid w:val="00404FF5"/>
    <w:rsid w:val="00405DBC"/>
    <w:rsid w:val="00406300"/>
    <w:rsid w:val="0040632A"/>
    <w:rsid w:val="004074EA"/>
    <w:rsid w:val="004075BD"/>
    <w:rsid w:val="00407AA8"/>
    <w:rsid w:val="00407D96"/>
    <w:rsid w:val="00407F7D"/>
    <w:rsid w:val="00411647"/>
    <w:rsid w:val="00412AE9"/>
    <w:rsid w:val="0041354A"/>
    <w:rsid w:val="004136B0"/>
    <w:rsid w:val="0041389E"/>
    <w:rsid w:val="00413AB5"/>
    <w:rsid w:val="00413CEF"/>
    <w:rsid w:val="004143B8"/>
    <w:rsid w:val="00414825"/>
    <w:rsid w:val="00414D1C"/>
    <w:rsid w:val="00414EBB"/>
    <w:rsid w:val="00415414"/>
    <w:rsid w:val="0041548B"/>
    <w:rsid w:val="004155F1"/>
    <w:rsid w:val="00415CA3"/>
    <w:rsid w:val="00415D78"/>
    <w:rsid w:val="004161AE"/>
    <w:rsid w:val="00416568"/>
    <w:rsid w:val="0041676C"/>
    <w:rsid w:val="00416C37"/>
    <w:rsid w:val="0042027B"/>
    <w:rsid w:val="00420B8C"/>
    <w:rsid w:val="004218E6"/>
    <w:rsid w:val="00422170"/>
    <w:rsid w:val="00422EB6"/>
    <w:rsid w:val="00422ED5"/>
    <w:rsid w:val="00423622"/>
    <w:rsid w:val="00423847"/>
    <w:rsid w:val="00423FB1"/>
    <w:rsid w:val="004245BB"/>
    <w:rsid w:val="0042467F"/>
    <w:rsid w:val="004247CB"/>
    <w:rsid w:val="00424CD3"/>
    <w:rsid w:val="00424D58"/>
    <w:rsid w:val="00424F34"/>
    <w:rsid w:val="004256C7"/>
    <w:rsid w:val="00425F44"/>
    <w:rsid w:val="00426AB8"/>
    <w:rsid w:val="00427727"/>
    <w:rsid w:val="0042777B"/>
    <w:rsid w:val="00427C61"/>
    <w:rsid w:val="00427E55"/>
    <w:rsid w:val="00427E8A"/>
    <w:rsid w:val="00427F5F"/>
    <w:rsid w:val="0043039D"/>
    <w:rsid w:val="0043081A"/>
    <w:rsid w:val="0043082C"/>
    <w:rsid w:val="00430900"/>
    <w:rsid w:val="004309ED"/>
    <w:rsid w:val="00431620"/>
    <w:rsid w:val="0043197D"/>
    <w:rsid w:val="00432339"/>
    <w:rsid w:val="0043264A"/>
    <w:rsid w:val="00432651"/>
    <w:rsid w:val="00432EDF"/>
    <w:rsid w:val="00433161"/>
    <w:rsid w:val="00433565"/>
    <w:rsid w:val="00433FC7"/>
    <w:rsid w:val="004344EC"/>
    <w:rsid w:val="00434C1B"/>
    <w:rsid w:val="00434C98"/>
    <w:rsid w:val="0043557E"/>
    <w:rsid w:val="00436871"/>
    <w:rsid w:val="00436FDD"/>
    <w:rsid w:val="0043700F"/>
    <w:rsid w:val="00437254"/>
    <w:rsid w:val="0043753F"/>
    <w:rsid w:val="00437767"/>
    <w:rsid w:val="00437F53"/>
    <w:rsid w:val="00440EF4"/>
    <w:rsid w:val="00441278"/>
    <w:rsid w:val="0044172C"/>
    <w:rsid w:val="00441FE0"/>
    <w:rsid w:val="0044245A"/>
    <w:rsid w:val="00442D97"/>
    <w:rsid w:val="00442FCC"/>
    <w:rsid w:val="00443350"/>
    <w:rsid w:val="00443FBF"/>
    <w:rsid w:val="00444307"/>
    <w:rsid w:val="00444678"/>
    <w:rsid w:val="00444946"/>
    <w:rsid w:val="0044521B"/>
    <w:rsid w:val="00445403"/>
    <w:rsid w:val="00445469"/>
    <w:rsid w:val="004459E9"/>
    <w:rsid w:val="00445B71"/>
    <w:rsid w:val="0044652E"/>
    <w:rsid w:val="00446612"/>
    <w:rsid w:val="004467EC"/>
    <w:rsid w:val="00446D66"/>
    <w:rsid w:val="004479D6"/>
    <w:rsid w:val="00450327"/>
    <w:rsid w:val="0045058B"/>
    <w:rsid w:val="004506AD"/>
    <w:rsid w:val="00450FBC"/>
    <w:rsid w:val="004513D3"/>
    <w:rsid w:val="00451452"/>
    <w:rsid w:val="00451631"/>
    <w:rsid w:val="004516D2"/>
    <w:rsid w:val="00451987"/>
    <w:rsid w:val="00451AFD"/>
    <w:rsid w:val="00451B74"/>
    <w:rsid w:val="00451DA0"/>
    <w:rsid w:val="00452481"/>
    <w:rsid w:val="00452636"/>
    <w:rsid w:val="0045265E"/>
    <w:rsid w:val="0045267F"/>
    <w:rsid w:val="00452758"/>
    <w:rsid w:val="00452A43"/>
    <w:rsid w:val="00452F25"/>
    <w:rsid w:val="00454037"/>
    <w:rsid w:val="004542E8"/>
    <w:rsid w:val="0045488C"/>
    <w:rsid w:val="00454CCD"/>
    <w:rsid w:val="00454D41"/>
    <w:rsid w:val="00455010"/>
    <w:rsid w:val="00455268"/>
    <w:rsid w:val="00455DCB"/>
    <w:rsid w:val="00456045"/>
    <w:rsid w:val="004569FA"/>
    <w:rsid w:val="004571EC"/>
    <w:rsid w:val="00457B13"/>
    <w:rsid w:val="00457D94"/>
    <w:rsid w:val="004605B9"/>
    <w:rsid w:val="00460DB1"/>
    <w:rsid w:val="00460FBE"/>
    <w:rsid w:val="0046142F"/>
    <w:rsid w:val="004618C2"/>
    <w:rsid w:val="00462576"/>
    <w:rsid w:val="0046286F"/>
    <w:rsid w:val="004628D2"/>
    <w:rsid w:val="004634CD"/>
    <w:rsid w:val="00463B9C"/>
    <w:rsid w:val="00464131"/>
    <w:rsid w:val="00464248"/>
    <w:rsid w:val="004643D9"/>
    <w:rsid w:val="00464889"/>
    <w:rsid w:val="004651CE"/>
    <w:rsid w:val="00465619"/>
    <w:rsid w:val="004658A4"/>
    <w:rsid w:val="00465D1D"/>
    <w:rsid w:val="004665A0"/>
    <w:rsid w:val="004672A7"/>
    <w:rsid w:val="00467DF4"/>
    <w:rsid w:val="004705EC"/>
    <w:rsid w:val="004705FD"/>
    <w:rsid w:val="004706BC"/>
    <w:rsid w:val="00470C0C"/>
    <w:rsid w:val="00470FC4"/>
    <w:rsid w:val="00471165"/>
    <w:rsid w:val="004731D3"/>
    <w:rsid w:val="00473413"/>
    <w:rsid w:val="00473B60"/>
    <w:rsid w:val="00473C13"/>
    <w:rsid w:val="00473CA6"/>
    <w:rsid w:val="00474052"/>
    <w:rsid w:val="0047442D"/>
    <w:rsid w:val="00474589"/>
    <w:rsid w:val="00474905"/>
    <w:rsid w:val="00474B5B"/>
    <w:rsid w:val="00475876"/>
    <w:rsid w:val="00476F3E"/>
    <w:rsid w:val="004774C3"/>
    <w:rsid w:val="004802A6"/>
    <w:rsid w:val="00480D86"/>
    <w:rsid w:val="0048104C"/>
    <w:rsid w:val="004817CE"/>
    <w:rsid w:val="00481800"/>
    <w:rsid w:val="00481EFE"/>
    <w:rsid w:val="0048272D"/>
    <w:rsid w:val="00482FC6"/>
    <w:rsid w:val="00482FF5"/>
    <w:rsid w:val="004835C5"/>
    <w:rsid w:val="00483652"/>
    <w:rsid w:val="00483692"/>
    <w:rsid w:val="00483BA2"/>
    <w:rsid w:val="004846C4"/>
    <w:rsid w:val="00484823"/>
    <w:rsid w:val="00484B77"/>
    <w:rsid w:val="00484E3E"/>
    <w:rsid w:val="004858BB"/>
    <w:rsid w:val="004858DD"/>
    <w:rsid w:val="00485A45"/>
    <w:rsid w:val="00485FCC"/>
    <w:rsid w:val="00486061"/>
    <w:rsid w:val="00486BB7"/>
    <w:rsid w:val="0048737D"/>
    <w:rsid w:val="004902A9"/>
    <w:rsid w:val="00490598"/>
    <w:rsid w:val="0049065E"/>
    <w:rsid w:val="00490753"/>
    <w:rsid w:val="00490C2D"/>
    <w:rsid w:val="00490C38"/>
    <w:rsid w:val="00490F16"/>
    <w:rsid w:val="00490F3D"/>
    <w:rsid w:val="00491203"/>
    <w:rsid w:val="00491DD9"/>
    <w:rsid w:val="00492385"/>
    <w:rsid w:val="0049256F"/>
    <w:rsid w:val="004925FB"/>
    <w:rsid w:val="0049321A"/>
    <w:rsid w:val="004932DB"/>
    <w:rsid w:val="00493331"/>
    <w:rsid w:val="00493BE7"/>
    <w:rsid w:val="00493D4C"/>
    <w:rsid w:val="00493F7D"/>
    <w:rsid w:val="00493FB9"/>
    <w:rsid w:val="004942D0"/>
    <w:rsid w:val="00494639"/>
    <w:rsid w:val="0049566C"/>
    <w:rsid w:val="00495CCF"/>
    <w:rsid w:val="00495F00"/>
    <w:rsid w:val="00497722"/>
    <w:rsid w:val="004978A4"/>
    <w:rsid w:val="00497AB9"/>
    <w:rsid w:val="00497CF7"/>
    <w:rsid w:val="00497EAA"/>
    <w:rsid w:val="004A07F1"/>
    <w:rsid w:val="004A11FC"/>
    <w:rsid w:val="004A14A4"/>
    <w:rsid w:val="004A1E26"/>
    <w:rsid w:val="004A2192"/>
    <w:rsid w:val="004A24C9"/>
    <w:rsid w:val="004A24FA"/>
    <w:rsid w:val="004A344D"/>
    <w:rsid w:val="004A348C"/>
    <w:rsid w:val="004A372F"/>
    <w:rsid w:val="004A39B5"/>
    <w:rsid w:val="004A3D60"/>
    <w:rsid w:val="004A3D9F"/>
    <w:rsid w:val="004A3E4B"/>
    <w:rsid w:val="004A449E"/>
    <w:rsid w:val="004A4793"/>
    <w:rsid w:val="004A53B7"/>
    <w:rsid w:val="004A5DC7"/>
    <w:rsid w:val="004A5E22"/>
    <w:rsid w:val="004A647E"/>
    <w:rsid w:val="004A64F9"/>
    <w:rsid w:val="004A6B59"/>
    <w:rsid w:val="004A6F89"/>
    <w:rsid w:val="004A7B96"/>
    <w:rsid w:val="004A7F71"/>
    <w:rsid w:val="004B0273"/>
    <w:rsid w:val="004B04A3"/>
    <w:rsid w:val="004B0A07"/>
    <w:rsid w:val="004B2BE9"/>
    <w:rsid w:val="004B2FD5"/>
    <w:rsid w:val="004B36CF"/>
    <w:rsid w:val="004B3733"/>
    <w:rsid w:val="004B3D25"/>
    <w:rsid w:val="004B41A0"/>
    <w:rsid w:val="004B47DE"/>
    <w:rsid w:val="004B4A34"/>
    <w:rsid w:val="004B4F82"/>
    <w:rsid w:val="004B5F63"/>
    <w:rsid w:val="004B6459"/>
    <w:rsid w:val="004B666B"/>
    <w:rsid w:val="004B6980"/>
    <w:rsid w:val="004B6CCC"/>
    <w:rsid w:val="004B6F2C"/>
    <w:rsid w:val="004B6F5D"/>
    <w:rsid w:val="004B7390"/>
    <w:rsid w:val="004B7547"/>
    <w:rsid w:val="004B77C3"/>
    <w:rsid w:val="004B7A2B"/>
    <w:rsid w:val="004B7CAC"/>
    <w:rsid w:val="004B7E0F"/>
    <w:rsid w:val="004C0DE1"/>
    <w:rsid w:val="004C10C9"/>
    <w:rsid w:val="004C1229"/>
    <w:rsid w:val="004C18F6"/>
    <w:rsid w:val="004C1A2E"/>
    <w:rsid w:val="004C1C17"/>
    <w:rsid w:val="004C241E"/>
    <w:rsid w:val="004C285E"/>
    <w:rsid w:val="004C2D20"/>
    <w:rsid w:val="004C38AB"/>
    <w:rsid w:val="004C39A4"/>
    <w:rsid w:val="004C3E85"/>
    <w:rsid w:val="004C413C"/>
    <w:rsid w:val="004C47AC"/>
    <w:rsid w:val="004C4875"/>
    <w:rsid w:val="004C4926"/>
    <w:rsid w:val="004C4A60"/>
    <w:rsid w:val="004C4DB9"/>
    <w:rsid w:val="004C51F5"/>
    <w:rsid w:val="004C542C"/>
    <w:rsid w:val="004C584E"/>
    <w:rsid w:val="004C5B26"/>
    <w:rsid w:val="004C5E46"/>
    <w:rsid w:val="004C7087"/>
    <w:rsid w:val="004C75AB"/>
    <w:rsid w:val="004C77C0"/>
    <w:rsid w:val="004C7A3D"/>
    <w:rsid w:val="004D00CC"/>
    <w:rsid w:val="004D01DC"/>
    <w:rsid w:val="004D0481"/>
    <w:rsid w:val="004D0501"/>
    <w:rsid w:val="004D0720"/>
    <w:rsid w:val="004D088E"/>
    <w:rsid w:val="004D0A86"/>
    <w:rsid w:val="004D0BB5"/>
    <w:rsid w:val="004D0F11"/>
    <w:rsid w:val="004D136D"/>
    <w:rsid w:val="004D161A"/>
    <w:rsid w:val="004D23C8"/>
    <w:rsid w:val="004D29EA"/>
    <w:rsid w:val="004D2E9E"/>
    <w:rsid w:val="004D3156"/>
    <w:rsid w:val="004D322B"/>
    <w:rsid w:val="004D3F62"/>
    <w:rsid w:val="004D3FD5"/>
    <w:rsid w:val="004D4279"/>
    <w:rsid w:val="004D47FA"/>
    <w:rsid w:val="004D4E6F"/>
    <w:rsid w:val="004D4F1C"/>
    <w:rsid w:val="004D500B"/>
    <w:rsid w:val="004D502F"/>
    <w:rsid w:val="004D50DC"/>
    <w:rsid w:val="004D5133"/>
    <w:rsid w:val="004D5291"/>
    <w:rsid w:val="004D5B5A"/>
    <w:rsid w:val="004D5F67"/>
    <w:rsid w:val="004D6611"/>
    <w:rsid w:val="004D6ADE"/>
    <w:rsid w:val="004D6D39"/>
    <w:rsid w:val="004D6E1E"/>
    <w:rsid w:val="004D7C59"/>
    <w:rsid w:val="004E004A"/>
    <w:rsid w:val="004E0604"/>
    <w:rsid w:val="004E11A5"/>
    <w:rsid w:val="004E12B8"/>
    <w:rsid w:val="004E17A9"/>
    <w:rsid w:val="004E1A6F"/>
    <w:rsid w:val="004E1D57"/>
    <w:rsid w:val="004E2414"/>
    <w:rsid w:val="004E27C0"/>
    <w:rsid w:val="004E2981"/>
    <w:rsid w:val="004E2C37"/>
    <w:rsid w:val="004E2E80"/>
    <w:rsid w:val="004E357F"/>
    <w:rsid w:val="004E3D33"/>
    <w:rsid w:val="004E3D45"/>
    <w:rsid w:val="004E46CD"/>
    <w:rsid w:val="004E4898"/>
    <w:rsid w:val="004E4A97"/>
    <w:rsid w:val="004E4B69"/>
    <w:rsid w:val="004E4D95"/>
    <w:rsid w:val="004E50C8"/>
    <w:rsid w:val="004E510B"/>
    <w:rsid w:val="004E52AE"/>
    <w:rsid w:val="004E5B39"/>
    <w:rsid w:val="004E603E"/>
    <w:rsid w:val="004E650C"/>
    <w:rsid w:val="004E67D6"/>
    <w:rsid w:val="004E6A0D"/>
    <w:rsid w:val="004E7472"/>
    <w:rsid w:val="004E75A6"/>
    <w:rsid w:val="004E7B5B"/>
    <w:rsid w:val="004E7E35"/>
    <w:rsid w:val="004E7E63"/>
    <w:rsid w:val="004F0045"/>
    <w:rsid w:val="004F06A4"/>
    <w:rsid w:val="004F0E7C"/>
    <w:rsid w:val="004F1440"/>
    <w:rsid w:val="004F1AF1"/>
    <w:rsid w:val="004F1BA8"/>
    <w:rsid w:val="004F1BFF"/>
    <w:rsid w:val="004F1D37"/>
    <w:rsid w:val="004F1D90"/>
    <w:rsid w:val="004F1EB8"/>
    <w:rsid w:val="004F2911"/>
    <w:rsid w:val="004F2AD9"/>
    <w:rsid w:val="004F2B45"/>
    <w:rsid w:val="004F3009"/>
    <w:rsid w:val="004F32D6"/>
    <w:rsid w:val="004F35EA"/>
    <w:rsid w:val="004F3842"/>
    <w:rsid w:val="004F3BF0"/>
    <w:rsid w:val="004F3DD4"/>
    <w:rsid w:val="004F3FE8"/>
    <w:rsid w:val="004F60CD"/>
    <w:rsid w:val="004F685C"/>
    <w:rsid w:val="004F6988"/>
    <w:rsid w:val="004F6F46"/>
    <w:rsid w:val="004F72B4"/>
    <w:rsid w:val="004F76F8"/>
    <w:rsid w:val="004F7ACC"/>
    <w:rsid w:val="004F7B61"/>
    <w:rsid w:val="0050006A"/>
    <w:rsid w:val="00500290"/>
    <w:rsid w:val="00500445"/>
    <w:rsid w:val="00501086"/>
    <w:rsid w:val="00501699"/>
    <w:rsid w:val="005019D6"/>
    <w:rsid w:val="0050274D"/>
    <w:rsid w:val="00502A90"/>
    <w:rsid w:val="00502AAE"/>
    <w:rsid w:val="00503140"/>
    <w:rsid w:val="005031E7"/>
    <w:rsid w:val="00503D55"/>
    <w:rsid w:val="00503DD8"/>
    <w:rsid w:val="00503E22"/>
    <w:rsid w:val="005040F0"/>
    <w:rsid w:val="0050424B"/>
    <w:rsid w:val="005043F0"/>
    <w:rsid w:val="0050465E"/>
    <w:rsid w:val="00504A62"/>
    <w:rsid w:val="00504BA7"/>
    <w:rsid w:val="00504E78"/>
    <w:rsid w:val="00505560"/>
    <w:rsid w:val="00505680"/>
    <w:rsid w:val="00505D39"/>
    <w:rsid w:val="00506664"/>
    <w:rsid w:val="00506F66"/>
    <w:rsid w:val="005070C3"/>
    <w:rsid w:val="00507131"/>
    <w:rsid w:val="005071DE"/>
    <w:rsid w:val="005072CB"/>
    <w:rsid w:val="005073B5"/>
    <w:rsid w:val="00507582"/>
    <w:rsid w:val="005078C2"/>
    <w:rsid w:val="005078FB"/>
    <w:rsid w:val="005100AE"/>
    <w:rsid w:val="00510242"/>
    <w:rsid w:val="00510296"/>
    <w:rsid w:val="0051039A"/>
    <w:rsid w:val="005104D5"/>
    <w:rsid w:val="0051053E"/>
    <w:rsid w:val="0051058A"/>
    <w:rsid w:val="005108BE"/>
    <w:rsid w:val="00511281"/>
    <w:rsid w:val="005113D4"/>
    <w:rsid w:val="00511767"/>
    <w:rsid w:val="005117D4"/>
    <w:rsid w:val="00511813"/>
    <w:rsid w:val="005119F8"/>
    <w:rsid w:val="00512065"/>
    <w:rsid w:val="005120AA"/>
    <w:rsid w:val="0051222D"/>
    <w:rsid w:val="0051270F"/>
    <w:rsid w:val="00512872"/>
    <w:rsid w:val="00512C05"/>
    <w:rsid w:val="00512E23"/>
    <w:rsid w:val="00512EF5"/>
    <w:rsid w:val="0051361F"/>
    <w:rsid w:val="005138D9"/>
    <w:rsid w:val="005144C1"/>
    <w:rsid w:val="00515BC5"/>
    <w:rsid w:val="005164CD"/>
    <w:rsid w:val="00516EA2"/>
    <w:rsid w:val="00517116"/>
    <w:rsid w:val="00517399"/>
    <w:rsid w:val="00517534"/>
    <w:rsid w:val="00517EFC"/>
    <w:rsid w:val="005203B9"/>
    <w:rsid w:val="00520530"/>
    <w:rsid w:val="00520974"/>
    <w:rsid w:val="00520E4E"/>
    <w:rsid w:val="005210A8"/>
    <w:rsid w:val="005228BC"/>
    <w:rsid w:val="005230E8"/>
    <w:rsid w:val="00523558"/>
    <w:rsid w:val="0052491F"/>
    <w:rsid w:val="005266D3"/>
    <w:rsid w:val="00526C18"/>
    <w:rsid w:val="00526F03"/>
    <w:rsid w:val="00526FC5"/>
    <w:rsid w:val="00527A33"/>
    <w:rsid w:val="00527B79"/>
    <w:rsid w:val="00527FD8"/>
    <w:rsid w:val="005305F1"/>
    <w:rsid w:val="00530D30"/>
    <w:rsid w:val="00531359"/>
    <w:rsid w:val="005320BE"/>
    <w:rsid w:val="0053247F"/>
    <w:rsid w:val="00532543"/>
    <w:rsid w:val="00532574"/>
    <w:rsid w:val="00533116"/>
    <w:rsid w:val="00533903"/>
    <w:rsid w:val="00533D15"/>
    <w:rsid w:val="00533E0E"/>
    <w:rsid w:val="00533E7C"/>
    <w:rsid w:val="005344BD"/>
    <w:rsid w:val="00534585"/>
    <w:rsid w:val="00534724"/>
    <w:rsid w:val="005349EC"/>
    <w:rsid w:val="005349F6"/>
    <w:rsid w:val="00534B3E"/>
    <w:rsid w:val="00534C21"/>
    <w:rsid w:val="00534C2D"/>
    <w:rsid w:val="005353DB"/>
    <w:rsid w:val="0053555F"/>
    <w:rsid w:val="00535E93"/>
    <w:rsid w:val="005362FF"/>
    <w:rsid w:val="005365BD"/>
    <w:rsid w:val="00536AEF"/>
    <w:rsid w:val="00536BD6"/>
    <w:rsid w:val="005370DC"/>
    <w:rsid w:val="005371F3"/>
    <w:rsid w:val="00537F95"/>
    <w:rsid w:val="005404EC"/>
    <w:rsid w:val="00540886"/>
    <w:rsid w:val="00540940"/>
    <w:rsid w:val="0054096A"/>
    <w:rsid w:val="005409CE"/>
    <w:rsid w:val="00540E6B"/>
    <w:rsid w:val="0054148B"/>
    <w:rsid w:val="0054158A"/>
    <w:rsid w:val="00542172"/>
    <w:rsid w:val="00542890"/>
    <w:rsid w:val="00542AA2"/>
    <w:rsid w:val="00542AB4"/>
    <w:rsid w:val="00542BC6"/>
    <w:rsid w:val="00543245"/>
    <w:rsid w:val="005434C8"/>
    <w:rsid w:val="005434D2"/>
    <w:rsid w:val="00543E30"/>
    <w:rsid w:val="00544458"/>
    <w:rsid w:val="00544DEC"/>
    <w:rsid w:val="0054517E"/>
    <w:rsid w:val="005451B0"/>
    <w:rsid w:val="005456C0"/>
    <w:rsid w:val="005457DA"/>
    <w:rsid w:val="00545A34"/>
    <w:rsid w:val="00545B73"/>
    <w:rsid w:val="005460B1"/>
    <w:rsid w:val="00546416"/>
    <w:rsid w:val="00546EF5"/>
    <w:rsid w:val="00546F4F"/>
    <w:rsid w:val="00547A2F"/>
    <w:rsid w:val="005502DC"/>
    <w:rsid w:val="0055047E"/>
    <w:rsid w:val="005508EE"/>
    <w:rsid w:val="00550B00"/>
    <w:rsid w:val="00550C83"/>
    <w:rsid w:val="00550E87"/>
    <w:rsid w:val="005510A8"/>
    <w:rsid w:val="005511F9"/>
    <w:rsid w:val="00551318"/>
    <w:rsid w:val="00551900"/>
    <w:rsid w:val="00551CF0"/>
    <w:rsid w:val="005521EB"/>
    <w:rsid w:val="00552447"/>
    <w:rsid w:val="0055280D"/>
    <w:rsid w:val="005533E1"/>
    <w:rsid w:val="00553720"/>
    <w:rsid w:val="0055397D"/>
    <w:rsid w:val="005539A9"/>
    <w:rsid w:val="00553A48"/>
    <w:rsid w:val="00553BAC"/>
    <w:rsid w:val="00553E0A"/>
    <w:rsid w:val="005540CC"/>
    <w:rsid w:val="0055459B"/>
    <w:rsid w:val="005545C7"/>
    <w:rsid w:val="005546EC"/>
    <w:rsid w:val="005549DD"/>
    <w:rsid w:val="00554C85"/>
    <w:rsid w:val="00554F61"/>
    <w:rsid w:val="005551D2"/>
    <w:rsid w:val="00555216"/>
    <w:rsid w:val="00555A5B"/>
    <w:rsid w:val="00555DED"/>
    <w:rsid w:val="00556297"/>
    <w:rsid w:val="00556396"/>
    <w:rsid w:val="005564AC"/>
    <w:rsid w:val="005566C1"/>
    <w:rsid w:val="00556971"/>
    <w:rsid w:val="005569B3"/>
    <w:rsid w:val="00556A9A"/>
    <w:rsid w:val="00556F58"/>
    <w:rsid w:val="00557534"/>
    <w:rsid w:val="005577EF"/>
    <w:rsid w:val="00557BFF"/>
    <w:rsid w:val="00560B82"/>
    <w:rsid w:val="005617A6"/>
    <w:rsid w:val="00561B90"/>
    <w:rsid w:val="00561E0F"/>
    <w:rsid w:val="00561FBE"/>
    <w:rsid w:val="005621D1"/>
    <w:rsid w:val="00562273"/>
    <w:rsid w:val="005632F5"/>
    <w:rsid w:val="00563416"/>
    <w:rsid w:val="005636E9"/>
    <w:rsid w:val="00563EA2"/>
    <w:rsid w:val="00564C6A"/>
    <w:rsid w:val="00564D82"/>
    <w:rsid w:val="005659E5"/>
    <w:rsid w:val="00565BF8"/>
    <w:rsid w:val="00565C7D"/>
    <w:rsid w:val="005662BC"/>
    <w:rsid w:val="00566546"/>
    <w:rsid w:val="0056686F"/>
    <w:rsid w:val="00566994"/>
    <w:rsid w:val="00566A57"/>
    <w:rsid w:val="00566AC6"/>
    <w:rsid w:val="00566C1F"/>
    <w:rsid w:val="00566D2F"/>
    <w:rsid w:val="005670B7"/>
    <w:rsid w:val="005671B8"/>
    <w:rsid w:val="005672FD"/>
    <w:rsid w:val="00567482"/>
    <w:rsid w:val="005676E6"/>
    <w:rsid w:val="00567846"/>
    <w:rsid w:val="005702F3"/>
    <w:rsid w:val="00570395"/>
    <w:rsid w:val="00570761"/>
    <w:rsid w:val="00572009"/>
    <w:rsid w:val="00572C05"/>
    <w:rsid w:val="00573284"/>
    <w:rsid w:val="0057367C"/>
    <w:rsid w:val="005738CF"/>
    <w:rsid w:val="00573C22"/>
    <w:rsid w:val="0057403D"/>
    <w:rsid w:val="0057411C"/>
    <w:rsid w:val="00574B14"/>
    <w:rsid w:val="00574DB2"/>
    <w:rsid w:val="00574F57"/>
    <w:rsid w:val="00574FE4"/>
    <w:rsid w:val="005751AF"/>
    <w:rsid w:val="005755CF"/>
    <w:rsid w:val="00576739"/>
    <w:rsid w:val="00576A7D"/>
    <w:rsid w:val="0057780C"/>
    <w:rsid w:val="00577B7F"/>
    <w:rsid w:val="00577C34"/>
    <w:rsid w:val="00577D24"/>
    <w:rsid w:val="005811BF"/>
    <w:rsid w:val="005817B6"/>
    <w:rsid w:val="00582751"/>
    <w:rsid w:val="0058296D"/>
    <w:rsid w:val="00582A8F"/>
    <w:rsid w:val="00582E43"/>
    <w:rsid w:val="005834C6"/>
    <w:rsid w:val="00583510"/>
    <w:rsid w:val="0058394D"/>
    <w:rsid w:val="00583E4D"/>
    <w:rsid w:val="00583FFF"/>
    <w:rsid w:val="0058405D"/>
    <w:rsid w:val="005841B9"/>
    <w:rsid w:val="00584528"/>
    <w:rsid w:val="005845EC"/>
    <w:rsid w:val="00584ABE"/>
    <w:rsid w:val="00584D0D"/>
    <w:rsid w:val="00585B8F"/>
    <w:rsid w:val="00585C47"/>
    <w:rsid w:val="00585F5C"/>
    <w:rsid w:val="005866D1"/>
    <w:rsid w:val="00586FE3"/>
    <w:rsid w:val="00587213"/>
    <w:rsid w:val="0058753A"/>
    <w:rsid w:val="00587A90"/>
    <w:rsid w:val="0059057A"/>
    <w:rsid w:val="00590718"/>
    <w:rsid w:val="00590CCE"/>
    <w:rsid w:val="00590D4F"/>
    <w:rsid w:val="00591A84"/>
    <w:rsid w:val="00591D02"/>
    <w:rsid w:val="0059261A"/>
    <w:rsid w:val="00592BDF"/>
    <w:rsid w:val="00593155"/>
    <w:rsid w:val="005945A1"/>
    <w:rsid w:val="005948E2"/>
    <w:rsid w:val="005953FC"/>
    <w:rsid w:val="0059541E"/>
    <w:rsid w:val="00595DC0"/>
    <w:rsid w:val="005960EF"/>
    <w:rsid w:val="005966C4"/>
    <w:rsid w:val="005966F5"/>
    <w:rsid w:val="00596819"/>
    <w:rsid w:val="00596B43"/>
    <w:rsid w:val="00596EB4"/>
    <w:rsid w:val="005976CE"/>
    <w:rsid w:val="005978E0"/>
    <w:rsid w:val="0059790D"/>
    <w:rsid w:val="00597ACC"/>
    <w:rsid w:val="00597E04"/>
    <w:rsid w:val="005A027D"/>
    <w:rsid w:val="005A02EA"/>
    <w:rsid w:val="005A0918"/>
    <w:rsid w:val="005A0A74"/>
    <w:rsid w:val="005A0A9B"/>
    <w:rsid w:val="005A116E"/>
    <w:rsid w:val="005A160C"/>
    <w:rsid w:val="005A1854"/>
    <w:rsid w:val="005A1C39"/>
    <w:rsid w:val="005A20AE"/>
    <w:rsid w:val="005A228A"/>
    <w:rsid w:val="005A2517"/>
    <w:rsid w:val="005A266D"/>
    <w:rsid w:val="005A2BF6"/>
    <w:rsid w:val="005A2EB1"/>
    <w:rsid w:val="005A32D4"/>
    <w:rsid w:val="005A368F"/>
    <w:rsid w:val="005A4437"/>
    <w:rsid w:val="005A450F"/>
    <w:rsid w:val="005A46D5"/>
    <w:rsid w:val="005A4940"/>
    <w:rsid w:val="005A4C77"/>
    <w:rsid w:val="005A58AD"/>
    <w:rsid w:val="005A5AA6"/>
    <w:rsid w:val="005A6226"/>
    <w:rsid w:val="005A62BB"/>
    <w:rsid w:val="005A731B"/>
    <w:rsid w:val="005A76D1"/>
    <w:rsid w:val="005A7E1A"/>
    <w:rsid w:val="005B0118"/>
    <w:rsid w:val="005B098D"/>
    <w:rsid w:val="005B0AAA"/>
    <w:rsid w:val="005B122E"/>
    <w:rsid w:val="005B12DA"/>
    <w:rsid w:val="005B168B"/>
    <w:rsid w:val="005B1B8C"/>
    <w:rsid w:val="005B293C"/>
    <w:rsid w:val="005B2F11"/>
    <w:rsid w:val="005B327C"/>
    <w:rsid w:val="005B32F1"/>
    <w:rsid w:val="005B3615"/>
    <w:rsid w:val="005B40DC"/>
    <w:rsid w:val="005B4A4D"/>
    <w:rsid w:val="005B4D47"/>
    <w:rsid w:val="005B5109"/>
    <w:rsid w:val="005B5359"/>
    <w:rsid w:val="005B5424"/>
    <w:rsid w:val="005B542F"/>
    <w:rsid w:val="005B5903"/>
    <w:rsid w:val="005B5A1E"/>
    <w:rsid w:val="005B5FC9"/>
    <w:rsid w:val="005B7640"/>
    <w:rsid w:val="005B7703"/>
    <w:rsid w:val="005B7B28"/>
    <w:rsid w:val="005C0552"/>
    <w:rsid w:val="005C0F74"/>
    <w:rsid w:val="005C1975"/>
    <w:rsid w:val="005C1B71"/>
    <w:rsid w:val="005C333B"/>
    <w:rsid w:val="005C344B"/>
    <w:rsid w:val="005C50FF"/>
    <w:rsid w:val="005C56CD"/>
    <w:rsid w:val="005C57D9"/>
    <w:rsid w:val="005C581C"/>
    <w:rsid w:val="005C63B9"/>
    <w:rsid w:val="005C65E6"/>
    <w:rsid w:val="005C6694"/>
    <w:rsid w:val="005C6C7C"/>
    <w:rsid w:val="005C6E1B"/>
    <w:rsid w:val="005C703B"/>
    <w:rsid w:val="005C74EF"/>
    <w:rsid w:val="005C754A"/>
    <w:rsid w:val="005C77BA"/>
    <w:rsid w:val="005C7D20"/>
    <w:rsid w:val="005C7DB4"/>
    <w:rsid w:val="005C7F3D"/>
    <w:rsid w:val="005D012B"/>
    <w:rsid w:val="005D0302"/>
    <w:rsid w:val="005D0DDF"/>
    <w:rsid w:val="005D122D"/>
    <w:rsid w:val="005D1D15"/>
    <w:rsid w:val="005D2411"/>
    <w:rsid w:val="005D2577"/>
    <w:rsid w:val="005D26ED"/>
    <w:rsid w:val="005D324F"/>
    <w:rsid w:val="005D343B"/>
    <w:rsid w:val="005D3B27"/>
    <w:rsid w:val="005D3FDF"/>
    <w:rsid w:val="005D453C"/>
    <w:rsid w:val="005D4C9B"/>
    <w:rsid w:val="005D4D30"/>
    <w:rsid w:val="005D5354"/>
    <w:rsid w:val="005D5359"/>
    <w:rsid w:val="005D5431"/>
    <w:rsid w:val="005D56DA"/>
    <w:rsid w:val="005D573B"/>
    <w:rsid w:val="005D59C3"/>
    <w:rsid w:val="005D5EA5"/>
    <w:rsid w:val="005D5ED3"/>
    <w:rsid w:val="005D646D"/>
    <w:rsid w:val="005D6689"/>
    <w:rsid w:val="005D6D16"/>
    <w:rsid w:val="005D7E4A"/>
    <w:rsid w:val="005E0527"/>
    <w:rsid w:val="005E085D"/>
    <w:rsid w:val="005E08FC"/>
    <w:rsid w:val="005E1B99"/>
    <w:rsid w:val="005E21B0"/>
    <w:rsid w:val="005E26BB"/>
    <w:rsid w:val="005E2CBA"/>
    <w:rsid w:val="005E3015"/>
    <w:rsid w:val="005E3125"/>
    <w:rsid w:val="005E31D5"/>
    <w:rsid w:val="005E34F1"/>
    <w:rsid w:val="005E355B"/>
    <w:rsid w:val="005E3EF1"/>
    <w:rsid w:val="005E4085"/>
    <w:rsid w:val="005E4619"/>
    <w:rsid w:val="005E53DC"/>
    <w:rsid w:val="005E541E"/>
    <w:rsid w:val="005E54ED"/>
    <w:rsid w:val="005E5F0F"/>
    <w:rsid w:val="005E61BD"/>
    <w:rsid w:val="005E6581"/>
    <w:rsid w:val="005E72FD"/>
    <w:rsid w:val="005E7378"/>
    <w:rsid w:val="005E7C07"/>
    <w:rsid w:val="005F0EB2"/>
    <w:rsid w:val="005F1331"/>
    <w:rsid w:val="005F1594"/>
    <w:rsid w:val="005F1971"/>
    <w:rsid w:val="005F1B5C"/>
    <w:rsid w:val="005F1ECD"/>
    <w:rsid w:val="005F24EC"/>
    <w:rsid w:val="005F259C"/>
    <w:rsid w:val="005F28CF"/>
    <w:rsid w:val="005F28F7"/>
    <w:rsid w:val="005F3000"/>
    <w:rsid w:val="005F3123"/>
    <w:rsid w:val="005F3226"/>
    <w:rsid w:val="005F34AD"/>
    <w:rsid w:val="005F3C0C"/>
    <w:rsid w:val="005F3DE0"/>
    <w:rsid w:val="005F4402"/>
    <w:rsid w:val="005F47FD"/>
    <w:rsid w:val="005F48AC"/>
    <w:rsid w:val="005F5090"/>
    <w:rsid w:val="005F55FE"/>
    <w:rsid w:val="005F5620"/>
    <w:rsid w:val="005F5CCE"/>
    <w:rsid w:val="005F5EE4"/>
    <w:rsid w:val="005F6170"/>
    <w:rsid w:val="005F68EE"/>
    <w:rsid w:val="005F6B61"/>
    <w:rsid w:val="005F6BDA"/>
    <w:rsid w:val="005F6DB0"/>
    <w:rsid w:val="005F7F5D"/>
    <w:rsid w:val="005F7F74"/>
    <w:rsid w:val="00600486"/>
    <w:rsid w:val="00600606"/>
    <w:rsid w:val="006009E8"/>
    <w:rsid w:val="00600DEC"/>
    <w:rsid w:val="00601FDB"/>
    <w:rsid w:val="00602011"/>
    <w:rsid w:val="006022D5"/>
    <w:rsid w:val="00602390"/>
    <w:rsid w:val="0060285A"/>
    <w:rsid w:val="00602EA0"/>
    <w:rsid w:val="006033CE"/>
    <w:rsid w:val="006035F4"/>
    <w:rsid w:val="00603F6D"/>
    <w:rsid w:val="00604177"/>
    <w:rsid w:val="0060445A"/>
    <w:rsid w:val="006045A1"/>
    <w:rsid w:val="00604B65"/>
    <w:rsid w:val="00604C2F"/>
    <w:rsid w:val="00605584"/>
    <w:rsid w:val="0060588B"/>
    <w:rsid w:val="00605AA9"/>
    <w:rsid w:val="00605AC6"/>
    <w:rsid w:val="00605E3B"/>
    <w:rsid w:val="00605E55"/>
    <w:rsid w:val="006061E1"/>
    <w:rsid w:val="0060692B"/>
    <w:rsid w:val="00606960"/>
    <w:rsid w:val="006075D7"/>
    <w:rsid w:val="006079FA"/>
    <w:rsid w:val="00607D18"/>
    <w:rsid w:val="00607E08"/>
    <w:rsid w:val="00610142"/>
    <w:rsid w:val="00610CE5"/>
    <w:rsid w:val="00611209"/>
    <w:rsid w:val="00611A55"/>
    <w:rsid w:val="00611AD9"/>
    <w:rsid w:val="00611FBF"/>
    <w:rsid w:val="00612151"/>
    <w:rsid w:val="00612692"/>
    <w:rsid w:val="00612F08"/>
    <w:rsid w:val="00612FCA"/>
    <w:rsid w:val="00613083"/>
    <w:rsid w:val="00613673"/>
    <w:rsid w:val="00613B11"/>
    <w:rsid w:val="006143AC"/>
    <w:rsid w:val="00614F79"/>
    <w:rsid w:val="006158B5"/>
    <w:rsid w:val="00615A1E"/>
    <w:rsid w:val="00615B5D"/>
    <w:rsid w:val="00615BE9"/>
    <w:rsid w:val="00616262"/>
    <w:rsid w:val="0061633D"/>
    <w:rsid w:val="00616CD8"/>
    <w:rsid w:val="00616F04"/>
    <w:rsid w:val="00617807"/>
    <w:rsid w:val="00617943"/>
    <w:rsid w:val="00617ACA"/>
    <w:rsid w:val="00617C32"/>
    <w:rsid w:val="00617EE4"/>
    <w:rsid w:val="00617F27"/>
    <w:rsid w:val="00620BB2"/>
    <w:rsid w:val="0062100F"/>
    <w:rsid w:val="00621159"/>
    <w:rsid w:val="006212F7"/>
    <w:rsid w:val="0062140D"/>
    <w:rsid w:val="006216F7"/>
    <w:rsid w:val="00621794"/>
    <w:rsid w:val="00621F2D"/>
    <w:rsid w:val="006220AC"/>
    <w:rsid w:val="0062279B"/>
    <w:rsid w:val="006227A9"/>
    <w:rsid w:val="006241E5"/>
    <w:rsid w:val="00624994"/>
    <w:rsid w:val="00624C78"/>
    <w:rsid w:val="0062511F"/>
    <w:rsid w:val="006257B6"/>
    <w:rsid w:val="0062590F"/>
    <w:rsid w:val="006262AF"/>
    <w:rsid w:val="00626C8B"/>
    <w:rsid w:val="00627028"/>
    <w:rsid w:val="0062753B"/>
    <w:rsid w:val="006276DC"/>
    <w:rsid w:val="00627FC6"/>
    <w:rsid w:val="006301E0"/>
    <w:rsid w:val="00630533"/>
    <w:rsid w:val="00630B74"/>
    <w:rsid w:val="006313B5"/>
    <w:rsid w:val="0063148D"/>
    <w:rsid w:val="00631601"/>
    <w:rsid w:val="006316CD"/>
    <w:rsid w:val="00631CB6"/>
    <w:rsid w:val="00631CE9"/>
    <w:rsid w:val="00631F35"/>
    <w:rsid w:val="00632603"/>
    <w:rsid w:val="00633EA9"/>
    <w:rsid w:val="00633EF3"/>
    <w:rsid w:val="00634A9F"/>
    <w:rsid w:val="00634F03"/>
    <w:rsid w:val="00635045"/>
    <w:rsid w:val="006354CC"/>
    <w:rsid w:val="0063555F"/>
    <w:rsid w:val="006357CC"/>
    <w:rsid w:val="006358B4"/>
    <w:rsid w:val="006361C9"/>
    <w:rsid w:val="00636413"/>
    <w:rsid w:val="0063658F"/>
    <w:rsid w:val="006365DD"/>
    <w:rsid w:val="00636627"/>
    <w:rsid w:val="00637D05"/>
    <w:rsid w:val="0064134F"/>
    <w:rsid w:val="006416C7"/>
    <w:rsid w:val="00641D92"/>
    <w:rsid w:val="00641DE9"/>
    <w:rsid w:val="006424DE"/>
    <w:rsid w:val="00642577"/>
    <w:rsid w:val="00642983"/>
    <w:rsid w:val="00642A3E"/>
    <w:rsid w:val="0064365E"/>
    <w:rsid w:val="00643D2F"/>
    <w:rsid w:val="006448CE"/>
    <w:rsid w:val="0064547E"/>
    <w:rsid w:val="0064552C"/>
    <w:rsid w:val="00645C01"/>
    <w:rsid w:val="0064659C"/>
    <w:rsid w:val="006467CB"/>
    <w:rsid w:val="00646E57"/>
    <w:rsid w:val="00646FA0"/>
    <w:rsid w:val="00647122"/>
    <w:rsid w:val="0064759A"/>
    <w:rsid w:val="0064761C"/>
    <w:rsid w:val="00647CEB"/>
    <w:rsid w:val="00647D89"/>
    <w:rsid w:val="00647DD4"/>
    <w:rsid w:val="00647E4C"/>
    <w:rsid w:val="00647F14"/>
    <w:rsid w:val="00647FF3"/>
    <w:rsid w:val="006505D4"/>
    <w:rsid w:val="00650A9E"/>
    <w:rsid w:val="00650C5A"/>
    <w:rsid w:val="006510CB"/>
    <w:rsid w:val="00651B10"/>
    <w:rsid w:val="0065204B"/>
    <w:rsid w:val="0065245C"/>
    <w:rsid w:val="00652473"/>
    <w:rsid w:val="006525C3"/>
    <w:rsid w:val="0065280B"/>
    <w:rsid w:val="00652ABE"/>
    <w:rsid w:val="00652BCA"/>
    <w:rsid w:val="00653581"/>
    <w:rsid w:val="00654388"/>
    <w:rsid w:val="0065455B"/>
    <w:rsid w:val="00654658"/>
    <w:rsid w:val="00654954"/>
    <w:rsid w:val="00654CC6"/>
    <w:rsid w:val="00654DD1"/>
    <w:rsid w:val="00654E33"/>
    <w:rsid w:val="006557F2"/>
    <w:rsid w:val="00656303"/>
    <w:rsid w:val="00656433"/>
    <w:rsid w:val="00656F14"/>
    <w:rsid w:val="006571DE"/>
    <w:rsid w:val="006579B7"/>
    <w:rsid w:val="00657D63"/>
    <w:rsid w:val="00660571"/>
    <w:rsid w:val="006607B6"/>
    <w:rsid w:val="00660AFA"/>
    <w:rsid w:val="00660D4C"/>
    <w:rsid w:val="00660F2C"/>
    <w:rsid w:val="006621AE"/>
    <w:rsid w:val="00662E30"/>
    <w:rsid w:val="00663147"/>
    <w:rsid w:val="0066447E"/>
    <w:rsid w:val="00665231"/>
    <w:rsid w:val="0066594B"/>
    <w:rsid w:val="00665BAB"/>
    <w:rsid w:val="00665E7C"/>
    <w:rsid w:val="00666099"/>
    <w:rsid w:val="006665B1"/>
    <w:rsid w:val="0066687E"/>
    <w:rsid w:val="00666DCD"/>
    <w:rsid w:val="00666DD4"/>
    <w:rsid w:val="00667452"/>
    <w:rsid w:val="006678BC"/>
    <w:rsid w:val="00667DAC"/>
    <w:rsid w:val="00670184"/>
    <w:rsid w:val="0067019A"/>
    <w:rsid w:val="0067030E"/>
    <w:rsid w:val="00670942"/>
    <w:rsid w:val="00670C2F"/>
    <w:rsid w:val="0067147F"/>
    <w:rsid w:val="00672410"/>
    <w:rsid w:val="00672571"/>
    <w:rsid w:val="00672D0A"/>
    <w:rsid w:val="00673376"/>
    <w:rsid w:val="00673CDC"/>
    <w:rsid w:val="006748D8"/>
    <w:rsid w:val="00674D4B"/>
    <w:rsid w:val="00675E1B"/>
    <w:rsid w:val="00675FB1"/>
    <w:rsid w:val="0067645D"/>
    <w:rsid w:val="00676541"/>
    <w:rsid w:val="006767AA"/>
    <w:rsid w:val="00676D4C"/>
    <w:rsid w:val="00676E81"/>
    <w:rsid w:val="00680424"/>
    <w:rsid w:val="006804B7"/>
    <w:rsid w:val="006805D7"/>
    <w:rsid w:val="0068073D"/>
    <w:rsid w:val="00680D71"/>
    <w:rsid w:val="00680EDD"/>
    <w:rsid w:val="00681062"/>
    <w:rsid w:val="0068250B"/>
    <w:rsid w:val="00682746"/>
    <w:rsid w:val="0068296E"/>
    <w:rsid w:val="00682F42"/>
    <w:rsid w:val="00683612"/>
    <w:rsid w:val="00683B24"/>
    <w:rsid w:val="00684140"/>
    <w:rsid w:val="0068442F"/>
    <w:rsid w:val="006844A0"/>
    <w:rsid w:val="00684A8C"/>
    <w:rsid w:val="00684C63"/>
    <w:rsid w:val="0068517B"/>
    <w:rsid w:val="00685561"/>
    <w:rsid w:val="00685906"/>
    <w:rsid w:val="00685920"/>
    <w:rsid w:val="00685D78"/>
    <w:rsid w:val="00685E2E"/>
    <w:rsid w:val="00685FE4"/>
    <w:rsid w:val="0068653F"/>
    <w:rsid w:val="006867C6"/>
    <w:rsid w:val="00686D59"/>
    <w:rsid w:val="0069009B"/>
    <w:rsid w:val="00690235"/>
    <w:rsid w:val="00690B50"/>
    <w:rsid w:val="0069185C"/>
    <w:rsid w:val="00691885"/>
    <w:rsid w:val="0069197F"/>
    <w:rsid w:val="00691AB3"/>
    <w:rsid w:val="00691D76"/>
    <w:rsid w:val="00692799"/>
    <w:rsid w:val="00692DD4"/>
    <w:rsid w:val="00693402"/>
    <w:rsid w:val="00693528"/>
    <w:rsid w:val="00693532"/>
    <w:rsid w:val="00693760"/>
    <w:rsid w:val="0069384F"/>
    <w:rsid w:val="00694391"/>
    <w:rsid w:val="00694DF1"/>
    <w:rsid w:val="00695287"/>
    <w:rsid w:val="00695673"/>
    <w:rsid w:val="006959BB"/>
    <w:rsid w:val="00695B04"/>
    <w:rsid w:val="0069687C"/>
    <w:rsid w:val="006968CF"/>
    <w:rsid w:val="006970BB"/>
    <w:rsid w:val="00697489"/>
    <w:rsid w:val="00697FF1"/>
    <w:rsid w:val="006A1404"/>
    <w:rsid w:val="006A14E5"/>
    <w:rsid w:val="006A1605"/>
    <w:rsid w:val="006A2676"/>
    <w:rsid w:val="006A3252"/>
    <w:rsid w:val="006A339F"/>
    <w:rsid w:val="006A3ADB"/>
    <w:rsid w:val="006A3F14"/>
    <w:rsid w:val="006A412E"/>
    <w:rsid w:val="006A5279"/>
    <w:rsid w:val="006A5719"/>
    <w:rsid w:val="006A578C"/>
    <w:rsid w:val="006A6425"/>
    <w:rsid w:val="006A674B"/>
    <w:rsid w:val="006A6929"/>
    <w:rsid w:val="006A6C3D"/>
    <w:rsid w:val="006A749D"/>
    <w:rsid w:val="006A77D3"/>
    <w:rsid w:val="006A7EB0"/>
    <w:rsid w:val="006B037A"/>
    <w:rsid w:val="006B055C"/>
    <w:rsid w:val="006B08FA"/>
    <w:rsid w:val="006B1E9B"/>
    <w:rsid w:val="006B2836"/>
    <w:rsid w:val="006B3106"/>
    <w:rsid w:val="006B325F"/>
    <w:rsid w:val="006B35A3"/>
    <w:rsid w:val="006B3773"/>
    <w:rsid w:val="006B39E3"/>
    <w:rsid w:val="006B47BC"/>
    <w:rsid w:val="006B60E2"/>
    <w:rsid w:val="006B6206"/>
    <w:rsid w:val="006B6346"/>
    <w:rsid w:val="006B6410"/>
    <w:rsid w:val="006B6850"/>
    <w:rsid w:val="006B6992"/>
    <w:rsid w:val="006B6AF2"/>
    <w:rsid w:val="006B6E22"/>
    <w:rsid w:val="006B6E96"/>
    <w:rsid w:val="006B741F"/>
    <w:rsid w:val="006B7E28"/>
    <w:rsid w:val="006C05EA"/>
    <w:rsid w:val="006C0B2F"/>
    <w:rsid w:val="006C0ED5"/>
    <w:rsid w:val="006C122D"/>
    <w:rsid w:val="006C145A"/>
    <w:rsid w:val="006C160C"/>
    <w:rsid w:val="006C1C70"/>
    <w:rsid w:val="006C3747"/>
    <w:rsid w:val="006C39CF"/>
    <w:rsid w:val="006C3A1A"/>
    <w:rsid w:val="006C3E83"/>
    <w:rsid w:val="006C498F"/>
    <w:rsid w:val="006C4D16"/>
    <w:rsid w:val="006C5170"/>
    <w:rsid w:val="006C5173"/>
    <w:rsid w:val="006C5326"/>
    <w:rsid w:val="006C5AA4"/>
    <w:rsid w:val="006C5BDA"/>
    <w:rsid w:val="006C5C4D"/>
    <w:rsid w:val="006C6038"/>
    <w:rsid w:val="006C6568"/>
    <w:rsid w:val="006C65BF"/>
    <w:rsid w:val="006C6A68"/>
    <w:rsid w:val="006C6FCA"/>
    <w:rsid w:val="006C72A7"/>
    <w:rsid w:val="006C7347"/>
    <w:rsid w:val="006C7930"/>
    <w:rsid w:val="006C7A0E"/>
    <w:rsid w:val="006C7F3E"/>
    <w:rsid w:val="006D00A5"/>
    <w:rsid w:val="006D00D9"/>
    <w:rsid w:val="006D0478"/>
    <w:rsid w:val="006D06C3"/>
    <w:rsid w:val="006D11FF"/>
    <w:rsid w:val="006D1869"/>
    <w:rsid w:val="006D1995"/>
    <w:rsid w:val="006D1C4D"/>
    <w:rsid w:val="006D26D5"/>
    <w:rsid w:val="006D2700"/>
    <w:rsid w:val="006D2BD5"/>
    <w:rsid w:val="006D2E6A"/>
    <w:rsid w:val="006D330D"/>
    <w:rsid w:val="006D3D25"/>
    <w:rsid w:val="006D3D3B"/>
    <w:rsid w:val="006D568F"/>
    <w:rsid w:val="006D5A38"/>
    <w:rsid w:val="006D60AB"/>
    <w:rsid w:val="006D6692"/>
    <w:rsid w:val="006D6DB6"/>
    <w:rsid w:val="006D6E0F"/>
    <w:rsid w:val="006D7AAD"/>
    <w:rsid w:val="006D7C9C"/>
    <w:rsid w:val="006D7F50"/>
    <w:rsid w:val="006E05D6"/>
    <w:rsid w:val="006E0A19"/>
    <w:rsid w:val="006E0A29"/>
    <w:rsid w:val="006E1216"/>
    <w:rsid w:val="006E1368"/>
    <w:rsid w:val="006E19F3"/>
    <w:rsid w:val="006E1D37"/>
    <w:rsid w:val="006E28F9"/>
    <w:rsid w:val="006E34D9"/>
    <w:rsid w:val="006E36C2"/>
    <w:rsid w:val="006E3A82"/>
    <w:rsid w:val="006E4003"/>
    <w:rsid w:val="006E4E95"/>
    <w:rsid w:val="006E54CB"/>
    <w:rsid w:val="006E553B"/>
    <w:rsid w:val="006E5543"/>
    <w:rsid w:val="006E5BC8"/>
    <w:rsid w:val="006E636D"/>
    <w:rsid w:val="006E66FC"/>
    <w:rsid w:val="006E680F"/>
    <w:rsid w:val="006E68D7"/>
    <w:rsid w:val="006E7945"/>
    <w:rsid w:val="006F08A9"/>
    <w:rsid w:val="006F0A55"/>
    <w:rsid w:val="006F0CF0"/>
    <w:rsid w:val="006F0FB5"/>
    <w:rsid w:val="006F1022"/>
    <w:rsid w:val="006F1380"/>
    <w:rsid w:val="006F1849"/>
    <w:rsid w:val="006F1EDA"/>
    <w:rsid w:val="006F2A6F"/>
    <w:rsid w:val="006F31BA"/>
    <w:rsid w:val="006F35E7"/>
    <w:rsid w:val="006F376A"/>
    <w:rsid w:val="006F42F5"/>
    <w:rsid w:val="006F490C"/>
    <w:rsid w:val="006F4EBB"/>
    <w:rsid w:val="006F4F00"/>
    <w:rsid w:val="006F5005"/>
    <w:rsid w:val="006F56A9"/>
    <w:rsid w:val="006F5878"/>
    <w:rsid w:val="006F5A00"/>
    <w:rsid w:val="006F5C48"/>
    <w:rsid w:val="006F61A5"/>
    <w:rsid w:val="006F679C"/>
    <w:rsid w:val="006F7045"/>
    <w:rsid w:val="006F757C"/>
    <w:rsid w:val="006F78F9"/>
    <w:rsid w:val="007003E5"/>
    <w:rsid w:val="007006AB"/>
    <w:rsid w:val="0070090F"/>
    <w:rsid w:val="00700AE5"/>
    <w:rsid w:val="00700EBE"/>
    <w:rsid w:val="007011F4"/>
    <w:rsid w:val="0070129F"/>
    <w:rsid w:val="00702CB6"/>
    <w:rsid w:val="00703448"/>
    <w:rsid w:val="007041C9"/>
    <w:rsid w:val="007044F2"/>
    <w:rsid w:val="00704B24"/>
    <w:rsid w:val="00704CCC"/>
    <w:rsid w:val="0070508C"/>
    <w:rsid w:val="00705F1E"/>
    <w:rsid w:val="0070634E"/>
    <w:rsid w:val="00706842"/>
    <w:rsid w:val="00706989"/>
    <w:rsid w:val="00707082"/>
    <w:rsid w:val="0070749F"/>
    <w:rsid w:val="00707956"/>
    <w:rsid w:val="00707D4D"/>
    <w:rsid w:val="00707D60"/>
    <w:rsid w:val="00707EC3"/>
    <w:rsid w:val="00707EFA"/>
    <w:rsid w:val="007100B8"/>
    <w:rsid w:val="00710508"/>
    <w:rsid w:val="007108DC"/>
    <w:rsid w:val="00710C45"/>
    <w:rsid w:val="00710EFD"/>
    <w:rsid w:val="00711564"/>
    <w:rsid w:val="00711AAA"/>
    <w:rsid w:val="00712196"/>
    <w:rsid w:val="007123FF"/>
    <w:rsid w:val="007124A3"/>
    <w:rsid w:val="00712766"/>
    <w:rsid w:val="00712871"/>
    <w:rsid w:val="007128C5"/>
    <w:rsid w:val="007129B5"/>
    <w:rsid w:val="00712D3E"/>
    <w:rsid w:val="00713026"/>
    <w:rsid w:val="00714167"/>
    <w:rsid w:val="00714504"/>
    <w:rsid w:val="0071456B"/>
    <w:rsid w:val="007145E4"/>
    <w:rsid w:val="00714971"/>
    <w:rsid w:val="00714C4C"/>
    <w:rsid w:val="00714F48"/>
    <w:rsid w:val="007151EE"/>
    <w:rsid w:val="00715558"/>
    <w:rsid w:val="00715BE4"/>
    <w:rsid w:val="00715F41"/>
    <w:rsid w:val="007160A3"/>
    <w:rsid w:val="00716309"/>
    <w:rsid w:val="00716619"/>
    <w:rsid w:val="00716730"/>
    <w:rsid w:val="00716A99"/>
    <w:rsid w:val="007176CF"/>
    <w:rsid w:val="00720005"/>
    <w:rsid w:val="0072012E"/>
    <w:rsid w:val="0072023C"/>
    <w:rsid w:val="00720B36"/>
    <w:rsid w:val="00720E07"/>
    <w:rsid w:val="00720E76"/>
    <w:rsid w:val="00721110"/>
    <w:rsid w:val="0072118A"/>
    <w:rsid w:val="0072122B"/>
    <w:rsid w:val="007217AD"/>
    <w:rsid w:val="00721976"/>
    <w:rsid w:val="00721996"/>
    <w:rsid w:val="00721BDE"/>
    <w:rsid w:val="0072250C"/>
    <w:rsid w:val="00722C48"/>
    <w:rsid w:val="0072335A"/>
    <w:rsid w:val="0072357B"/>
    <w:rsid w:val="00724558"/>
    <w:rsid w:val="00725131"/>
    <w:rsid w:val="0072539A"/>
    <w:rsid w:val="00725A4E"/>
    <w:rsid w:val="00725BEA"/>
    <w:rsid w:val="00725EB5"/>
    <w:rsid w:val="007265E5"/>
    <w:rsid w:val="007266C2"/>
    <w:rsid w:val="007271D8"/>
    <w:rsid w:val="00727304"/>
    <w:rsid w:val="00727E36"/>
    <w:rsid w:val="0073027F"/>
    <w:rsid w:val="007307D7"/>
    <w:rsid w:val="00730D3E"/>
    <w:rsid w:val="00730E77"/>
    <w:rsid w:val="00730FE4"/>
    <w:rsid w:val="0073141E"/>
    <w:rsid w:val="007317D8"/>
    <w:rsid w:val="00733EB5"/>
    <w:rsid w:val="00733EE8"/>
    <w:rsid w:val="00734109"/>
    <w:rsid w:val="007345A9"/>
    <w:rsid w:val="00734CB0"/>
    <w:rsid w:val="00734D58"/>
    <w:rsid w:val="00735311"/>
    <w:rsid w:val="007353C0"/>
    <w:rsid w:val="0073544F"/>
    <w:rsid w:val="0073554E"/>
    <w:rsid w:val="0073558F"/>
    <w:rsid w:val="00735B25"/>
    <w:rsid w:val="00735C30"/>
    <w:rsid w:val="00736053"/>
    <w:rsid w:val="00736063"/>
    <w:rsid w:val="00736118"/>
    <w:rsid w:val="00736141"/>
    <w:rsid w:val="0073632B"/>
    <w:rsid w:val="0073642E"/>
    <w:rsid w:val="007365BD"/>
    <w:rsid w:val="0073712A"/>
    <w:rsid w:val="00737FD6"/>
    <w:rsid w:val="00740320"/>
    <w:rsid w:val="007404DA"/>
    <w:rsid w:val="007405DA"/>
    <w:rsid w:val="0074071F"/>
    <w:rsid w:val="00740C68"/>
    <w:rsid w:val="00740CD6"/>
    <w:rsid w:val="00740F1E"/>
    <w:rsid w:val="0074115A"/>
    <w:rsid w:val="007413E5"/>
    <w:rsid w:val="00741665"/>
    <w:rsid w:val="00741A29"/>
    <w:rsid w:val="007421C9"/>
    <w:rsid w:val="007423DC"/>
    <w:rsid w:val="0074287E"/>
    <w:rsid w:val="00742F25"/>
    <w:rsid w:val="0074328A"/>
    <w:rsid w:val="007433E1"/>
    <w:rsid w:val="0074484B"/>
    <w:rsid w:val="007449BD"/>
    <w:rsid w:val="0074535E"/>
    <w:rsid w:val="00745F31"/>
    <w:rsid w:val="007460F6"/>
    <w:rsid w:val="0074611C"/>
    <w:rsid w:val="00746D03"/>
    <w:rsid w:val="00747569"/>
    <w:rsid w:val="007476F8"/>
    <w:rsid w:val="00747788"/>
    <w:rsid w:val="007478AE"/>
    <w:rsid w:val="00747A0A"/>
    <w:rsid w:val="00747B3D"/>
    <w:rsid w:val="00751227"/>
    <w:rsid w:val="007513F3"/>
    <w:rsid w:val="007514B7"/>
    <w:rsid w:val="007516FE"/>
    <w:rsid w:val="0075173F"/>
    <w:rsid w:val="00752089"/>
    <w:rsid w:val="00752514"/>
    <w:rsid w:val="00753267"/>
    <w:rsid w:val="0075357D"/>
    <w:rsid w:val="00753E4C"/>
    <w:rsid w:val="00754459"/>
    <w:rsid w:val="0075491F"/>
    <w:rsid w:val="00754FEC"/>
    <w:rsid w:val="00755A68"/>
    <w:rsid w:val="00756011"/>
    <w:rsid w:val="00760689"/>
    <w:rsid w:val="00762255"/>
    <w:rsid w:val="007623E4"/>
    <w:rsid w:val="00762642"/>
    <w:rsid w:val="0076284B"/>
    <w:rsid w:val="00762A89"/>
    <w:rsid w:val="00762DAB"/>
    <w:rsid w:val="00763053"/>
    <w:rsid w:val="007640E4"/>
    <w:rsid w:val="00764726"/>
    <w:rsid w:val="00764C01"/>
    <w:rsid w:val="00765957"/>
    <w:rsid w:val="007664C8"/>
    <w:rsid w:val="00766B09"/>
    <w:rsid w:val="00766E3D"/>
    <w:rsid w:val="0076723F"/>
    <w:rsid w:val="00767F2D"/>
    <w:rsid w:val="007709AA"/>
    <w:rsid w:val="007709EF"/>
    <w:rsid w:val="00770C71"/>
    <w:rsid w:val="00770EA7"/>
    <w:rsid w:val="00771BC9"/>
    <w:rsid w:val="007726EC"/>
    <w:rsid w:val="00772FF0"/>
    <w:rsid w:val="0077384F"/>
    <w:rsid w:val="00773BDD"/>
    <w:rsid w:val="0077445F"/>
    <w:rsid w:val="007747DB"/>
    <w:rsid w:val="00774EE5"/>
    <w:rsid w:val="00774F05"/>
    <w:rsid w:val="00775227"/>
    <w:rsid w:val="00775D41"/>
    <w:rsid w:val="00775E2F"/>
    <w:rsid w:val="00775E5C"/>
    <w:rsid w:val="0077609A"/>
    <w:rsid w:val="00776196"/>
    <w:rsid w:val="007761D2"/>
    <w:rsid w:val="00776203"/>
    <w:rsid w:val="00776AA1"/>
    <w:rsid w:val="00776FAB"/>
    <w:rsid w:val="007776CF"/>
    <w:rsid w:val="00777839"/>
    <w:rsid w:val="00777A01"/>
    <w:rsid w:val="00777BD6"/>
    <w:rsid w:val="00777E20"/>
    <w:rsid w:val="007801C2"/>
    <w:rsid w:val="00780D06"/>
    <w:rsid w:val="00780D97"/>
    <w:rsid w:val="00780E95"/>
    <w:rsid w:val="007812A9"/>
    <w:rsid w:val="007815CE"/>
    <w:rsid w:val="00782051"/>
    <w:rsid w:val="007829F8"/>
    <w:rsid w:val="00783013"/>
    <w:rsid w:val="0078328E"/>
    <w:rsid w:val="00783454"/>
    <w:rsid w:val="007834A8"/>
    <w:rsid w:val="00783C94"/>
    <w:rsid w:val="0078425F"/>
    <w:rsid w:val="007843B6"/>
    <w:rsid w:val="007846E9"/>
    <w:rsid w:val="00784A6B"/>
    <w:rsid w:val="00784E6B"/>
    <w:rsid w:val="007854DB"/>
    <w:rsid w:val="00785A92"/>
    <w:rsid w:val="00786F4D"/>
    <w:rsid w:val="00787444"/>
    <w:rsid w:val="00787489"/>
    <w:rsid w:val="0078763B"/>
    <w:rsid w:val="00787688"/>
    <w:rsid w:val="007878A7"/>
    <w:rsid w:val="007879A5"/>
    <w:rsid w:val="00790DCD"/>
    <w:rsid w:val="00790F0C"/>
    <w:rsid w:val="00792A1E"/>
    <w:rsid w:val="00792D10"/>
    <w:rsid w:val="00792DAE"/>
    <w:rsid w:val="007932A1"/>
    <w:rsid w:val="0079360F"/>
    <w:rsid w:val="00793CD1"/>
    <w:rsid w:val="00793D16"/>
    <w:rsid w:val="00794A59"/>
    <w:rsid w:val="00794CE3"/>
    <w:rsid w:val="00794FB2"/>
    <w:rsid w:val="00794FF8"/>
    <w:rsid w:val="007957B3"/>
    <w:rsid w:val="00795955"/>
    <w:rsid w:val="00796301"/>
    <w:rsid w:val="007963C4"/>
    <w:rsid w:val="007964EB"/>
    <w:rsid w:val="00796DBF"/>
    <w:rsid w:val="00796FEB"/>
    <w:rsid w:val="00797243"/>
    <w:rsid w:val="007974A3"/>
    <w:rsid w:val="007A00E7"/>
    <w:rsid w:val="007A02D9"/>
    <w:rsid w:val="007A0A89"/>
    <w:rsid w:val="007A0F77"/>
    <w:rsid w:val="007A113D"/>
    <w:rsid w:val="007A12CD"/>
    <w:rsid w:val="007A1A1A"/>
    <w:rsid w:val="007A1A63"/>
    <w:rsid w:val="007A1EA9"/>
    <w:rsid w:val="007A1EED"/>
    <w:rsid w:val="007A1FD4"/>
    <w:rsid w:val="007A2052"/>
    <w:rsid w:val="007A2A20"/>
    <w:rsid w:val="007A2D22"/>
    <w:rsid w:val="007A3446"/>
    <w:rsid w:val="007A44C7"/>
    <w:rsid w:val="007A53A9"/>
    <w:rsid w:val="007A5A09"/>
    <w:rsid w:val="007A6D75"/>
    <w:rsid w:val="007A6FBC"/>
    <w:rsid w:val="007B04BB"/>
    <w:rsid w:val="007B09C2"/>
    <w:rsid w:val="007B0BDE"/>
    <w:rsid w:val="007B0C0F"/>
    <w:rsid w:val="007B0DCE"/>
    <w:rsid w:val="007B0FBB"/>
    <w:rsid w:val="007B10D7"/>
    <w:rsid w:val="007B153C"/>
    <w:rsid w:val="007B1B81"/>
    <w:rsid w:val="007B1BA9"/>
    <w:rsid w:val="007B1CBF"/>
    <w:rsid w:val="007B1EF8"/>
    <w:rsid w:val="007B2BC1"/>
    <w:rsid w:val="007B2C83"/>
    <w:rsid w:val="007B2FE1"/>
    <w:rsid w:val="007B3154"/>
    <w:rsid w:val="007B34B9"/>
    <w:rsid w:val="007B3BB9"/>
    <w:rsid w:val="007B471C"/>
    <w:rsid w:val="007B5199"/>
    <w:rsid w:val="007B53B0"/>
    <w:rsid w:val="007B5DDC"/>
    <w:rsid w:val="007B5ECC"/>
    <w:rsid w:val="007B6149"/>
    <w:rsid w:val="007B6394"/>
    <w:rsid w:val="007B658D"/>
    <w:rsid w:val="007B67DB"/>
    <w:rsid w:val="007B7A9B"/>
    <w:rsid w:val="007B7FB9"/>
    <w:rsid w:val="007C01D9"/>
    <w:rsid w:val="007C04C3"/>
    <w:rsid w:val="007C0603"/>
    <w:rsid w:val="007C10F9"/>
    <w:rsid w:val="007C1B38"/>
    <w:rsid w:val="007C20E4"/>
    <w:rsid w:val="007C26E3"/>
    <w:rsid w:val="007C2913"/>
    <w:rsid w:val="007C38EA"/>
    <w:rsid w:val="007C3A39"/>
    <w:rsid w:val="007C3D05"/>
    <w:rsid w:val="007C3F9A"/>
    <w:rsid w:val="007C45CF"/>
    <w:rsid w:val="007C460A"/>
    <w:rsid w:val="007C4B74"/>
    <w:rsid w:val="007C57AB"/>
    <w:rsid w:val="007C600D"/>
    <w:rsid w:val="007C6484"/>
    <w:rsid w:val="007C706E"/>
    <w:rsid w:val="007C7260"/>
    <w:rsid w:val="007D01D9"/>
    <w:rsid w:val="007D0ECE"/>
    <w:rsid w:val="007D10E8"/>
    <w:rsid w:val="007D1272"/>
    <w:rsid w:val="007D1B1A"/>
    <w:rsid w:val="007D2681"/>
    <w:rsid w:val="007D29B9"/>
    <w:rsid w:val="007D2F5F"/>
    <w:rsid w:val="007D3A27"/>
    <w:rsid w:val="007D3A64"/>
    <w:rsid w:val="007D3BA6"/>
    <w:rsid w:val="007D3CD4"/>
    <w:rsid w:val="007D3E4A"/>
    <w:rsid w:val="007D3F2E"/>
    <w:rsid w:val="007D44DF"/>
    <w:rsid w:val="007D4DAF"/>
    <w:rsid w:val="007D5003"/>
    <w:rsid w:val="007D5C09"/>
    <w:rsid w:val="007D61DD"/>
    <w:rsid w:val="007D6437"/>
    <w:rsid w:val="007D66AC"/>
    <w:rsid w:val="007D6754"/>
    <w:rsid w:val="007D71BB"/>
    <w:rsid w:val="007D739A"/>
    <w:rsid w:val="007D7A74"/>
    <w:rsid w:val="007E0213"/>
    <w:rsid w:val="007E0498"/>
    <w:rsid w:val="007E0ADD"/>
    <w:rsid w:val="007E1115"/>
    <w:rsid w:val="007E15E1"/>
    <w:rsid w:val="007E1B85"/>
    <w:rsid w:val="007E1C8D"/>
    <w:rsid w:val="007E257B"/>
    <w:rsid w:val="007E2877"/>
    <w:rsid w:val="007E2EF1"/>
    <w:rsid w:val="007E311C"/>
    <w:rsid w:val="007E3383"/>
    <w:rsid w:val="007E35BB"/>
    <w:rsid w:val="007E3803"/>
    <w:rsid w:val="007E39BE"/>
    <w:rsid w:val="007E3A0E"/>
    <w:rsid w:val="007E3B57"/>
    <w:rsid w:val="007E4B22"/>
    <w:rsid w:val="007E4C54"/>
    <w:rsid w:val="007E4C9D"/>
    <w:rsid w:val="007E4D38"/>
    <w:rsid w:val="007E4EFC"/>
    <w:rsid w:val="007E520B"/>
    <w:rsid w:val="007E53A9"/>
    <w:rsid w:val="007E54B8"/>
    <w:rsid w:val="007E5EF7"/>
    <w:rsid w:val="007E638F"/>
    <w:rsid w:val="007E6C4F"/>
    <w:rsid w:val="007E6E94"/>
    <w:rsid w:val="007E72EF"/>
    <w:rsid w:val="007E76F1"/>
    <w:rsid w:val="007E7CC9"/>
    <w:rsid w:val="007F026E"/>
    <w:rsid w:val="007F029E"/>
    <w:rsid w:val="007F07E5"/>
    <w:rsid w:val="007F083D"/>
    <w:rsid w:val="007F0A97"/>
    <w:rsid w:val="007F1E82"/>
    <w:rsid w:val="007F2015"/>
    <w:rsid w:val="007F242D"/>
    <w:rsid w:val="007F2583"/>
    <w:rsid w:val="007F2587"/>
    <w:rsid w:val="007F32B3"/>
    <w:rsid w:val="007F3A10"/>
    <w:rsid w:val="007F3C11"/>
    <w:rsid w:val="007F44B4"/>
    <w:rsid w:val="007F4613"/>
    <w:rsid w:val="007F4FDF"/>
    <w:rsid w:val="007F5990"/>
    <w:rsid w:val="007F66A3"/>
    <w:rsid w:val="007F6A88"/>
    <w:rsid w:val="007F6C45"/>
    <w:rsid w:val="007F70E7"/>
    <w:rsid w:val="007F7414"/>
    <w:rsid w:val="008008B8"/>
    <w:rsid w:val="00800C8E"/>
    <w:rsid w:val="00801344"/>
    <w:rsid w:val="00801D6C"/>
    <w:rsid w:val="00801E18"/>
    <w:rsid w:val="00801E26"/>
    <w:rsid w:val="008021B8"/>
    <w:rsid w:val="00802438"/>
    <w:rsid w:val="00802993"/>
    <w:rsid w:val="00802B5E"/>
    <w:rsid w:val="008036BA"/>
    <w:rsid w:val="008043F5"/>
    <w:rsid w:val="008047B8"/>
    <w:rsid w:val="00804ACB"/>
    <w:rsid w:val="00805299"/>
    <w:rsid w:val="00805921"/>
    <w:rsid w:val="00805A81"/>
    <w:rsid w:val="008062F3"/>
    <w:rsid w:val="00806DD1"/>
    <w:rsid w:val="00807455"/>
    <w:rsid w:val="008074D9"/>
    <w:rsid w:val="008078B1"/>
    <w:rsid w:val="00807A20"/>
    <w:rsid w:val="008115AB"/>
    <w:rsid w:val="00811730"/>
    <w:rsid w:val="00811EE9"/>
    <w:rsid w:val="00811F8D"/>
    <w:rsid w:val="00811FE0"/>
    <w:rsid w:val="00812060"/>
    <w:rsid w:val="008123A2"/>
    <w:rsid w:val="0081245E"/>
    <w:rsid w:val="00812B6A"/>
    <w:rsid w:val="00812CFC"/>
    <w:rsid w:val="00812F79"/>
    <w:rsid w:val="008130D1"/>
    <w:rsid w:val="008131BF"/>
    <w:rsid w:val="008134F4"/>
    <w:rsid w:val="00813610"/>
    <w:rsid w:val="00813FB8"/>
    <w:rsid w:val="008143A8"/>
    <w:rsid w:val="00814A7A"/>
    <w:rsid w:val="00815BCC"/>
    <w:rsid w:val="00816B8E"/>
    <w:rsid w:val="00816CBC"/>
    <w:rsid w:val="008177C4"/>
    <w:rsid w:val="00817978"/>
    <w:rsid w:val="008179B0"/>
    <w:rsid w:val="00820B89"/>
    <w:rsid w:val="00820EF9"/>
    <w:rsid w:val="00821013"/>
    <w:rsid w:val="0082103F"/>
    <w:rsid w:val="008216E3"/>
    <w:rsid w:val="00821CB1"/>
    <w:rsid w:val="008220CD"/>
    <w:rsid w:val="0082223D"/>
    <w:rsid w:val="00822474"/>
    <w:rsid w:val="008226E5"/>
    <w:rsid w:val="00822724"/>
    <w:rsid w:val="00822E52"/>
    <w:rsid w:val="0082324E"/>
    <w:rsid w:val="0082330B"/>
    <w:rsid w:val="00823401"/>
    <w:rsid w:val="008235D1"/>
    <w:rsid w:val="00824DB1"/>
    <w:rsid w:val="0082521D"/>
    <w:rsid w:val="008257B9"/>
    <w:rsid w:val="00825B8E"/>
    <w:rsid w:val="00825C0B"/>
    <w:rsid w:val="00825DAA"/>
    <w:rsid w:val="00825F7D"/>
    <w:rsid w:val="00826F49"/>
    <w:rsid w:val="00827843"/>
    <w:rsid w:val="00827C2C"/>
    <w:rsid w:val="00827CF5"/>
    <w:rsid w:val="00827D64"/>
    <w:rsid w:val="0083010C"/>
    <w:rsid w:val="0083035B"/>
    <w:rsid w:val="008306CD"/>
    <w:rsid w:val="00830762"/>
    <w:rsid w:val="00830843"/>
    <w:rsid w:val="00830DC9"/>
    <w:rsid w:val="0083109A"/>
    <w:rsid w:val="0083159D"/>
    <w:rsid w:val="0083184C"/>
    <w:rsid w:val="00832CAF"/>
    <w:rsid w:val="00832F7C"/>
    <w:rsid w:val="00833482"/>
    <w:rsid w:val="008338D6"/>
    <w:rsid w:val="008341B3"/>
    <w:rsid w:val="0083454B"/>
    <w:rsid w:val="00834592"/>
    <w:rsid w:val="0083464F"/>
    <w:rsid w:val="00834755"/>
    <w:rsid w:val="0083497D"/>
    <w:rsid w:val="008349C9"/>
    <w:rsid w:val="008350EB"/>
    <w:rsid w:val="008355C9"/>
    <w:rsid w:val="00835680"/>
    <w:rsid w:val="00835760"/>
    <w:rsid w:val="008357A5"/>
    <w:rsid w:val="008358BD"/>
    <w:rsid w:val="008358C9"/>
    <w:rsid w:val="00835D3E"/>
    <w:rsid w:val="00836524"/>
    <w:rsid w:val="00837A9C"/>
    <w:rsid w:val="00837AC6"/>
    <w:rsid w:val="0084025D"/>
    <w:rsid w:val="0084070B"/>
    <w:rsid w:val="008408D9"/>
    <w:rsid w:val="00840D1C"/>
    <w:rsid w:val="0084133D"/>
    <w:rsid w:val="00841583"/>
    <w:rsid w:val="008419BA"/>
    <w:rsid w:val="008419DD"/>
    <w:rsid w:val="00841D71"/>
    <w:rsid w:val="00841F49"/>
    <w:rsid w:val="0084263B"/>
    <w:rsid w:val="008429AE"/>
    <w:rsid w:val="008429E0"/>
    <w:rsid w:val="00842F77"/>
    <w:rsid w:val="00843BD6"/>
    <w:rsid w:val="00844DBA"/>
    <w:rsid w:val="00845088"/>
    <w:rsid w:val="008450FB"/>
    <w:rsid w:val="008452AA"/>
    <w:rsid w:val="00845332"/>
    <w:rsid w:val="00845346"/>
    <w:rsid w:val="00845814"/>
    <w:rsid w:val="00845D78"/>
    <w:rsid w:val="00846581"/>
    <w:rsid w:val="008467F7"/>
    <w:rsid w:val="00846B66"/>
    <w:rsid w:val="00846BC9"/>
    <w:rsid w:val="0084716D"/>
    <w:rsid w:val="00847281"/>
    <w:rsid w:val="008475A2"/>
    <w:rsid w:val="00847D74"/>
    <w:rsid w:val="00847FCF"/>
    <w:rsid w:val="0085029C"/>
    <w:rsid w:val="00850C6E"/>
    <w:rsid w:val="00852150"/>
    <w:rsid w:val="00852AD9"/>
    <w:rsid w:val="00852AE4"/>
    <w:rsid w:val="00853245"/>
    <w:rsid w:val="008534A4"/>
    <w:rsid w:val="0085379F"/>
    <w:rsid w:val="00853B98"/>
    <w:rsid w:val="00853D3E"/>
    <w:rsid w:val="0085406B"/>
    <w:rsid w:val="0085423E"/>
    <w:rsid w:val="00854342"/>
    <w:rsid w:val="0085436F"/>
    <w:rsid w:val="008545CD"/>
    <w:rsid w:val="00854717"/>
    <w:rsid w:val="008547F9"/>
    <w:rsid w:val="0085499E"/>
    <w:rsid w:val="00855007"/>
    <w:rsid w:val="008554D8"/>
    <w:rsid w:val="0085553F"/>
    <w:rsid w:val="008560C0"/>
    <w:rsid w:val="0085630F"/>
    <w:rsid w:val="00856B11"/>
    <w:rsid w:val="00856CBE"/>
    <w:rsid w:val="00856D38"/>
    <w:rsid w:val="008571F5"/>
    <w:rsid w:val="008572E2"/>
    <w:rsid w:val="008572E5"/>
    <w:rsid w:val="008573CC"/>
    <w:rsid w:val="00857AF2"/>
    <w:rsid w:val="00857B6F"/>
    <w:rsid w:val="00857FAB"/>
    <w:rsid w:val="00860257"/>
    <w:rsid w:val="008605EE"/>
    <w:rsid w:val="0086064D"/>
    <w:rsid w:val="00860809"/>
    <w:rsid w:val="008609A0"/>
    <w:rsid w:val="00860E59"/>
    <w:rsid w:val="00860F96"/>
    <w:rsid w:val="00861AB3"/>
    <w:rsid w:val="00861B63"/>
    <w:rsid w:val="00861CE4"/>
    <w:rsid w:val="00862765"/>
    <w:rsid w:val="00862FD8"/>
    <w:rsid w:val="00863AEA"/>
    <w:rsid w:val="00863EA9"/>
    <w:rsid w:val="00864079"/>
    <w:rsid w:val="008641C4"/>
    <w:rsid w:val="008641D1"/>
    <w:rsid w:val="008648CE"/>
    <w:rsid w:val="00864EA6"/>
    <w:rsid w:val="008652BE"/>
    <w:rsid w:val="00865517"/>
    <w:rsid w:val="0086559C"/>
    <w:rsid w:val="008659D1"/>
    <w:rsid w:val="00865BBA"/>
    <w:rsid w:val="00866273"/>
    <w:rsid w:val="008663A6"/>
    <w:rsid w:val="0086692A"/>
    <w:rsid w:val="00866CC5"/>
    <w:rsid w:val="00866EA2"/>
    <w:rsid w:val="00867481"/>
    <w:rsid w:val="008678D7"/>
    <w:rsid w:val="00867BF3"/>
    <w:rsid w:val="00867EED"/>
    <w:rsid w:val="00870796"/>
    <w:rsid w:val="00870881"/>
    <w:rsid w:val="008711A4"/>
    <w:rsid w:val="00871378"/>
    <w:rsid w:val="0087138A"/>
    <w:rsid w:val="0087145E"/>
    <w:rsid w:val="00871543"/>
    <w:rsid w:val="00871DC5"/>
    <w:rsid w:val="008720E1"/>
    <w:rsid w:val="008722F1"/>
    <w:rsid w:val="00872BB4"/>
    <w:rsid w:val="00872F2B"/>
    <w:rsid w:val="008731BA"/>
    <w:rsid w:val="00873296"/>
    <w:rsid w:val="008735BC"/>
    <w:rsid w:val="00873E1C"/>
    <w:rsid w:val="00873F5C"/>
    <w:rsid w:val="008743BB"/>
    <w:rsid w:val="00874448"/>
    <w:rsid w:val="00874480"/>
    <w:rsid w:val="00874512"/>
    <w:rsid w:val="00874C63"/>
    <w:rsid w:val="008758DB"/>
    <w:rsid w:val="0087593B"/>
    <w:rsid w:val="00876605"/>
    <w:rsid w:val="00876F41"/>
    <w:rsid w:val="00876FCA"/>
    <w:rsid w:val="008776AD"/>
    <w:rsid w:val="00877A65"/>
    <w:rsid w:val="00877EE5"/>
    <w:rsid w:val="0088006B"/>
    <w:rsid w:val="00881621"/>
    <w:rsid w:val="00881947"/>
    <w:rsid w:val="00881D13"/>
    <w:rsid w:val="00881D36"/>
    <w:rsid w:val="00882054"/>
    <w:rsid w:val="00882689"/>
    <w:rsid w:val="008829E8"/>
    <w:rsid w:val="00882F6B"/>
    <w:rsid w:val="008833DC"/>
    <w:rsid w:val="00883A12"/>
    <w:rsid w:val="0088491D"/>
    <w:rsid w:val="0088520B"/>
    <w:rsid w:val="0088640D"/>
    <w:rsid w:val="00886569"/>
    <w:rsid w:val="0088665C"/>
    <w:rsid w:val="008869AF"/>
    <w:rsid w:val="00886FD9"/>
    <w:rsid w:val="0088711C"/>
    <w:rsid w:val="00887904"/>
    <w:rsid w:val="00890051"/>
    <w:rsid w:val="00890556"/>
    <w:rsid w:val="00891083"/>
    <w:rsid w:val="0089199F"/>
    <w:rsid w:val="00891A04"/>
    <w:rsid w:val="00891CB0"/>
    <w:rsid w:val="00891F3E"/>
    <w:rsid w:val="00892203"/>
    <w:rsid w:val="00892214"/>
    <w:rsid w:val="0089271D"/>
    <w:rsid w:val="00893130"/>
    <w:rsid w:val="00893EA9"/>
    <w:rsid w:val="00894354"/>
    <w:rsid w:val="0089483F"/>
    <w:rsid w:val="00894CC8"/>
    <w:rsid w:val="0089533B"/>
    <w:rsid w:val="008954AC"/>
    <w:rsid w:val="008956DC"/>
    <w:rsid w:val="0089585F"/>
    <w:rsid w:val="00895C32"/>
    <w:rsid w:val="00895CFD"/>
    <w:rsid w:val="00896245"/>
    <w:rsid w:val="00896875"/>
    <w:rsid w:val="0089697F"/>
    <w:rsid w:val="00896C1C"/>
    <w:rsid w:val="008975E4"/>
    <w:rsid w:val="008A052D"/>
    <w:rsid w:val="008A0837"/>
    <w:rsid w:val="008A0A10"/>
    <w:rsid w:val="008A0D50"/>
    <w:rsid w:val="008A14A6"/>
    <w:rsid w:val="008A15D8"/>
    <w:rsid w:val="008A2435"/>
    <w:rsid w:val="008A2976"/>
    <w:rsid w:val="008A2CFF"/>
    <w:rsid w:val="008A324E"/>
    <w:rsid w:val="008A3798"/>
    <w:rsid w:val="008A4946"/>
    <w:rsid w:val="008A4AF1"/>
    <w:rsid w:val="008A4DF1"/>
    <w:rsid w:val="008A5C88"/>
    <w:rsid w:val="008A60A3"/>
    <w:rsid w:val="008A61B1"/>
    <w:rsid w:val="008A6D49"/>
    <w:rsid w:val="008A743D"/>
    <w:rsid w:val="008A7889"/>
    <w:rsid w:val="008A78E9"/>
    <w:rsid w:val="008B09FC"/>
    <w:rsid w:val="008B15E8"/>
    <w:rsid w:val="008B1B1F"/>
    <w:rsid w:val="008B2121"/>
    <w:rsid w:val="008B2146"/>
    <w:rsid w:val="008B23F5"/>
    <w:rsid w:val="008B257A"/>
    <w:rsid w:val="008B29BF"/>
    <w:rsid w:val="008B2F62"/>
    <w:rsid w:val="008B3807"/>
    <w:rsid w:val="008B3812"/>
    <w:rsid w:val="008B3839"/>
    <w:rsid w:val="008B3BCB"/>
    <w:rsid w:val="008B4091"/>
    <w:rsid w:val="008B45DE"/>
    <w:rsid w:val="008B46CC"/>
    <w:rsid w:val="008B4786"/>
    <w:rsid w:val="008B51B3"/>
    <w:rsid w:val="008B58A0"/>
    <w:rsid w:val="008B59CA"/>
    <w:rsid w:val="008B5CE7"/>
    <w:rsid w:val="008B6A38"/>
    <w:rsid w:val="008B6DFF"/>
    <w:rsid w:val="008B7039"/>
    <w:rsid w:val="008B7184"/>
    <w:rsid w:val="008B72F1"/>
    <w:rsid w:val="008B7947"/>
    <w:rsid w:val="008B7B84"/>
    <w:rsid w:val="008B7D97"/>
    <w:rsid w:val="008B7F2F"/>
    <w:rsid w:val="008C02C6"/>
    <w:rsid w:val="008C0CD3"/>
    <w:rsid w:val="008C0DEC"/>
    <w:rsid w:val="008C1445"/>
    <w:rsid w:val="008C1857"/>
    <w:rsid w:val="008C18EC"/>
    <w:rsid w:val="008C1A35"/>
    <w:rsid w:val="008C1E2B"/>
    <w:rsid w:val="008C2214"/>
    <w:rsid w:val="008C22AD"/>
    <w:rsid w:val="008C22E4"/>
    <w:rsid w:val="008C2D30"/>
    <w:rsid w:val="008C3146"/>
    <w:rsid w:val="008C31D5"/>
    <w:rsid w:val="008C3533"/>
    <w:rsid w:val="008C3E10"/>
    <w:rsid w:val="008C3EB3"/>
    <w:rsid w:val="008C3F30"/>
    <w:rsid w:val="008C4175"/>
    <w:rsid w:val="008C47E5"/>
    <w:rsid w:val="008C4DFF"/>
    <w:rsid w:val="008C5A19"/>
    <w:rsid w:val="008C622C"/>
    <w:rsid w:val="008C6546"/>
    <w:rsid w:val="008C6A18"/>
    <w:rsid w:val="008C6C69"/>
    <w:rsid w:val="008C6E07"/>
    <w:rsid w:val="008C6F65"/>
    <w:rsid w:val="008C7379"/>
    <w:rsid w:val="008C74F0"/>
    <w:rsid w:val="008C7BFC"/>
    <w:rsid w:val="008D0071"/>
    <w:rsid w:val="008D0457"/>
    <w:rsid w:val="008D0D14"/>
    <w:rsid w:val="008D1209"/>
    <w:rsid w:val="008D1447"/>
    <w:rsid w:val="008D17E0"/>
    <w:rsid w:val="008D20E0"/>
    <w:rsid w:val="008D27EF"/>
    <w:rsid w:val="008D2B76"/>
    <w:rsid w:val="008D3030"/>
    <w:rsid w:val="008D354C"/>
    <w:rsid w:val="008D3572"/>
    <w:rsid w:val="008D363C"/>
    <w:rsid w:val="008D3717"/>
    <w:rsid w:val="008D3EF6"/>
    <w:rsid w:val="008D4B38"/>
    <w:rsid w:val="008D4B66"/>
    <w:rsid w:val="008D52C4"/>
    <w:rsid w:val="008D5A3F"/>
    <w:rsid w:val="008D5ABE"/>
    <w:rsid w:val="008D5C28"/>
    <w:rsid w:val="008D6504"/>
    <w:rsid w:val="008D683E"/>
    <w:rsid w:val="008D699E"/>
    <w:rsid w:val="008D6B60"/>
    <w:rsid w:val="008D6C13"/>
    <w:rsid w:val="008D6DCF"/>
    <w:rsid w:val="008D71C6"/>
    <w:rsid w:val="008D78BD"/>
    <w:rsid w:val="008D79A3"/>
    <w:rsid w:val="008D7E7C"/>
    <w:rsid w:val="008E0129"/>
    <w:rsid w:val="008E0693"/>
    <w:rsid w:val="008E08DC"/>
    <w:rsid w:val="008E16A8"/>
    <w:rsid w:val="008E17E6"/>
    <w:rsid w:val="008E1A3A"/>
    <w:rsid w:val="008E1F8D"/>
    <w:rsid w:val="008E2069"/>
    <w:rsid w:val="008E30FA"/>
    <w:rsid w:val="008E326B"/>
    <w:rsid w:val="008E327B"/>
    <w:rsid w:val="008E342E"/>
    <w:rsid w:val="008E390D"/>
    <w:rsid w:val="008E3E51"/>
    <w:rsid w:val="008E5541"/>
    <w:rsid w:val="008E6267"/>
    <w:rsid w:val="008E62EC"/>
    <w:rsid w:val="008E66BF"/>
    <w:rsid w:val="008E6A2F"/>
    <w:rsid w:val="008E74AB"/>
    <w:rsid w:val="008E772A"/>
    <w:rsid w:val="008F0419"/>
    <w:rsid w:val="008F0526"/>
    <w:rsid w:val="008F0674"/>
    <w:rsid w:val="008F07DD"/>
    <w:rsid w:val="008F0D4D"/>
    <w:rsid w:val="008F0FFB"/>
    <w:rsid w:val="008F16BD"/>
    <w:rsid w:val="008F1A55"/>
    <w:rsid w:val="008F1B16"/>
    <w:rsid w:val="008F238E"/>
    <w:rsid w:val="008F2BF2"/>
    <w:rsid w:val="008F2CC0"/>
    <w:rsid w:val="008F2CD6"/>
    <w:rsid w:val="008F30CC"/>
    <w:rsid w:val="008F3439"/>
    <w:rsid w:val="008F46EA"/>
    <w:rsid w:val="008F472E"/>
    <w:rsid w:val="008F48E0"/>
    <w:rsid w:val="008F54BC"/>
    <w:rsid w:val="008F5D21"/>
    <w:rsid w:val="008F6252"/>
    <w:rsid w:val="008F6BA0"/>
    <w:rsid w:val="008F7EFA"/>
    <w:rsid w:val="008F7F66"/>
    <w:rsid w:val="00900073"/>
    <w:rsid w:val="00900116"/>
    <w:rsid w:val="00900118"/>
    <w:rsid w:val="00900149"/>
    <w:rsid w:val="00900CDB"/>
    <w:rsid w:val="009012E5"/>
    <w:rsid w:val="00901A7C"/>
    <w:rsid w:val="00901F83"/>
    <w:rsid w:val="009025C7"/>
    <w:rsid w:val="00902EAC"/>
    <w:rsid w:val="009030B4"/>
    <w:rsid w:val="0090327B"/>
    <w:rsid w:val="0090333F"/>
    <w:rsid w:val="00903759"/>
    <w:rsid w:val="0090415E"/>
    <w:rsid w:val="0090431B"/>
    <w:rsid w:val="009043E0"/>
    <w:rsid w:val="00905118"/>
    <w:rsid w:val="00905336"/>
    <w:rsid w:val="00905340"/>
    <w:rsid w:val="00906128"/>
    <w:rsid w:val="00906C78"/>
    <w:rsid w:val="00907B06"/>
    <w:rsid w:val="00907D9A"/>
    <w:rsid w:val="009100AD"/>
    <w:rsid w:val="00910514"/>
    <w:rsid w:val="00910B3E"/>
    <w:rsid w:val="00910C43"/>
    <w:rsid w:val="00910F28"/>
    <w:rsid w:val="00910FD8"/>
    <w:rsid w:val="009111E5"/>
    <w:rsid w:val="00911C0A"/>
    <w:rsid w:val="0091233B"/>
    <w:rsid w:val="009123DA"/>
    <w:rsid w:val="0091269C"/>
    <w:rsid w:val="0091372C"/>
    <w:rsid w:val="009138E4"/>
    <w:rsid w:val="00914614"/>
    <w:rsid w:val="0091466B"/>
    <w:rsid w:val="00914748"/>
    <w:rsid w:val="009149AF"/>
    <w:rsid w:val="00914DF3"/>
    <w:rsid w:val="009150F6"/>
    <w:rsid w:val="0091512A"/>
    <w:rsid w:val="009152A7"/>
    <w:rsid w:val="00915AC0"/>
    <w:rsid w:val="00915DDA"/>
    <w:rsid w:val="00916525"/>
    <w:rsid w:val="009165C7"/>
    <w:rsid w:val="00916BE7"/>
    <w:rsid w:val="00916C03"/>
    <w:rsid w:val="00916C26"/>
    <w:rsid w:val="00916D34"/>
    <w:rsid w:val="00917127"/>
    <w:rsid w:val="00917689"/>
    <w:rsid w:val="00917DBA"/>
    <w:rsid w:val="00920107"/>
    <w:rsid w:val="00920209"/>
    <w:rsid w:val="00920304"/>
    <w:rsid w:val="00920B19"/>
    <w:rsid w:val="00920DC5"/>
    <w:rsid w:val="00920E54"/>
    <w:rsid w:val="00922166"/>
    <w:rsid w:val="00922EEB"/>
    <w:rsid w:val="00923596"/>
    <w:rsid w:val="00923C08"/>
    <w:rsid w:val="00923D79"/>
    <w:rsid w:val="00924EAF"/>
    <w:rsid w:val="0092500E"/>
    <w:rsid w:val="009250ED"/>
    <w:rsid w:val="00925517"/>
    <w:rsid w:val="0092566E"/>
    <w:rsid w:val="00925704"/>
    <w:rsid w:val="00925E61"/>
    <w:rsid w:val="009267DF"/>
    <w:rsid w:val="00926A9C"/>
    <w:rsid w:val="00926B02"/>
    <w:rsid w:val="00926D07"/>
    <w:rsid w:val="00926FBC"/>
    <w:rsid w:val="009277D0"/>
    <w:rsid w:val="00927837"/>
    <w:rsid w:val="009279B9"/>
    <w:rsid w:val="00927B50"/>
    <w:rsid w:val="00930D8C"/>
    <w:rsid w:val="00931009"/>
    <w:rsid w:val="00931710"/>
    <w:rsid w:val="00931EF3"/>
    <w:rsid w:val="009321DF"/>
    <w:rsid w:val="00932BA6"/>
    <w:rsid w:val="0093310B"/>
    <w:rsid w:val="00933BFC"/>
    <w:rsid w:val="00934789"/>
    <w:rsid w:val="00934E50"/>
    <w:rsid w:val="00934E5F"/>
    <w:rsid w:val="009350E0"/>
    <w:rsid w:val="00935491"/>
    <w:rsid w:val="00935566"/>
    <w:rsid w:val="00936102"/>
    <w:rsid w:val="00936138"/>
    <w:rsid w:val="00936533"/>
    <w:rsid w:val="009372C2"/>
    <w:rsid w:val="009372D6"/>
    <w:rsid w:val="0093733D"/>
    <w:rsid w:val="009374B7"/>
    <w:rsid w:val="00937B38"/>
    <w:rsid w:val="00937BD6"/>
    <w:rsid w:val="00937C61"/>
    <w:rsid w:val="00940A3E"/>
    <w:rsid w:val="0094162E"/>
    <w:rsid w:val="00941C44"/>
    <w:rsid w:val="0094247B"/>
    <w:rsid w:val="0094260E"/>
    <w:rsid w:val="009426D8"/>
    <w:rsid w:val="00942C59"/>
    <w:rsid w:val="00942D66"/>
    <w:rsid w:val="00942F9E"/>
    <w:rsid w:val="009430E6"/>
    <w:rsid w:val="0094313D"/>
    <w:rsid w:val="00943487"/>
    <w:rsid w:val="009440D4"/>
    <w:rsid w:val="00944120"/>
    <w:rsid w:val="009449A4"/>
    <w:rsid w:val="00944D64"/>
    <w:rsid w:val="00944E73"/>
    <w:rsid w:val="00944F11"/>
    <w:rsid w:val="00944F8C"/>
    <w:rsid w:val="00945BAC"/>
    <w:rsid w:val="00945C49"/>
    <w:rsid w:val="00945C67"/>
    <w:rsid w:val="00945F55"/>
    <w:rsid w:val="00946887"/>
    <w:rsid w:val="009468E1"/>
    <w:rsid w:val="009470EC"/>
    <w:rsid w:val="00947254"/>
    <w:rsid w:val="00947342"/>
    <w:rsid w:val="00947C93"/>
    <w:rsid w:val="00947D3C"/>
    <w:rsid w:val="00947F94"/>
    <w:rsid w:val="00950973"/>
    <w:rsid w:val="00950B2C"/>
    <w:rsid w:val="00950DDE"/>
    <w:rsid w:val="00950F22"/>
    <w:rsid w:val="009513E5"/>
    <w:rsid w:val="00951A74"/>
    <w:rsid w:val="0095209B"/>
    <w:rsid w:val="009521C9"/>
    <w:rsid w:val="009526F1"/>
    <w:rsid w:val="00952BE0"/>
    <w:rsid w:val="0095315F"/>
    <w:rsid w:val="00953D61"/>
    <w:rsid w:val="00953D66"/>
    <w:rsid w:val="00954863"/>
    <w:rsid w:val="00954B11"/>
    <w:rsid w:val="00954D0E"/>
    <w:rsid w:val="009550C0"/>
    <w:rsid w:val="00955ABD"/>
    <w:rsid w:val="00956009"/>
    <w:rsid w:val="009565D2"/>
    <w:rsid w:val="009566BB"/>
    <w:rsid w:val="00956E32"/>
    <w:rsid w:val="00957449"/>
    <w:rsid w:val="009577BC"/>
    <w:rsid w:val="00957892"/>
    <w:rsid w:val="00957EC5"/>
    <w:rsid w:val="009609AB"/>
    <w:rsid w:val="00961031"/>
    <w:rsid w:val="009612A8"/>
    <w:rsid w:val="00961502"/>
    <w:rsid w:val="00961DA6"/>
    <w:rsid w:val="00962117"/>
    <w:rsid w:val="009625A6"/>
    <w:rsid w:val="00962C7C"/>
    <w:rsid w:val="0096366C"/>
    <w:rsid w:val="00963D53"/>
    <w:rsid w:val="00964169"/>
    <w:rsid w:val="00964183"/>
    <w:rsid w:val="00964678"/>
    <w:rsid w:val="00964783"/>
    <w:rsid w:val="00964B5D"/>
    <w:rsid w:val="00964CF2"/>
    <w:rsid w:val="00964F82"/>
    <w:rsid w:val="0096526D"/>
    <w:rsid w:val="00965803"/>
    <w:rsid w:val="009658E0"/>
    <w:rsid w:val="0096618F"/>
    <w:rsid w:val="00966202"/>
    <w:rsid w:val="00966CED"/>
    <w:rsid w:val="00967001"/>
    <w:rsid w:val="00967D4B"/>
    <w:rsid w:val="0097005A"/>
    <w:rsid w:val="00970735"/>
    <w:rsid w:val="00970D40"/>
    <w:rsid w:val="009716A6"/>
    <w:rsid w:val="0097176E"/>
    <w:rsid w:val="00971ACD"/>
    <w:rsid w:val="00971B5B"/>
    <w:rsid w:val="0097212A"/>
    <w:rsid w:val="00972169"/>
    <w:rsid w:val="009726E8"/>
    <w:rsid w:val="00972D47"/>
    <w:rsid w:val="00972D8F"/>
    <w:rsid w:val="00973572"/>
    <w:rsid w:val="00973C82"/>
    <w:rsid w:val="00973C88"/>
    <w:rsid w:val="00973EF9"/>
    <w:rsid w:val="009749C4"/>
    <w:rsid w:val="00974BC4"/>
    <w:rsid w:val="00974E86"/>
    <w:rsid w:val="00975611"/>
    <w:rsid w:val="009759B8"/>
    <w:rsid w:val="00975F4F"/>
    <w:rsid w:val="009760C2"/>
    <w:rsid w:val="00976768"/>
    <w:rsid w:val="00976D9A"/>
    <w:rsid w:val="00977444"/>
    <w:rsid w:val="00977468"/>
    <w:rsid w:val="00977BD8"/>
    <w:rsid w:val="00981169"/>
    <w:rsid w:val="0098178F"/>
    <w:rsid w:val="00981A93"/>
    <w:rsid w:val="00981CA6"/>
    <w:rsid w:val="00981CB8"/>
    <w:rsid w:val="0098231D"/>
    <w:rsid w:val="00982861"/>
    <w:rsid w:val="00982CC4"/>
    <w:rsid w:val="00984424"/>
    <w:rsid w:val="009845B8"/>
    <w:rsid w:val="00985D44"/>
    <w:rsid w:val="0098618D"/>
    <w:rsid w:val="00986477"/>
    <w:rsid w:val="0098675B"/>
    <w:rsid w:val="009869D9"/>
    <w:rsid w:val="00986CD4"/>
    <w:rsid w:val="0099091A"/>
    <w:rsid w:val="00990D57"/>
    <w:rsid w:val="00991451"/>
    <w:rsid w:val="00991610"/>
    <w:rsid w:val="00991956"/>
    <w:rsid w:val="00991A98"/>
    <w:rsid w:val="00991E12"/>
    <w:rsid w:val="0099258E"/>
    <w:rsid w:val="00992B10"/>
    <w:rsid w:val="0099312E"/>
    <w:rsid w:val="00993CE9"/>
    <w:rsid w:val="0099404B"/>
    <w:rsid w:val="00994CA6"/>
    <w:rsid w:val="00994D87"/>
    <w:rsid w:val="009951DB"/>
    <w:rsid w:val="0099550F"/>
    <w:rsid w:val="0099673E"/>
    <w:rsid w:val="00996BA5"/>
    <w:rsid w:val="00996E0E"/>
    <w:rsid w:val="00996F3C"/>
    <w:rsid w:val="00996FCB"/>
    <w:rsid w:val="0099741B"/>
    <w:rsid w:val="00997D1D"/>
    <w:rsid w:val="00997D24"/>
    <w:rsid w:val="009A018D"/>
    <w:rsid w:val="009A04BC"/>
    <w:rsid w:val="009A0782"/>
    <w:rsid w:val="009A0BB9"/>
    <w:rsid w:val="009A0CB3"/>
    <w:rsid w:val="009A12F6"/>
    <w:rsid w:val="009A192A"/>
    <w:rsid w:val="009A1B32"/>
    <w:rsid w:val="009A2795"/>
    <w:rsid w:val="009A2F11"/>
    <w:rsid w:val="009A3543"/>
    <w:rsid w:val="009A3A2E"/>
    <w:rsid w:val="009A3C50"/>
    <w:rsid w:val="009A4053"/>
    <w:rsid w:val="009A47D7"/>
    <w:rsid w:val="009A5C1C"/>
    <w:rsid w:val="009A6C2E"/>
    <w:rsid w:val="009A6CD4"/>
    <w:rsid w:val="009A71A4"/>
    <w:rsid w:val="009A7FCF"/>
    <w:rsid w:val="009B0178"/>
    <w:rsid w:val="009B077D"/>
    <w:rsid w:val="009B0C6C"/>
    <w:rsid w:val="009B0CB8"/>
    <w:rsid w:val="009B0CF2"/>
    <w:rsid w:val="009B13DF"/>
    <w:rsid w:val="009B1533"/>
    <w:rsid w:val="009B1EB9"/>
    <w:rsid w:val="009B1F78"/>
    <w:rsid w:val="009B23A0"/>
    <w:rsid w:val="009B262A"/>
    <w:rsid w:val="009B291C"/>
    <w:rsid w:val="009B294C"/>
    <w:rsid w:val="009B30FA"/>
    <w:rsid w:val="009B3109"/>
    <w:rsid w:val="009B3148"/>
    <w:rsid w:val="009B363A"/>
    <w:rsid w:val="009B3646"/>
    <w:rsid w:val="009B4162"/>
    <w:rsid w:val="009B4426"/>
    <w:rsid w:val="009B47CE"/>
    <w:rsid w:val="009B550E"/>
    <w:rsid w:val="009B5D05"/>
    <w:rsid w:val="009B61DA"/>
    <w:rsid w:val="009B62EA"/>
    <w:rsid w:val="009B70E3"/>
    <w:rsid w:val="009B7234"/>
    <w:rsid w:val="009B7CA7"/>
    <w:rsid w:val="009C04A9"/>
    <w:rsid w:val="009C0ECB"/>
    <w:rsid w:val="009C107C"/>
    <w:rsid w:val="009C1D57"/>
    <w:rsid w:val="009C1E16"/>
    <w:rsid w:val="009C21C0"/>
    <w:rsid w:val="009C243E"/>
    <w:rsid w:val="009C28D7"/>
    <w:rsid w:val="009C3433"/>
    <w:rsid w:val="009C357A"/>
    <w:rsid w:val="009C4718"/>
    <w:rsid w:val="009C4ABF"/>
    <w:rsid w:val="009C4E38"/>
    <w:rsid w:val="009C503A"/>
    <w:rsid w:val="009C5742"/>
    <w:rsid w:val="009C59BE"/>
    <w:rsid w:val="009C5C6A"/>
    <w:rsid w:val="009C63CB"/>
    <w:rsid w:val="009C6A7D"/>
    <w:rsid w:val="009C6ECF"/>
    <w:rsid w:val="009C753E"/>
    <w:rsid w:val="009C7F0C"/>
    <w:rsid w:val="009C7F58"/>
    <w:rsid w:val="009D00D7"/>
    <w:rsid w:val="009D0332"/>
    <w:rsid w:val="009D0346"/>
    <w:rsid w:val="009D0AE4"/>
    <w:rsid w:val="009D0F93"/>
    <w:rsid w:val="009D1002"/>
    <w:rsid w:val="009D123A"/>
    <w:rsid w:val="009D1B25"/>
    <w:rsid w:val="009D20D2"/>
    <w:rsid w:val="009D26B8"/>
    <w:rsid w:val="009D2E1C"/>
    <w:rsid w:val="009D338D"/>
    <w:rsid w:val="009D3BB5"/>
    <w:rsid w:val="009D3BDA"/>
    <w:rsid w:val="009D3D9B"/>
    <w:rsid w:val="009D3FB7"/>
    <w:rsid w:val="009D4004"/>
    <w:rsid w:val="009D4B92"/>
    <w:rsid w:val="009D4EBD"/>
    <w:rsid w:val="009D4F4E"/>
    <w:rsid w:val="009D4F8A"/>
    <w:rsid w:val="009D522B"/>
    <w:rsid w:val="009D52E1"/>
    <w:rsid w:val="009D551B"/>
    <w:rsid w:val="009D5846"/>
    <w:rsid w:val="009D5C96"/>
    <w:rsid w:val="009D5F52"/>
    <w:rsid w:val="009D68ED"/>
    <w:rsid w:val="009D6929"/>
    <w:rsid w:val="009D718A"/>
    <w:rsid w:val="009D7AC8"/>
    <w:rsid w:val="009D7B49"/>
    <w:rsid w:val="009E02FC"/>
    <w:rsid w:val="009E12AB"/>
    <w:rsid w:val="009E16DB"/>
    <w:rsid w:val="009E226F"/>
    <w:rsid w:val="009E280C"/>
    <w:rsid w:val="009E2F99"/>
    <w:rsid w:val="009E30AA"/>
    <w:rsid w:val="009E32D6"/>
    <w:rsid w:val="009E3559"/>
    <w:rsid w:val="009E3C15"/>
    <w:rsid w:val="009E401B"/>
    <w:rsid w:val="009E451D"/>
    <w:rsid w:val="009E4B1A"/>
    <w:rsid w:val="009E50A9"/>
    <w:rsid w:val="009E5364"/>
    <w:rsid w:val="009E5531"/>
    <w:rsid w:val="009E56C0"/>
    <w:rsid w:val="009E62F2"/>
    <w:rsid w:val="009E66C4"/>
    <w:rsid w:val="009E6C4B"/>
    <w:rsid w:val="009E6E01"/>
    <w:rsid w:val="009E733B"/>
    <w:rsid w:val="009E754B"/>
    <w:rsid w:val="009E7B5C"/>
    <w:rsid w:val="009F10A1"/>
    <w:rsid w:val="009F10F7"/>
    <w:rsid w:val="009F12A4"/>
    <w:rsid w:val="009F1EB8"/>
    <w:rsid w:val="009F1EF8"/>
    <w:rsid w:val="009F2350"/>
    <w:rsid w:val="009F2820"/>
    <w:rsid w:val="009F2B72"/>
    <w:rsid w:val="009F2F48"/>
    <w:rsid w:val="009F31EB"/>
    <w:rsid w:val="009F32E3"/>
    <w:rsid w:val="009F364B"/>
    <w:rsid w:val="009F3952"/>
    <w:rsid w:val="009F397B"/>
    <w:rsid w:val="009F3AD4"/>
    <w:rsid w:val="009F429F"/>
    <w:rsid w:val="009F42B5"/>
    <w:rsid w:val="009F45B1"/>
    <w:rsid w:val="009F48A2"/>
    <w:rsid w:val="009F4A07"/>
    <w:rsid w:val="009F4B55"/>
    <w:rsid w:val="009F595C"/>
    <w:rsid w:val="009F6194"/>
    <w:rsid w:val="009F63A0"/>
    <w:rsid w:val="009F6544"/>
    <w:rsid w:val="009F7531"/>
    <w:rsid w:val="009F758F"/>
    <w:rsid w:val="009F77A5"/>
    <w:rsid w:val="009F7ABA"/>
    <w:rsid w:val="009F7B47"/>
    <w:rsid w:val="009F7F90"/>
    <w:rsid w:val="00A00085"/>
    <w:rsid w:val="00A00951"/>
    <w:rsid w:val="00A0144A"/>
    <w:rsid w:val="00A015D0"/>
    <w:rsid w:val="00A017AF"/>
    <w:rsid w:val="00A01AFC"/>
    <w:rsid w:val="00A01BED"/>
    <w:rsid w:val="00A01F33"/>
    <w:rsid w:val="00A02452"/>
    <w:rsid w:val="00A02751"/>
    <w:rsid w:val="00A0318C"/>
    <w:rsid w:val="00A0374A"/>
    <w:rsid w:val="00A03EA9"/>
    <w:rsid w:val="00A03FA1"/>
    <w:rsid w:val="00A0495C"/>
    <w:rsid w:val="00A049D9"/>
    <w:rsid w:val="00A049E3"/>
    <w:rsid w:val="00A04AA9"/>
    <w:rsid w:val="00A051E0"/>
    <w:rsid w:val="00A05431"/>
    <w:rsid w:val="00A0543D"/>
    <w:rsid w:val="00A05711"/>
    <w:rsid w:val="00A0579B"/>
    <w:rsid w:val="00A065EB"/>
    <w:rsid w:val="00A069AC"/>
    <w:rsid w:val="00A06D36"/>
    <w:rsid w:val="00A06DB6"/>
    <w:rsid w:val="00A07DB2"/>
    <w:rsid w:val="00A1044C"/>
    <w:rsid w:val="00A10776"/>
    <w:rsid w:val="00A10881"/>
    <w:rsid w:val="00A1190F"/>
    <w:rsid w:val="00A12652"/>
    <w:rsid w:val="00A12C2B"/>
    <w:rsid w:val="00A12CE5"/>
    <w:rsid w:val="00A12E4B"/>
    <w:rsid w:val="00A13E25"/>
    <w:rsid w:val="00A151ED"/>
    <w:rsid w:val="00A1566D"/>
    <w:rsid w:val="00A15AD9"/>
    <w:rsid w:val="00A15D6A"/>
    <w:rsid w:val="00A16D49"/>
    <w:rsid w:val="00A16F54"/>
    <w:rsid w:val="00A16FAB"/>
    <w:rsid w:val="00A171C7"/>
    <w:rsid w:val="00A2012F"/>
    <w:rsid w:val="00A20833"/>
    <w:rsid w:val="00A21117"/>
    <w:rsid w:val="00A21245"/>
    <w:rsid w:val="00A2132B"/>
    <w:rsid w:val="00A21889"/>
    <w:rsid w:val="00A21B04"/>
    <w:rsid w:val="00A21E01"/>
    <w:rsid w:val="00A2225C"/>
    <w:rsid w:val="00A22386"/>
    <w:rsid w:val="00A22820"/>
    <w:rsid w:val="00A229F6"/>
    <w:rsid w:val="00A22C1D"/>
    <w:rsid w:val="00A22DBF"/>
    <w:rsid w:val="00A22F51"/>
    <w:rsid w:val="00A2353B"/>
    <w:rsid w:val="00A2357E"/>
    <w:rsid w:val="00A23A04"/>
    <w:rsid w:val="00A23C7F"/>
    <w:rsid w:val="00A2452E"/>
    <w:rsid w:val="00A24622"/>
    <w:rsid w:val="00A24F00"/>
    <w:rsid w:val="00A2532D"/>
    <w:rsid w:val="00A25498"/>
    <w:rsid w:val="00A25B15"/>
    <w:rsid w:val="00A26EFE"/>
    <w:rsid w:val="00A274E1"/>
    <w:rsid w:val="00A27809"/>
    <w:rsid w:val="00A278A8"/>
    <w:rsid w:val="00A27AD6"/>
    <w:rsid w:val="00A30BE5"/>
    <w:rsid w:val="00A30D40"/>
    <w:rsid w:val="00A30D52"/>
    <w:rsid w:val="00A31206"/>
    <w:rsid w:val="00A315E6"/>
    <w:rsid w:val="00A31685"/>
    <w:rsid w:val="00A31C05"/>
    <w:rsid w:val="00A31EBF"/>
    <w:rsid w:val="00A3237F"/>
    <w:rsid w:val="00A32833"/>
    <w:rsid w:val="00A32889"/>
    <w:rsid w:val="00A33D2F"/>
    <w:rsid w:val="00A34C70"/>
    <w:rsid w:val="00A34F30"/>
    <w:rsid w:val="00A35217"/>
    <w:rsid w:val="00A3576C"/>
    <w:rsid w:val="00A3598F"/>
    <w:rsid w:val="00A3644A"/>
    <w:rsid w:val="00A374FD"/>
    <w:rsid w:val="00A37DBA"/>
    <w:rsid w:val="00A37EF3"/>
    <w:rsid w:val="00A405B4"/>
    <w:rsid w:val="00A4065D"/>
    <w:rsid w:val="00A40960"/>
    <w:rsid w:val="00A40AA2"/>
    <w:rsid w:val="00A40C87"/>
    <w:rsid w:val="00A40E4D"/>
    <w:rsid w:val="00A4177D"/>
    <w:rsid w:val="00A41AC2"/>
    <w:rsid w:val="00A41B24"/>
    <w:rsid w:val="00A41CAE"/>
    <w:rsid w:val="00A4229C"/>
    <w:rsid w:val="00A4276E"/>
    <w:rsid w:val="00A42E05"/>
    <w:rsid w:val="00A43014"/>
    <w:rsid w:val="00A433B4"/>
    <w:rsid w:val="00A436E7"/>
    <w:rsid w:val="00A443CC"/>
    <w:rsid w:val="00A4486B"/>
    <w:rsid w:val="00A44BDD"/>
    <w:rsid w:val="00A44CF0"/>
    <w:rsid w:val="00A4508D"/>
    <w:rsid w:val="00A45570"/>
    <w:rsid w:val="00A4566F"/>
    <w:rsid w:val="00A456AE"/>
    <w:rsid w:val="00A46459"/>
    <w:rsid w:val="00A4727B"/>
    <w:rsid w:val="00A478B2"/>
    <w:rsid w:val="00A47CD1"/>
    <w:rsid w:val="00A47FD0"/>
    <w:rsid w:val="00A50C8D"/>
    <w:rsid w:val="00A50D9F"/>
    <w:rsid w:val="00A50F95"/>
    <w:rsid w:val="00A5146F"/>
    <w:rsid w:val="00A51840"/>
    <w:rsid w:val="00A51939"/>
    <w:rsid w:val="00A52432"/>
    <w:rsid w:val="00A52F67"/>
    <w:rsid w:val="00A54078"/>
    <w:rsid w:val="00A559F8"/>
    <w:rsid w:val="00A55B8B"/>
    <w:rsid w:val="00A55DD3"/>
    <w:rsid w:val="00A56078"/>
    <w:rsid w:val="00A56652"/>
    <w:rsid w:val="00A56849"/>
    <w:rsid w:val="00A56FB0"/>
    <w:rsid w:val="00A56FE3"/>
    <w:rsid w:val="00A56FE6"/>
    <w:rsid w:val="00A5700C"/>
    <w:rsid w:val="00A576DB"/>
    <w:rsid w:val="00A6012D"/>
    <w:rsid w:val="00A60356"/>
    <w:rsid w:val="00A60B9B"/>
    <w:rsid w:val="00A60BB1"/>
    <w:rsid w:val="00A60C1F"/>
    <w:rsid w:val="00A60DBD"/>
    <w:rsid w:val="00A60F89"/>
    <w:rsid w:val="00A6108C"/>
    <w:rsid w:val="00A61219"/>
    <w:rsid w:val="00A62AAA"/>
    <w:rsid w:val="00A62F37"/>
    <w:rsid w:val="00A63153"/>
    <w:rsid w:val="00A63424"/>
    <w:rsid w:val="00A635FF"/>
    <w:rsid w:val="00A642B0"/>
    <w:rsid w:val="00A64910"/>
    <w:rsid w:val="00A65B08"/>
    <w:rsid w:val="00A65C1D"/>
    <w:rsid w:val="00A65D0C"/>
    <w:rsid w:val="00A65D54"/>
    <w:rsid w:val="00A66084"/>
    <w:rsid w:val="00A66FB9"/>
    <w:rsid w:val="00A670F4"/>
    <w:rsid w:val="00A673AD"/>
    <w:rsid w:val="00A67CFF"/>
    <w:rsid w:val="00A67E95"/>
    <w:rsid w:val="00A67EE4"/>
    <w:rsid w:val="00A7099B"/>
    <w:rsid w:val="00A71431"/>
    <w:rsid w:val="00A71BCF"/>
    <w:rsid w:val="00A71C95"/>
    <w:rsid w:val="00A71D10"/>
    <w:rsid w:val="00A7218A"/>
    <w:rsid w:val="00A725B4"/>
    <w:rsid w:val="00A72FA4"/>
    <w:rsid w:val="00A7305D"/>
    <w:rsid w:val="00A733B1"/>
    <w:rsid w:val="00A73920"/>
    <w:rsid w:val="00A73BEA"/>
    <w:rsid w:val="00A73C4F"/>
    <w:rsid w:val="00A73DFF"/>
    <w:rsid w:val="00A73E36"/>
    <w:rsid w:val="00A73EFB"/>
    <w:rsid w:val="00A74133"/>
    <w:rsid w:val="00A746AE"/>
    <w:rsid w:val="00A747E1"/>
    <w:rsid w:val="00A74DC3"/>
    <w:rsid w:val="00A75082"/>
    <w:rsid w:val="00A75322"/>
    <w:rsid w:val="00A7612C"/>
    <w:rsid w:val="00A76DD5"/>
    <w:rsid w:val="00A775AD"/>
    <w:rsid w:val="00A8013F"/>
    <w:rsid w:val="00A8038D"/>
    <w:rsid w:val="00A806F5"/>
    <w:rsid w:val="00A807B1"/>
    <w:rsid w:val="00A807FE"/>
    <w:rsid w:val="00A8081A"/>
    <w:rsid w:val="00A81328"/>
    <w:rsid w:val="00A81908"/>
    <w:rsid w:val="00A81A5D"/>
    <w:rsid w:val="00A81DB2"/>
    <w:rsid w:val="00A81F5A"/>
    <w:rsid w:val="00A82A9A"/>
    <w:rsid w:val="00A82FDE"/>
    <w:rsid w:val="00A8376D"/>
    <w:rsid w:val="00A84686"/>
    <w:rsid w:val="00A8484E"/>
    <w:rsid w:val="00A84C0E"/>
    <w:rsid w:val="00A84D67"/>
    <w:rsid w:val="00A85074"/>
    <w:rsid w:val="00A85600"/>
    <w:rsid w:val="00A85E8B"/>
    <w:rsid w:val="00A85EF3"/>
    <w:rsid w:val="00A85F3A"/>
    <w:rsid w:val="00A864FC"/>
    <w:rsid w:val="00A86671"/>
    <w:rsid w:val="00A86807"/>
    <w:rsid w:val="00A86B0B"/>
    <w:rsid w:val="00A86F00"/>
    <w:rsid w:val="00A87479"/>
    <w:rsid w:val="00A875B2"/>
    <w:rsid w:val="00A8780C"/>
    <w:rsid w:val="00A879C8"/>
    <w:rsid w:val="00A879D7"/>
    <w:rsid w:val="00A87AD1"/>
    <w:rsid w:val="00A87AE7"/>
    <w:rsid w:val="00A90055"/>
    <w:rsid w:val="00A90342"/>
    <w:rsid w:val="00A906BF"/>
    <w:rsid w:val="00A90784"/>
    <w:rsid w:val="00A90F6A"/>
    <w:rsid w:val="00A91EBA"/>
    <w:rsid w:val="00A922E5"/>
    <w:rsid w:val="00A929B3"/>
    <w:rsid w:val="00A92E64"/>
    <w:rsid w:val="00A92FF5"/>
    <w:rsid w:val="00A9391D"/>
    <w:rsid w:val="00A943A4"/>
    <w:rsid w:val="00A946F7"/>
    <w:rsid w:val="00A94866"/>
    <w:rsid w:val="00A94A6B"/>
    <w:rsid w:val="00A95400"/>
    <w:rsid w:val="00A960FE"/>
    <w:rsid w:val="00A964A3"/>
    <w:rsid w:val="00A96BAC"/>
    <w:rsid w:val="00A972D6"/>
    <w:rsid w:val="00A974DA"/>
    <w:rsid w:val="00A97AAF"/>
    <w:rsid w:val="00AA0010"/>
    <w:rsid w:val="00AA032C"/>
    <w:rsid w:val="00AA0912"/>
    <w:rsid w:val="00AA096E"/>
    <w:rsid w:val="00AA0A74"/>
    <w:rsid w:val="00AA0E04"/>
    <w:rsid w:val="00AA10EC"/>
    <w:rsid w:val="00AA1BD9"/>
    <w:rsid w:val="00AA2099"/>
    <w:rsid w:val="00AA218C"/>
    <w:rsid w:val="00AA2B8F"/>
    <w:rsid w:val="00AA2DE3"/>
    <w:rsid w:val="00AA2F5C"/>
    <w:rsid w:val="00AA36CA"/>
    <w:rsid w:val="00AA3AEF"/>
    <w:rsid w:val="00AA41EB"/>
    <w:rsid w:val="00AA4473"/>
    <w:rsid w:val="00AA452A"/>
    <w:rsid w:val="00AA4704"/>
    <w:rsid w:val="00AA4781"/>
    <w:rsid w:val="00AA49AE"/>
    <w:rsid w:val="00AA56F3"/>
    <w:rsid w:val="00AA635E"/>
    <w:rsid w:val="00AA6379"/>
    <w:rsid w:val="00AA6461"/>
    <w:rsid w:val="00AA64F3"/>
    <w:rsid w:val="00AA6637"/>
    <w:rsid w:val="00AA67CC"/>
    <w:rsid w:val="00AA6BC4"/>
    <w:rsid w:val="00AA6F7B"/>
    <w:rsid w:val="00AA7A35"/>
    <w:rsid w:val="00AA7C87"/>
    <w:rsid w:val="00AB04AA"/>
    <w:rsid w:val="00AB0D7E"/>
    <w:rsid w:val="00AB143C"/>
    <w:rsid w:val="00AB1983"/>
    <w:rsid w:val="00AB19D1"/>
    <w:rsid w:val="00AB1F2B"/>
    <w:rsid w:val="00AB2007"/>
    <w:rsid w:val="00AB27AA"/>
    <w:rsid w:val="00AB28F8"/>
    <w:rsid w:val="00AB2B9B"/>
    <w:rsid w:val="00AB3074"/>
    <w:rsid w:val="00AB32F1"/>
    <w:rsid w:val="00AB34BC"/>
    <w:rsid w:val="00AB3B61"/>
    <w:rsid w:val="00AB3BE1"/>
    <w:rsid w:val="00AB3E4D"/>
    <w:rsid w:val="00AB4A6C"/>
    <w:rsid w:val="00AB4C4E"/>
    <w:rsid w:val="00AB4FAA"/>
    <w:rsid w:val="00AB60CE"/>
    <w:rsid w:val="00AB63F8"/>
    <w:rsid w:val="00AB75B8"/>
    <w:rsid w:val="00AB7686"/>
    <w:rsid w:val="00AB79F8"/>
    <w:rsid w:val="00AB7CDB"/>
    <w:rsid w:val="00AC0116"/>
    <w:rsid w:val="00AC0244"/>
    <w:rsid w:val="00AC029C"/>
    <w:rsid w:val="00AC0DE7"/>
    <w:rsid w:val="00AC0ED6"/>
    <w:rsid w:val="00AC1CD2"/>
    <w:rsid w:val="00AC27F4"/>
    <w:rsid w:val="00AC2B7F"/>
    <w:rsid w:val="00AC44BC"/>
    <w:rsid w:val="00AC4A85"/>
    <w:rsid w:val="00AC4B32"/>
    <w:rsid w:val="00AC577E"/>
    <w:rsid w:val="00AC5B78"/>
    <w:rsid w:val="00AC66CB"/>
    <w:rsid w:val="00AC71D0"/>
    <w:rsid w:val="00AC720A"/>
    <w:rsid w:val="00AC7CD6"/>
    <w:rsid w:val="00AC7F57"/>
    <w:rsid w:val="00AD01C8"/>
    <w:rsid w:val="00AD0362"/>
    <w:rsid w:val="00AD03EC"/>
    <w:rsid w:val="00AD05A5"/>
    <w:rsid w:val="00AD0670"/>
    <w:rsid w:val="00AD0781"/>
    <w:rsid w:val="00AD0BB2"/>
    <w:rsid w:val="00AD0C95"/>
    <w:rsid w:val="00AD0FC7"/>
    <w:rsid w:val="00AD107F"/>
    <w:rsid w:val="00AD184E"/>
    <w:rsid w:val="00AD185E"/>
    <w:rsid w:val="00AD1A3B"/>
    <w:rsid w:val="00AD1A6C"/>
    <w:rsid w:val="00AD2A51"/>
    <w:rsid w:val="00AD2B58"/>
    <w:rsid w:val="00AD3013"/>
    <w:rsid w:val="00AD3356"/>
    <w:rsid w:val="00AD360E"/>
    <w:rsid w:val="00AD3925"/>
    <w:rsid w:val="00AD3AFC"/>
    <w:rsid w:val="00AD3CB4"/>
    <w:rsid w:val="00AD42D8"/>
    <w:rsid w:val="00AD448C"/>
    <w:rsid w:val="00AD4C46"/>
    <w:rsid w:val="00AD4DCC"/>
    <w:rsid w:val="00AD4E8E"/>
    <w:rsid w:val="00AD5601"/>
    <w:rsid w:val="00AD61D6"/>
    <w:rsid w:val="00AD71C5"/>
    <w:rsid w:val="00AD72F4"/>
    <w:rsid w:val="00AD7683"/>
    <w:rsid w:val="00AD77AE"/>
    <w:rsid w:val="00AE12E3"/>
    <w:rsid w:val="00AE159F"/>
    <w:rsid w:val="00AE1C48"/>
    <w:rsid w:val="00AE1D94"/>
    <w:rsid w:val="00AE21EA"/>
    <w:rsid w:val="00AE23C0"/>
    <w:rsid w:val="00AE257F"/>
    <w:rsid w:val="00AE2F50"/>
    <w:rsid w:val="00AE3357"/>
    <w:rsid w:val="00AE3608"/>
    <w:rsid w:val="00AE37D9"/>
    <w:rsid w:val="00AE39AE"/>
    <w:rsid w:val="00AE3CA2"/>
    <w:rsid w:val="00AE3D5E"/>
    <w:rsid w:val="00AE3E6A"/>
    <w:rsid w:val="00AE3FF0"/>
    <w:rsid w:val="00AE4266"/>
    <w:rsid w:val="00AE4472"/>
    <w:rsid w:val="00AE4C33"/>
    <w:rsid w:val="00AE4E57"/>
    <w:rsid w:val="00AE5164"/>
    <w:rsid w:val="00AE5429"/>
    <w:rsid w:val="00AE5623"/>
    <w:rsid w:val="00AE5D0B"/>
    <w:rsid w:val="00AE61C6"/>
    <w:rsid w:val="00AE65F4"/>
    <w:rsid w:val="00AE73B7"/>
    <w:rsid w:val="00AE751D"/>
    <w:rsid w:val="00AE776D"/>
    <w:rsid w:val="00AF10E4"/>
    <w:rsid w:val="00AF1224"/>
    <w:rsid w:val="00AF1358"/>
    <w:rsid w:val="00AF1844"/>
    <w:rsid w:val="00AF1E51"/>
    <w:rsid w:val="00AF299F"/>
    <w:rsid w:val="00AF2ABF"/>
    <w:rsid w:val="00AF2DC0"/>
    <w:rsid w:val="00AF2E01"/>
    <w:rsid w:val="00AF325C"/>
    <w:rsid w:val="00AF3C72"/>
    <w:rsid w:val="00AF4510"/>
    <w:rsid w:val="00AF4679"/>
    <w:rsid w:val="00AF4F2C"/>
    <w:rsid w:val="00AF4FE8"/>
    <w:rsid w:val="00AF5AC2"/>
    <w:rsid w:val="00AF5F6E"/>
    <w:rsid w:val="00AF6073"/>
    <w:rsid w:val="00AF64AE"/>
    <w:rsid w:val="00AF6DAC"/>
    <w:rsid w:val="00AF6F51"/>
    <w:rsid w:val="00AF7223"/>
    <w:rsid w:val="00AF7681"/>
    <w:rsid w:val="00AF7FB9"/>
    <w:rsid w:val="00B001EF"/>
    <w:rsid w:val="00B005D1"/>
    <w:rsid w:val="00B0074D"/>
    <w:rsid w:val="00B01842"/>
    <w:rsid w:val="00B01CD1"/>
    <w:rsid w:val="00B01E4F"/>
    <w:rsid w:val="00B02082"/>
    <w:rsid w:val="00B024B8"/>
    <w:rsid w:val="00B0281D"/>
    <w:rsid w:val="00B0290A"/>
    <w:rsid w:val="00B029E1"/>
    <w:rsid w:val="00B03096"/>
    <w:rsid w:val="00B033A6"/>
    <w:rsid w:val="00B038E2"/>
    <w:rsid w:val="00B03B3D"/>
    <w:rsid w:val="00B03CBB"/>
    <w:rsid w:val="00B03E33"/>
    <w:rsid w:val="00B04BA5"/>
    <w:rsid w:val="00B052D2"/>
    <w:rsid w:val="00B055DA"/>
    <w:rsid w:val="00B05F59"/>
    <w:rsid w:val="00B0653A"/>
    <w:rsid w:val="00B06F94"/>
    <w:rsid w:val="00B07299"/>
    <w:rsid w:val="00B073D8"/>
    <w:rsid w:val="00B07BCB"/>
    <w:rsid w:val="00B07E28"/>
    <w:rsid w:val="00B07F99"/>
    <w:rsid w:val="00B10006"/>
    <w:rsid w:val="00B1026C"/>
    <w:rsid w:val="00B1027D"/>
    <w:rsid w:val="00B10412"/>
    <w:rsid w:val="00B10AA6"/>
    <w:rsid w:val="00B10ADF"/>
    <w:rsid w:val="00B10B5E"/>
    <w:rsid w:val="00B11521"/>
    <w:rsid w:val="00B11934"/>
    <w:rsid w:val="00B12013"/>
    <w:rsid w:val="00B1207A"/>
    <w:rsid w:val="00B12885"/>
    <w:rsid w:val="00B12958"/>
    <w:rsid w:val="00B13813"/>
    <w:rsid w:val="00B13A40"/>
    <w:rsid w:val="00B13C21"/>
    <w:rsid w:val="00B13C44"/>
    <w:rsid w:val="00B13D2B"/>
    <w:rsid w:val="00B15010"/>
    <w:rsid w:val="00B150EA"/>
    <w:rsid w:val="00B15726"/>
    <w:rsid w:val="00B1642C"/>
    <w:rsid w:val="00B166C6"/>
    <w:rsid w:val="00B169B9"/>
    <w:rsid w:val="00B16CAD"/>
    <w:rsid w:val="00B16CB6"/>
    <w:rsid w:val="00B1765E"/>
    <w:rsid w:val="00B1769D"/>
    <w:rsid w:val="00B200AB"/>
    <w:rsid w:val="00B21586"/>
    <w:rsid w:val="00B21769"/>
    <w:rsid w:val="00B21A0A"/>
    <w:rsid w:val="00B21B1D"/>
    <w:rsid w:val="00B22337"/>
    <w:rsid w:val="00B2290C"/>
    <w:rsid w:val="00B22E99"/>
    <w:rsid w:val="00B2355D"/>
    <w:rsid w:val="00B23C8D"/>
    <w:rsid w:val="00B23EA9"/>
    <w:rsid w:val="00B243BC"/>
    <w:rsid w:val="00B247E1"/>
    <w:rsid w:val="00B2482C"/>
    <w:rsid w:val="00B2520D"/>
    <w:rsid w:val="00B2590F"/>
    <w:rsid w:val="00B26C66"/>
    <w:rsid w:val="00B26FEC"/>
    <w:rsid w:val="00B275E1"/>
    <w:rsid w:val="00B276AB"/>
    <w:rsid w:val="00B27C50"/>
    <w:rsid w:val="00B30DC1"/>
    <w:rsid w:val="00B3188C"/>
    <w:rsid w:val="00B32218"/>
    <w:rsid w:val="00B3349E"/>
    <w:rsid w:val="00B3381C"/>
    <w:rsid w:val="00B34015"/>
    <w:rsid w:val="00B342A5"/>
    <w:rsid w:val="00B34869"/>
    <w:rsid w:val="00B34B10"/>
    <w:rsid w:val="00B34D74"/>
    <w:rsid w:val="00B34D92"/>
    <w:rsid w:val="00B34E82"/>
    <w:rsid w:val="00B350E4"/>
    <w:rsid w:val="00B35789"/>
    <w:rsid w:val="00B35C1C"/>
    <w:rsid w:val="00B35D75"/>
    <w:rsid w:val="00B36C08"/>
    <w:rsid w:val="00B408EA"/>
    <w:rsid w:val="00B408F9"/>
    <w:rsid w:val="00B40CD0"/>
    <w:rsid w:val="00B40FCC"/>
    <w:rsid w:val="00B41210"/>
    <w:rsid w:val="00B418D6"/>
    <w:rsid w:val="00B420B1"/>
    <w:rsid w:val="00B42EC7"/>
    <w:rsid w:val="00B43B55"/>
    <w:rsid w:val="00B43E4D"/>
    <w:rsid w:val="00B45A31"/>
    <w:rsid w:val="00B45EBB"/>
    <w:rsid w:val="00B46033"/>
    <w:rsid w:val="00B46420"/>
    <w:rsid w:val="00B4664D"/>
    <w:rsid w:val="00B46669"/>
    <w:rsid w:val="00B46790"/>
    <w:rsid w:val="00B469CD"/>
    <w:rsid w:val="00B46E00"/>
    <w:rsid w:val="00B472A9"/>
    <w:rsid w:val="00B47393"/>
    <w:rsid w:val="00B47EC4"/>
    <w:rsid w:val="00B5041A"/>
    <w:rsid w:val="00B507FC"/>
    <w:rsid w:val="00B50912"/>
    <w:rsid w:val="00B50F93"/>
    <w:rsid w:val="00B511A0"/>
    <w:rsid w:val="00B516A8"/>
    <w:rsid w:val="00B51997"/>
    <w:rsid w:val="00B5200F"/>
    <w:rsid w:val="00B52246"/>
    <w:rsid w:val="00B523A0"/>
    <w:rsid w:val="00B5244F"/>
    <w:rsid w:val="00B536E9"/>
    <w:rsid w:val="00B53AC2"/>
    <w:rsid w:val="00B53FB6"/>
    <w:rsid w:val="00B54359"/>
    <w:rsid w:val="00B5451E"/>
    <w:rsid w:val="00B545D4"/>
    <w:rsid w:val="00B54B9A"/>
    <w:rsid w:val="00B54C1B"/>
    <w:rsid w:val="00B54C31"/>
    <w:rsid w:val="00B54D6E"/>
    <w:rsid w:val="00B5535E"/>
    <w:rsid w:val="00B5558A"/>
    <w:rsid w:val="00B55917"/>
    <w:rsid w:val="00B566D6"/>
    <w:rsid w:val="00B5725A"/>
    <w:rsid w:val="00B57267"/>
    <w:rsid w:val="00B572A4"/>
    <w:rsid w:val="00B57390"/>
    <w:rsid w:val="00B5796C"/>
    <w:rsid w:val="00B57FB7"/>
    <w:rsid w:val="00B57FDB"/>
    <w:rsid w:val="00B60248"/>
    <w:rsid w:val="00B607C0"/>
    <w:rsid w:val="00B60D4E"/>
    <w:rsid w:val="00B60ECF"/>
    <w:rsid w:val="00B612DA"/>
    <w:rsid w:val="00B6164D"/>
    <w:rsid w:val="00B62627"/>
    <w:rsid w:val="00B62A1D"/>
    <w:rsid w:val="00B62C21"/>
    <w:rsid w:val="00B62F92"/>
    <w:rsid w:val="00B6346B"/>
    <w:rsid w:val="00B63683"/>
    <w:rsid w:val="00B637CC"/>
    <w:rsid w:val="00B63846"/>
    <w:rsid w:val="00B641A0"/>
    <w:rsid w:val="00B64220"/>
    <w:rsid w:val="00B6499E"/>
    <w:rsid w:val="00B64D86"/>
    <w:rsid w:val="00B65831"/>
    <w:rsid w:val="00B66DB5"/>
    <w:rsid w:val="00B6703F"/>
    <w:rsid w:val="00B670B6"/>
    <w:rsid w:val="00B6759A"/>
    <w:rsid w:val="00B67752"/>
    <w:rsid w:val="00B67F01"/>
    <w:rsid w:val="00B70173"/>
    <w:rsid w:val="00B70490"/>
    <w:rsid w:val="00B712C3"/>
    <w:rsid w:val="00B714C7"/>
    <w:rsid w:val="00B71EAC"/>
    <w:rsid w:val="00B71ED9"/>
    <w:rsid w:val="00B72158"/>
    <w:rsid w:val="00B72545"/>
    <w:rsid w:val="00B72835"/>
    <w:rsid w:val="00B72B3F"/>
    <w:rsid w:val="00B72C8B"/>
    <w:rsid w:val="00B72FBB"/>
    <w:rsid w:val="00B732EE"/>
    <w:rsid w:val="00B7346A"/>
    <w:rsid w:val="00B7430B"/>
    <w:rsid w:val="00B74E25"/>
    <w:rsid w:val="00B75227"/>
    <w:rsid w:val="00B75537"/>
    <w:rsid w:val="00B761DC"/>
    <w:rsid w:val="00B76453"/>
    <w:rsid w:val="00B76B8C"/>
    <w:rsid w:val="00B77389"/>
    <w:rsid w:val="00B77E2B"/>
    <w:rsid w:val="00B8020B"/>
    <w:rsid w:val="00B809A0"/>
    <w:rsid w:val="00B809ED"/>
    <w:rsid w:val="00B816FA"/>
    <w:rsid w:val="00B817D4"/>
    <w:rsid w:val="00B81867"/>
    <w:rsid w:val="00B81B5A"/>
    <w:rsid w:val="00B827EB"/>
    <w:rsid w:val="00B8296B"/>
    <w:rsid w:val="00B82E7B"/>
    <w:rsid w:val="00B838DC"/>
    <w:rsid w:val="00B83B4E"/>
    <w:rsid w:val="00B83D0D"/>
    <w:rsid w:val="00B83D22"/>
    <w:rsid w:val="00B84307"/>
    <w:rsid w:val="00B8433A"/>
    <w:rsid w:val="00B8460A"/>
    <w:rsid w:val="00B849E1"/>
    <w:rsid w:val="00B84A96"/>
    <w:rsid w:val="00B84E25"/>
    <w:rsid w:val="00B84E45"/>
    <w:rsid w:val="00B8510A"/>
    <w:rsid w:val="00B85926"/>
    <w:rsid w:val="00B85F67"/>
    <w:rsid w:val="00B8604E"/>
    <w:rsid w:val="00B86AE3"/>
    <w:rsid w:val="00B86F0B"/>
    <w:rsid w:val="00B8724D"/>
    <w:rsid w:val="00B8763D"/>
    <w:rsid w:val="00B87B60"/>
    <w:rsid w:val="00B87CB3"/>
    <w:rsid w:val="00B906D9"/>
    <w:rsid w:val="00B907BE"/>
    <w:rsid w:val="00B90F29"/>
    <w:rsid w:val="00B910D7"/>
    <w:rsid w:val="00B91208"/>
    <w:rsid w:val="00B91D84"/>
    <w:rsid w:val="00B92121"/>
    <w:rsid w:val="00B921A8"/>
    <w:rsid w:val="00B925F4"/>
    <w:rsid w:val="00B93311"/>
    <w:rsid w:val="00B93943"/>
    <w:rsid w:val="00B9398A"/>
    <w:rsid w:val="00B93AB3"/>
    <w:rsid w:val="00B93B1F"/>
    <w:rsid w:val="00B9425B"/>
    <w:rsid w:val="00B9475B"/>
    <w:rsid w:val="00B94C2C"/>
    <w:rsid w:val="00B94EED"/>
    <w:rsid w:val="00B95442"/>
    <w:rsid w:val="00B9555D"/>
    <w:rsid w:val="00B970E0"/>
    <w:rsid w:val="00B977B4"/>
    <w:rsid w:val="00BA00AE"/>
    <w:rsid w:val="00BA0969"/>
    <w:rsid w:val="00BA13C3"/>
    <w:rsid w:val="00BA148F"/>
    <w:rsid w:val="00BA19F1"/>
    <w:rsid w:val="00BA2482"/>
    <w:rsid w:val="00BA2F4D"/>
    <w:rsid w:val="00BA30CD"/>
    <w:rsid w:val="00BA31D7"/>
    <w:rsid w:val="00BA368A"/>
    <w:rsid w:val="00BA393E"/>
    <w:rsid w:val="00BA3982"/>
    <w:rsid w:val="00BA3B68"/>
    <w:rsid w:val="00BA3F3A"/>
    <w:rsid w:val="00BA3FCE"/>
    <w:rsid w:val="00BA480C"/>
    <w:rsid w:val="00BA484E"/>
    <w:rsid w:val="00BA4887"/>
    <w:rsid w:val="00BA4B88"/>
    <w:rsid w:val="00BA4E89"/>
    <w:rsid w:val="00BA5287"/>
    <w:rsid w:val="00BA5829"/>
    <w:rsid w:val="00BA5C4F"/>
    <w:rsid w:val="00BA62CB"/>
    <w:rsid w:val="00BA6993"/>
    <w:rsid w:val="00BA6C9B"/>
    <w:rsid w:val="00BB02DF"/>
    <w:rsid w:val="00BB0AAC"/>
    <w:rsid w:val="00BB0B0F"/>
    <w:rsid w:val="00BB0E83"/>
    <w:rsid w:val="00BB1DB6"/>
    <w:rsid w:val="00BB1ED0"/>
    <w:rsid w:val="00BB233F"/>
    <w:rsid w:val="00BB2F39"/>
    <w:rsid w:val="00BB3315"/>
    <w:rsid w:val="00BB40AD"/>
    <w:rsid w:val="00BB4768"/>
    <w:rsid w:val="00BB4BB2"/>
    <w:rsid w:val="00BB4C76"/>
    <w:rsid w:val="00BB5B9A"/>
    <w:rsid w:val="00BB664C"/>
    <w:rsid w:val="00BB6BF0"/>
    <w:rsid w:val="00BB74F7"/>
    <w:rsid w:val="00BB76B1"/>
    <w:rsid w:val="00BB7920"/>
    <w:rsid w:val="00BB7A5E"/>
    <w:rsid w:val="00BB7EEC"/>
    <w:rsid w:val="00BC117D"/>
    <w:rsid w:val="00BC1208"/>
    <w:rsid w:val="00BC1508"/>
    <w:rsid w:val="00BC197B"/>
    <w:rsid w:val="00BC1CFE"/>
    <w:rsid w:val="00BC2284"/>
    <w:rsid w:val="00BC2852"/>
    <w:rsid w:val="00BC2BAA"/>
    <w:rsid w:val="00BC2E5C"/>
    <w:rsid w:val="00BC32E5"/>
    <w:rsid w:val="00BC33B5"/>
    <w:rsid w:val="00BC3A9A"/>
    <w:rsid w:val="00BC3F0D"/>
    <w:rsid w:val="00BC4018"/>
    <w:rsid w:val="00BC42FE"/>
    <w:rsid w:val="00BC491F"/>
    <w:rsid w:val="00BC4F1E"/>
    <w:rsid w:val="00BC53B6"/>
    <w:rsid w:val="00BC553B"/>
    <w:rsid w:val="00BC563E"/>
    <w:rsid w:val="00BC579A"/>
    <w:rsid w:val="00BC5835"/>
    <w:rsid w:val="00BC5CC8"/>
    <w:rsid w:val="00BC608D"/>
    <w:rsid w:val="00BC6202"/>
    <w:rsid w:val="00BC620E"/>
    <w:rsid w:val="00BC63E3"/>
    <w:rsid w:val="00BC642E"/>
    <w:rsid w:val="00BC66BA"/>
    <w:rsid w:val="00BC68AC"/>
    <w:rsid w:val="00BC701A"/>
    <w:rsid w:val="00BC720A"/>
    <w:rsid w:val="00BC738C"/>
    <w:rsid w:val="00BC7B2A"/>
    <w:rsid w:val="00BC7C3F"/>
    <w:rsid w:val="00BD0403"/>
    <w:rsid w:val="00BD06C6"/>
    <w:rsid w:val="00BD1246"/>
    <w:rsid w:val="00BD12F2"/>
    <w:rsid w:val="00BD155A"/>
    <w:rsid w:val="00BD1A4E"/>
    <w:rsid w:val="00BD1D34"/>
    <w:rsid w:val="00BD20F8"/>
    <w:rsid w:val="00BD3014"/>
    <w:rsid w:val="00BD3919"/>
    <w:rsid w:val="00BD4034"/>
    <w:rsid w:val="00BD4D1B"/>
    <w:rsid w:val="00BD6634"/>
    <w:rsid w:val="00BD75F3"/>
    <w:rsid w:val="00BD781D"/>
    <w:rsid w:val="00BD78B6"/>
    <w:rsid w:val="00BD79E6"/>
    <w:rsid w:val="00BE0909"/>
    <w:rsid w:val="00BE163A"/>
    <w:rsid w:val="00BE1B1D"/>
    <w:rsid w:val="00BE1B3C"/>
    <w:rsid w:val="00BE257A"/>
    <w:rsid w:val="00BE2827"/>
    <w:rsid w:val="00BE2D1F"/>
    <w:rsid w:val="00BE3282"/>
    <w:rsid w:val="00BE3B61"/>
    <w:rsid w:val="00BE3E5C"/>
    <w:rsid w:val="00BE4718"/>
    <w:rsid w:val="00BE5573"/>
    <w:rsid w:val="00BE589D"/>
    <w:rsid w:val="00BE5C41"/>
    <w:rsid w:val="00BE63BD"/>
    <w:rsid w:val="00BE642E"/>
    <w:rsid w:val="00BE64F0"/>
    <w:rsid w:val="00BE6915"/>
    <w:rsid w:val="00BE699B"/>
    <w:rsid w:val="00BE69F4"/>
    <w:rsid w:val="00BE71FE"/>
    <w:rsid w:val="00BE7243"/>
    <w:rsid w:val="00BE74E1"/>
    <w:rsid w:val="00BF040F"/>
    <w:rsid w:val="00BF06C6"/>
    <w:rsid w:val="00BF0790"/>
    <w:rsid w:val="00BF09A7"/>
    <w:rsid w:val="00BF128E"/>
    <w:rsid w:val="00BF21A0"/>
    <w:rsid w:val="00BF244A"/>
    <w:rsid w:val="00BF2C0C"/>
    <w:rsid w:val="00BF2C7B"/>
    <w:rsid w:val="00BF2D0D"/>
    <w:rsid w:val="00BF2D35"/>
    <w:rsid w:val="00BF2DA3"/>
    <w:rsid w:val="00BF3195"/>
    <w:rsid w:val="00BF378A"/>
    <w:rsid w:val="00BF38F0"/>
    <w:rsid w:val="00BF3A01"/>
    <w:rsid w:val="00BF3DF3"/>
    <w:rsid w:val="00BF45CF"/>
    <w:rsid w:val="00BF489E"/>
    <w:rsid w:val="00BF4921"/>
    <w:rsid w:val="00BF5468"/>
    <w:rsid w:val="00BF5CF2"/>
    <w:rsid w:val="00BF6C83"/>
    <w:rsid w:val="00BF6E0A"/>
    <w:rsid w:val="00BF7453"/>
    <w:rsid w:val="00BF7931"/>
    <w:rsid w:val="00BF7A9E"/>
    <w:rsid w:val="00BF7AA8"/>
    <w:rsid w:val="00BF7B96"/>
    <w:rsid w:val="00C006EA"/>
    <w:rsid w:val="00C007AA"/>
    <w:rsid w:val="00C0178C"/>
    <w:rsid w:val="00C01D64"/>
    <w:rsid w:val="00C026A8"/>
    <w:rsid w:val="00C02C42"/>
    <w:rsid w:val="00C02FF3"/>
    <w:rsid w:val="00C030E9"/>
    <w:rsid w:val="00C03489"/>
    <w:rsid w:val="00C03B03"/>
    <w:rsid w:val="00C04871"/>
    <w:rsid w:val="00C04AA6"/>
    <w:rsid w:val="00C054E9"/>
    <w:rsid w:val="00C05543"/>
    <w:rsid w:val="00C05922"/>
    <w:rsid w:val="00C05B7C"/>
    <w:rsid w:val="00C05FDD"/>
    <w:rsid w:val="00C064F6"/>
    <w:rsid w:val="00C06881"/>
    <w:rsid w:val="00C06BA2"/>
    <w:rsid w:val="00C07437"/>
    <w:rsid w:val="00C07628"/>
    <w:rsid w:val="00C07677"/>
    <w:rsid w:val="00C07FFE"/>
    <w:rsid w:val="00C1088B"/>
    <w:rsid w:val="00C10A18"/>
    <w:rsid w:val="00C10D1E"/>
    <w:rsid w:val="00C11494"/>
    <w:rsid w:val="00C11652"/>
    <w:rsid w:val="00C11806"/>
    <w:rsid w:val="00C12147"/>
    <w:rsid w:val="00C121DC"/>
    <w:rsid w:val="00C12426"/>
    <w:rsid w:val="00C12452"/>
    <w:rsid w:val="00C12604"/>
    <w:rsid w:val="00C128AA"/>
    <w:rsid w:val="00C12FB4"/>
    <w:rsid w:val="00C13511"/>
    <w:rsid w:val="00C13ACF"/>
    <w:rsid w:val="00C13B93"/>
    <w:rsid w:val="00C13E8A"/>
    <w:rsid w:val="00C14275"/>
    <w:rsid w:val="00C14F6C"/>
    <w:rsid w:val="00C15057"/>
    <w:rsid w:val="00C15769"/>
    <w:rsid w:val="00C1648B"/>
    <w:rsid w:val="00C164DF"/>
    <w:rsid w:val="00C16886"/>
    <w:rsid w:val="00C16D5F"/>
    <w:rsid w:val="00C17163"/>
    <w:rsid w:val="00C17590"/>
    <w:rsid w:val="00C17A28"/>
    <w:rsid w:val="00C2008C"/>
    <w:rsid w:val="00C2030A"/>
    <w:rsid w:val="00C20A4A"/>
    <w:rsid w:val="00C20F6D"/>
    <w:rsid w:val="00C21006"/>
    <w:rsid w:val="00C2182B"/>
    <w:rsid w:val="00C218BF"/>
    <w:rsid w:val="00C21D86"/>
    <w:rsid w:val="00C24895"/>
    <w:rsid w:val="00C24AF7"/>
    <w:rsid w:val="00C24D67"/>
    <w:rsid w:val="00C25170"/>
    <w:rsid w:val="00C253ED"/>
    <w:rsid w:val="00C257C9"/>
    <w:rsid w:val="00C257DF"/>
    <w:rsid w:val="00C25FC5"/>
    <w:rsid w:val="00C26555"/>
    <w:rsid w:val="00C26B30"/>
    <w:rsid w:val="00C27586"/>
    <w:rsid w:val="00C278E2"/>
    <w:rsid w:val="00C27EA5"/>
    <w:rsid w:val="00C30060"/>
    <w:rsid w:val="00C30224"/>
    <w:rsid w:val="00C302EF"/>
    <w:rsid w:val="00C30998"/>
    <w:rsid w:val="00C30B50"/>
    <w:rsid w:val="00C31632"/>
    <w:rsid w:val="00C31C22"/>
    <w:rsid w:val="00C31C2A"/>
    <w:rsid w:val="00C32034"/>
    <w:rsid w:val="00C3263F"/>
    <w:rsid w:val="00C32E07"/>
    <w:rsid w:val="00C33E4A"/>
    <w:rsid w:val="00C3404F"/>
    <w:rsid w:val="00C34156"/>
    <w:rsid w:val="00C34E96"/>
    <w:rsid w:val="00C35297"/>
    <w:rsid w:val="00C352ED"/>
    <w:rsid w:val="00C355DE"/>
    <w:rsid w:val="00C368DA"/>
    <w:rsid w:val="00C36AB2"/>
    <w:rsid w:val="00C37388"/>
    <w:rsid w:val="00C375B0"/>
    <w:rsid w:val="00C37D59"/>
    <w:rsid w:val="00C40170"/>
    <w:rsid w:val="00C4054F"/>
    <w:rsid w:val="00C40590"/>
    <w:rsid w:val="00C40FE0"/>
    <w:rsid w:val="00C41028"/>
    <w:rsid w:val="00C4130B"/>
    <w:rsid w:val="00C416A1"/>
    <w:rsid w:val="00C41DD7"/>
    <w:rsid w:val="00C41F73"/>
    <w:rsid w:val="00C424C5"/>
    <w:rsid w:val="00C42613"/>
    <w:rsid w:val="00C4272B"/>
    <w:rsid w:val="00C42D2E"/>
    <w:rsid w:val="00C42D43"/>
    <w:rsid w:val="00C44123"/>
    <w:rsid w:val="00C44D81"/>
    <w:rsid w:val="00C44E40"/>
    <w:rsid w:val="00C4515E"/>
    <w:rsid w:val="00C453A7"/>
    <w:rsid w:val="00C45420"/>
    <w:rsid w:val="00C45447"/>
    <w:rsid w:val="00C45490"/>
    <w:rsid w:val="00C458E0"/>
    <w:rsid w:val="00C45998"/>
    <w:rsid w:val="00C45F1D"/>
    <w:rsid w:val="00C46A71"/>
    <w:rsid w:val="00C46D55"/>
    <w:rsid w:val="00C46DCB"/>
    <w:rsid w:val="00C4736F"/>
    <w:rsid w:val="00C473FC"/>
    <w:rsid w:val="00C47507"/>
    <w:rsid w:val="00C4785A"/>
    <w:rsid w:val="00C47D49"/>
    <w:rsid w:val="00C50A52"/>
    <w:rsid w:val="00C50C47"/>
    <w:rsid w:val="00C50C5C"/>
    <w:rsid w:val="00C50D90"/>
    <w:rsid w:val="00C512FF"/>
    <w:rsid w:val="00C5196A"/>
    <w:rsid w:val="00C51E2A"/>
    <w:rsid w:val="00C5250A"/>
    <w:rsid w:val="00C52BB2"/>
    <w:rsid w:val="00C52CB9"/>
    <w:rsid w:val="00C53623"/>
    <w:rsid w:val="00C53B3A"/>
    <w:rsid w:val="00C53B98"/>
    <w:rsid w:val="00C54125"/>
    <w:rsid w:val="00C54204"/>
    <w:rsid w:val="00C54756"/>
    <w:rsid w:val="00C54BB2"/>
    <w:rsid w:val="00C5554F"/>
    <w:rsid w:val="00C55BCC"/>
    <w:rsid w:val="00C56256"/>
    <w:rsid w:val="00C563D9"/>
    <w:rsid w:val="00C56BE9"/>
    <w:rsid w:val="00C56C4E"/>
    <w:rsid w:val="00C576FE"/>
    <w:rsid w:val="00C57946"/>
    <w:rsid w:val="00C57972"/>
    <w:rsid w:val="00C57E63"/>
    <w:rsid w:val="00C60602"/>
    <w:rsid w:val="00C61AC6"/>
    <w:rsid w:val="00C6246A"/>
    <w:rsid w:val="00C631E0"/>
    <w:rsid w:val="00C63710"/>
    <w:rsid w:val="00C63B23"/>
    <w:rsid w:val="00C63BD3"/>
    <w:rsid w:val="00C64035"/>
    <w:rsid w:val="00C64118"/>
    <w:rsid w:val="00C64A20"/>
    <w:rsid w:val="00C64DB9"/>
    <w:rsid w:val="00C6538B"/>
    <w:rsid w:val="00C6558E"/>
    <w:rsid w:val="00C658BD"/>
    <w:rsid w:val="00C65F0B"/>
    <w:rsid w:val="00C662E0"/>
    <w:rsid w:val="00C66344"/>
    <w:rsid w:val="00C66CC8"/>
    <w:rsid w:val="00C66FFB"/>
    <w:rsid w:val="00C67377"/>
    <w:rsid w:val="00C67397"/>
    <w:rsid w:val="00C673B1"/>
    <w:rsid w:val="00C676B4"/>
    <w:rsid w:val="00C677F6"/>
    <w:rsid w:val="00C67868"/>
    <w:rsid w:val="00C67BBB"/>
    <w:rsid w:val="00C7009D"/>
    <w:rsid w:val="00C7021D"/>
    <w:rsid w:val="00C7025A"/>
    <w:rsid w:val="00C702DA"/>
    <w:rsid w:val="00C70F0D"/>
    <w:rsid w:val="00C70F48"/>
    <w:rsid w:val="00C7117A"/>
    <w:rsid w:val="00C71524"/>
    <w:rsid w:val="00C71579"/>
    <w:rsid w:val="00C71758"/>
    <w:rsid w:val="00C71E5C"/>
    <w:rsid w:val="00C71F30"/>
    <w:rsid w:val="00C72616"/>
    <w:rsid w:val="00C73076"/>
    <w:rsid w:val="00C732C4"/>
    <w:rsid w:val="00C7331C"/>
    <w:rsid w:val="00C73B54"/>
    <w:rsid w:val="00C73D48"/>
    <w:rsid w:val="00C74460"/>
    <w:rsid w:val="00C7458A"/>
    <w:rsid w:val="00C7467D"/>
    <w:rsid w:val="00C74868"/>
    <w:rsid w:val="00C74C00"/>
    <w:rsid w:val="00C74E41"/>
    <w:rsid w:val="00C75BE7"/>
    <w:rsid w:val="00C75D5B"/>
    <w:rsid w:val="00C76690"/>
    <w:rsid w:val="00C76A62"/>
    <w:rsid w:val="00C76D82"/>
    <w:rsid w:val="00C76E26"/>
    <w:rsid w:val="00C76FD4"/>
    <w:rsid w:val="00C77E66"/>
    <w:rsid w:val="00C80382"/>
    <w:rsid w:val="00C80516"/>
    <w:rsid w:val="00C816A5"/>
    <w:rsid w:val="00C82A4E"/>
    <w:rsid w:val="00C82EDE"/>
    <w:rsid w:val="00C8348A"/>
    <w:rsid w:val="00C8351B"/>
    <w:rsid w:val="00C837B5"/>
    <w:rsid w:val="00C8404A"/>
    <w:rsid w:val="00C84543"/>
    <w:rsid w:val="00C8544C"/>
    <w:rsid w:val="00C854D4"/>
    <w:rsid w:val="00C85D5E"/>
    <w:rsid w:val="00C86BF3"/>
    <w:rsid w:val="00C86E66"/>
    <w:rsid w:val="00C875B0"/>
    <w:rsid w:val="00C876B0"/>
    <w:rsid w:val="00C87D7F"/>
    <w:rsid w:val="00C90180"/>
    <w:rsid w:val="00C909F8"/>
    <w:rsid w:val="00C91067"/>
    <w:rsid w:val="00C912CE"/>
    <w:rsid w:val="00C917D9"/>
    <w:rsid w:val="00C918E3"/>
    <w:rsid w:val="00C91A50"/>
    <w:rsid w:val="00C91E8E"/>
    <w:rsid w:val="00C91FDB"/>
    <w:rsid w:val="00C92465"/>
    <w:rsid w:val="00C92728"/>
    <w:rsid w:val="00C92957"/>
    <w:rsid w:val="00C929DE"/>
    <w:rsid w:val="00C929E3"/>
    <w:rsid w:val="00C93250"/>
    <w:rsid w:val="00C93544"/>
    <w:rsid w:val="00C93679"/>
    <w:rsid w:val="00C938D1"/>
    <w:rsid w:val="00C93D1D"/>
    <w:rsid w:val="00C94166"/>
    <w:rsid w:val="00C94702"/>
    <w:rsid w:val="00C94773"/>
    <w:rsid w:val="00C94841"/>
    <w:rsid w:val="00C949D5"/>
    <w:rsid w:val="00C94E24"/>
    <w:rsid w:val="00C9503E"/>
    <w:rsid w:val="00C956C0"/>
    <w:rsid w:val="00C956E3"/>
    <w:rsid w:val="00C9655C"/>
    <w:rsid w:val="00C965C8"/>
    <w:rsid w:val="00C9692C"/>
    <w:rsid w:val="00C972FA"/>
    <w:rsid w:val="00C9786C"/>
    <w:rsid w:val="00C97A33"/>
    <w:rsid w:val="00CA006D"/>
    <w:rsid w:val="00CA018C"/>
    <w:rsid w:val="00CA0536"/>
    <w:rsid w:val="00CA080D"/>
    <w:rsid w:val="00CA0D2E"/>
    <w:rsid w:val="00CA127C"/>
    <w:rsid w:val="00CA1485"/>
    <w:rsid w:val="00CA16A2"/>
    <w:rsid w:val="00CA1BB2"/>
    <w:rsid w:val="00CA1F91"/>
    <w:rsid w:val="00CA20D5"/>
    <w:rsid w:val="00CA2696"/>
    <w:rsid w:val="00CA2D8E"/>
    <w:rsid w:val="00CA3773"/>
    <w:rsid w:val="00CA3967"/>
    <w:rsid w:val="00CA3C43"/>
    <w:rsid w:val="00CA3DF2"/>
    <w:rsid w:val="00CA3FFD"/>
    <w:rsid w:val="00CA4E39"/>
    <w:rsid w:val="00CA50BD"/>
    <w:rsid w:val="00CA5203"/>
    <w:rsid w:val="00CA55E1"/>
    <w:rsid w:val="00CA57C7"/>
    <w:rsid w:val="00CA5C2E"/>
    <w:rsid w:val="00CA5DFE"/>
    <w:rsid w:val="00CA62E3"/>
    <w:rsid w:val="00CA6A57"/>
    <w:rsid w:val="00CA6AE0"/>
    <w:rsid w:val="00CA6C1A"/>
    <w:rsid w:val="00CA6D9F"/>
    <w:rsid w:val="00CA7864"/>
    <w:rsid w:val="00CA7B0E"/>
    <w:rsid w:val="00CA7C3A"/>
    <w:rsid w:val="00CB01F4"/>
    <w:rsid w:val="00CB0FB8"/>
    <w:rsid w:val="00CB1218"/>
    <w:rsid w:val="00CB1712"/>
    <w:rsid w:val="00CB229A"/>
    <w:rsid w:val="00CB2FF3"/>
    <w:rsid w:val="00CB3056"/>
    <w:rsid w:val="00CB34F3"/>
    <w:rsid w:val="00CB35B1"/>
    <w:rsid w:val="00CB3AF1"/>
    <w:rsid w:val="00CB3B95"/>
    <w:rsid w:val="00CB3BC3"/>
    <w:rsid w:val="00CB3D22"/>
    <w:rsid w:val="00CB3DCC"/>
    <w:rsid w:val="00CB4264"/>
    <w:rsid w:val="00CB42DB"/>
    <w:rsid w:val="00CB42DF"/>
    <w:rsid w:val="00CB48FC"/>
    <w:rsid w:val="00CB4D8B"/>
    <w:rsid w:val="00CB4FA7"/>
    <w:rsid w:val="00CB50FD"/>
    <w:rsid w:val="00CB51C4"/>
    <w:rsid w:val="00CB58D2"/>
    <w:rsid w:val="00CB5D0C"/>
    <w:rsid w:val="00CB68FB"/>
    <w:rsid w:val="00CB6C3D"/>
    <w:rsid w:val="00CB6DD3"/>
    <w:rsid w:val="00CB6F41"/>
    <w:rsid w:val="00CB7188"/>
    <w:rsid w:val="00CB75A6"/>
    <w:rsid w:val="00CB76B3"/>
    <w:rsid w:val="00CB7BBE"/>
    <w:rsid w:val="00CB7D9E"/>
    <w:rsid w:val="00CC0491"/>
    <w:rsid w:val="00CC0914"/>
    <w:rsid w:val="00CC0A23"/>
    <w:rsid w:val="00CC0D43"/>
    <w:rsid w:val="00CC1D81"/>
    <w:rsid w:val="00CC2875"/>
    <w:rsid w:val="00CC290F"/>
    <w:rsid w:val="00CC2A14"/>
    <w:rsid w:val="00CC3340"/>
    <w:rsid w:val="00CC36B1"/>
    <w:rsid w:val="00CC36C9"/>
    <w:rsid w:val="00CC3BE3"/>
    <w:rsid w:val="00CC3E0E"/>
    <w:rsid w:val="00CC3EFD"/>
    <w:rsid w:val="00CC48D3"/>
    <w:rsid w:val="00CC5062"/>
    <w:rsid w:val="00CC509B"/>
    <w:rsid w:val="00CC57DE"/>
    <w:rsid w:val="00CC5B48"/>
    <w:rsid w:val="00CC62BE"/>
    <w:rsid w:val="00CC68DF"/>
    <w:rsid w:val="00CC71D5"/>
    <w:rsid w:val="00CD0024"/>
    <w:rsid w:val="00CD0097"/>
    <w:rsid w:val="00CD0C88"/>
    <w:rsid w:val="00CD0E3A"/>
    <w:rsid w:val="00CD12E1"/>
    <w:rsid w:val="00CD13FE"/>
    <w:rsid w:val="00CD1B3D"/>
    <w:rsid w:val="00CD1F45"/>
    <w:rsid w:val="00CD2720"/>
    <w:rsid w:val="00CD29E4"/>
    <w:rsid w:val="00CD3676"/>
    <w:rsid w:val="00CD37A7"/>
    <w:rsid w:val="00CD3A39"/>
    <w:rsid w:val="00CD3DEC"/>
    <w:rsid w:val="00CD41F1"/>
    <w:rsid w:val="00CD4389"/>
    <w:rsid w:val="00CD452D"/>
    <w:rsid w:val="00CD4940"/>
    <w:rsid w:val="00CD4AF7"/>
    <w:rsid w:val="00CD4BAB"/>
    <w:rsid w:val="00CD4CDE"/>
    <w:rsid w:val="00CD4D74"/>
    <w:rsid w:val="00CD57F9"/>
    <w:rsid w:val="00CD5D20"/>
    <w:rsid w:val="00CD5D89"/>
    <w:rsid w:val="00CD6827"/>
    <w:rsid w:val="00CD6C19"/>
    <w:rsid w:val="00CD6E96"/>
    <w:rsid w:val="00CD6F6D"/>
    <w:rsid w:val="00CD72E7"/>
    <w:rsid w:val="00CD7D14"/>
    <w:rsid w:val="00CD7EF1"/>
    <w:rsid w:val="00CE011C"/>
    <w:rsid w:val="00CE122E"/>
    <w:rsid w:val="00CE129D"/>
    <w:rsid w:val="00CE1DAB"/>
    <w:rsid w:val="00CE1DB3"/>
    <w:rsid w:val="00CE3048"/>
    <w:rsid w:val="00CE348C"/>
    <w:rsid w:val="00CE3F90"/>
    <w:rsid w:val="00CE42B9"/>
    <w:rsid w:val="00CE4304"/>
    <w:rsid w:val="00CE4D11"/>
    <w:rsid w:val="00CE5019"/>
    <w:rsid w:val="00CE5599"/>
    <w:rsid w:val="00CE5AC9"/>
    <w:rsid w:val="00CE6886"/>
    <w:rsid w:val="00CE6B1B"/>
    <w:rsid w:val="00CE6D8F"/>
    <w:rsid w:val="00CE77DA"/>
    <w:rsid w:val="00CF07AF"/>
    <w:rsid w:val="00CF15BE"/>
    <w:rsid w:val="00CF17C0"/>
    <w:rsid w:val="00CF18D4"/>
    <w:rsid w:val="00CF23C9"/>
    <w:rsid w:val="00CF2789"/>
    <w:rsid w:val="00CF3D35"/>
    <w:rsid w:val="00CF3EA1"/>
    <w:rsid w:val="00CF4589"/>
    <w:rsid w:val="00CF478C"/>
    <w:rsid w:val="00CF4EC2"/>
    <w:rsid w:val="00CF51E2"/>
    <w:rsid w:val="00CF5524"/>
    <w:rsid w:val="00CF6419"/>
    <w:rsid w:val="00CF67E3"/>
    <w:rsid w:val="00CF6CC2"/>
    <w:rsid w:val="00CF6D63"/>
    <w:rsid w:val="00CF71F4"/>
    <w:rsid w:val="00CF7C8C"/>
    <w:rsid w:val="00D003AF"/>
    <w:rsid w:val="00D00784"/>
    <w:rsid w:val="00D007CE"/>
    <w:rsid w:val="00D00FD7"/>
    <w:rsid w:val="00D01718"/>
    <w:rsid w:val="00D01C55"/>
    <w:rsid w:val="00D021C0"/>
    <w:rsid w:val="00D02CCE"/>
    <w:rsid w:val="00D033C4"/>
    <w:rsid w:val="00D034B8"/>
    <w:rsid w:val="00D03804"/>
    <w:rsid w:val="00D03C87"/>
    <w:rsid w:val="00D04AA0"/>
    <w:rsid w:val="00D04D82"/>
    <w:rsid w:val="00D04E24"/>
    <w:rsid w:val="00D050E6"/>
    <w:rsid w:val="00D056AE"/>
    <w:rsid w:val="00D057D1"/>
    <w:rsid w:val="00D05849"/>
    <w:rsid w:val="00D058CE"/>
    <w:rsid w:val="00D059DF"/>
    <w:rsid w:val="00D05DAB"/>
    <w:rsid w:val="00D05FE4"/>
    <w:rsid w:val="00D067E9"/>
    <w:rsid w:val="00D0692D"/>
    <w:rsid w:val="00D06DFF"/>
    <w:rsid w:val="00D07E0A"/>
    <w:rsid w:val="00D1011D"/>
    <w:rsid w:val="00D10619"/>
    <w:rsid w:val="00D10C6E"/>
    <w:rsid w:val="00D112C5"/>
    <w:rsid w:val="00D11336"/>
    <w:rsid w:val="00D1135E"/>
    <w:rsid w:val="00D11393"/>
    <w:rsid w:val="00D11FB3"/>
    <w:rsid w:val="00D12238"/>
    <w:rsid w:val="00D1276F"/>
    <w:rsid w:val="00D12B51"/>
    <w:rsid w:val="00D12EF7"/>
    <w:rsid w:val="00D13462"/>
    <w:rsid w:val="00D14B85"/>
    <w:rsid w:val="00D151EE"/>
    <w:rsid w:val="00D1589E"/>
    <w:rsid w:val="00D15B99"/>
    <w:rsid w:val="00D15C1E"/>
    <w:rsid w:val="00D16C7B"/>
    <w:rsid w:val="00D1722E"/>
    <w:rsid w:val="00D174E1"/>
    <w:rsid w:val="00D1769B"/>
    <w:rsid w:val="00D17EB8"/>
    <w:rsid w:val="00D17F9E"/>
    <w:rsid w:val="00D2022E"/>
    <w:rsid w:val="00D20DC3"/>
    <w:rsid w:val="00D21E25"/>
    <w:rsid w:val="00D221BE"/>
    <w:rsid w:val="00D2285B"/>
    <w:rsid w:val="00D23EDF"/>
    <w:rsid w:val="00D23F8C"/>
    <w:rsid w:val="00D24705"/>
    <w:rsid w:val="00D24E54"/>
    <w:rsid w:val="00D25110"/>
    <w:rsid w:val="00D254CE"/>
    <w:rsid w:val="00D25B34"/>
    <w:rsid w:val="00D25C2B"/>
    <w:rsid w:val="00D25EC3"/>
    <w:rsid w:val="00D25F23"/>
    <w:rsid w:val="00D260B7"/>
    <w:rsid w:val="00D269B9"/>
    <w:rsid w:val="00D26CA3"/>
    <w:rsid w:val="00D26D30"/>
    <w:rsid w:val="00D27753"/>
    <w:rsid w:val="00D301CF"/>
    <w:rsid w:val="00D30361"/>
    <w:rsid w:val="00D30399"/>
    <w:rsid w:val="00D30956"/>
    <w:rsid w:val="00D30DFC"/>
    <w:rsid w:val="00D30FD6"/>
    <w:rsid w:val="00D31041"/>
    <w:rsid w:val="00D31096"/>
    <w:rsid w:val="00D311A8"/>
    <w:rsid w:val="00D319A5"/>
    <w:rsid w:val="00D31BCF"/>
    <w:rsid w:val="00D320F3"/>
    <w:rsid w:val="00D32575"/>
    <w:rsid w:val="00D326E7"/>
    <w:rsid w:val="00D3354A"/>
    <w:rsid w:val="00D33D98"/>
    <w:rsid w:val="00D3438B"/>
    <w:rsid w:val="00D34F87"/>
    <w:rsid w:val="00D351B8"/>
    <w:rsid w:val="00D352E0"/>
    <w:rsid w:val="00D35AA4"/>
    <w:rsid w:val="00D35D5F"/>
    <w:rsid w:val="00D36185"/>
    <w:rsid w:val="00D361CC"/>
    <w:rsid w:val="00D36760"/>
    <w:rsid w:val="00D36EC8"/>
    <w:rsid w:val="00D3797E"/>
    <w:rsid w:val="00D37F1B"/>
    <w:rsid w:val="00D4009D"/>
    <w:rsid w:val="00D41A77"/>
    <w:rsid w:val="00D41C90"/>
    <w:rsid w:val="00D42AA8"/>
    <w:rsid w:val="00D43737"/>
    <w:rsid w:val="00D43C60"/>
    <w:rsid w:val="00D44DDF"/>
    <w:rsid w:val="00D45A7E"/>
    <w:rsid w:val="00D46628"/>
    <w:rsid w:val="00D4741C"/>
    <w:rsid w:val="00D47C6F"/>
    <w:rsid w:val="00D50983"/>
    <w:rsid w:val="00D50C17"/>
    <w:rsid w:val="00D51023"/>
    <w:rsid w:val="00D51093"/>
    <w:rsid w:val="00D51308"/>
    <w:rsid w:val="00D519DB"/>
    <w:rsid w:val="00D52097"/>
    <w:rsid w:val="00D5221C"/>
    <w:rsid w:val="00D52713"/>
    <w:rsid w:val="00D52863"/>
    <w:rsid w:val="00D52978"/>
    <w:rsid w:val="00D5302D"/>
    <w:rsid w:val="00D53C62"/>
    <w:rsid w:val="00D54232"/>
    <w:rsid w:val="00D543E2"/>
    <w:rsid w:val="00D54BC3"/>
    <w:rsid w:val="00D54FEC"/>
    <w:rsid w:val="00D5516B"/>
    <w:rsid w:val="00D56150"/>
    <w:rsid w:val="00D56A0F"/>
    <w:rsid w:val="00D56AC4"/>
    <w:rsid w:val="00D56F1A"/>
    <w:rsid w:val="00D5715C"/>
    <w:rsid w:val="00D5762D"/>
    <w:rsid w:val="00D6031D"/>
    <w:rsid w:val="00D60400"/>
    <w:rsid w:val="00D60745"/>
    <w:rsid w:val="00D60BA1"/>
    <w:rsid w:val="00D61399"/>
    <w:rsid w:val="00D6154A"/>
    <w:rsid w:val="00D61C30"/>
    <w:rsid w:val="00D61E14"/>
    <w:rsid w:val="00D61EA8"/>
    <w:rsid w:val="00D62171"/>
    <w:rsid w:val="00D62917"/>
    <w:rsid w:val="00D6293B"/>
    <w:rsid w:val="00D62CC7"/>
    <w:rsid w:val="00D62EE3"/>
    <w:rsid w:val="00D634F2"/>
    <w:rsid w:val="00D63522"/>
    <w:rsid w:val="00D641A1"/>
    <w:rsid w:val="00D64B94"/>
    <w:rsid w:val="00D64D5C"/>
    <w:rsid w:val="00D65734"/>
    <w:rsid w:val="00D6599C"/>
    <w:rsid w:val="00D66420"/>
    <w:rsid w:val="00D665EC"/>
    <w:rsid w:val="00D66E6D"/>
    <w:rsid w:val="00D6735E"/>
    <w:rsid w:val="00D67435"/>
    <w:rsid w:val="00D679A1"/>
    <w:rsid w:val="00D67D34"/>
    <w:rsid w:val="00D70114"/>
    <w:rsid w:val="00D70AAB"/>
    <w:rsid w:val="00D70B89"/>
    <w:rsid w:val="00D70E73"/>
    <w:rsid w:val="00D710B5"/>
    <w:rsid w:val="00D71E61"/>
    <w:rsid w:val="00D72451"/>
    <w:rsid w:val="00D72A79"/>
    <w:rsid w:val="00D72D01"/>
    <w:rsid w:val="00D73476"/>
    <w:rsid w:val="00D738FF"/>
    <w:rsid w:val="00D73CB6"/>
    <w:rsid w:val="00D7444E"/>
    <w:rsid w:val="00D746B1"/>
    <w:rsid w:val="00D74D41"/>
    <w:rsid w:val="00D74FEB"/>
    <w:rsid w:val="00D755AF"/>
    <w:rsid w:val="00D75AE0"/>
    <w:rsid w:val="00D75BFE"/>
    <w:rsid w:val="00D76746"/>
    <w:rsid w:val="00D76A07"/>
    <w:rsid w:val="00D76AFA"/>
    <w:rsid w:val="00D76EF2"/>
    <w:rsid w:val="00D7788A"/>
    <w:rsid w:val="00D77A2B"/>
    <w:rsid w:val="00D77C3F"/>
    <w:rsid w:val="00D77D5A"/>
    <w:rsid w:val="00D800F8"/>
    <w:rsid w:val="00D80143"/>
    <w:rsid w:val="00D8050E"/>
    <w:rsid w:val="00D80724"/>
    <w:rsid w:val="00D81555"/>
    <w:rsid w:val="00D815B6"/>
    <w:rsid w:val="00D81668"/>
    <w:rsid w:val="00D81876"/>
    <w:rsid w:val="00D83290"/>
    <w:rsid w:val="00D834F8"/>
    <w:rsid w:val="00D837C0"/>
    <w:rsid w:val="00D837D0"/>
    <w:rsid w:val="00D83B21"/>
    <w:rsid w:val="00D84101"/>
    <w:rsid w:val="00D84422"/>
    <w:rsid w:val="00D84617"/>
    <w:rsid w:val="00D85108"/>
    <w:rsid w:val="00D853BF"/>
    <w:rsid w:val="00D854A3"/>
    <w:rsid w:val="00D854E0"/>
    <w:rsid w:val="00D857FF"/>
    <w:rsid w:val="00D85C88"/>
    <w:rsid w:val="00D864B8"/>
    <w:rsid w:val="00D86AF8"/>
    <w:rsid w:val="00D8706D"/>
    <w:rsid w:val="00D87518"/>
    <w:rsid w:val="00D87579"/>
    <w:rsid w:val="00D878DF"/>
    <w:rsid w:val="00D90386"/>
    <w:rsid w:val="00D90409"/>
    <w:rsid w:val="00D9069D"/>
    <w:rsid w:val="00D909A4"/>
    <w:rsid w:val="00D90DFD"/>
    <w:rsid w:val="00D90E3F"/>
    <w:rsid w:val="00D90E82"/>
    <w:rsid w:val="00D90EBA"/>
    <w:rsid w:val="00D90FE7"/>
    <w:rsid w:val="00D91059"/>
    <w:rsid w:val="00D91A5B"/>
    <w:rsid w:val="00D920EF"/>
    <w:rsid w:val="00D92188"/>
    <w:rsid w:val="00D92246"/>
    <w:rsid w:val="00D928D8"/>
    <w:rsid w:val="00D92CDE"/>
    <w:rsid w:val="00D937C9"/>
    <w:rsid w:val="00D93A2F"/>
    <w:rsid w:val="00D93B3B"/>
    <w:rsid w:val="00D93C2D"/>
    <w:rsid w:val="00D93C9D"/>
    <w:rsid w:val="00D94072"/>
    <w:rsid w:val="00D941A8"/>
    <w:rsid w:val="00D94834"/>
    <w:rsid w:val="00D94C21"/>
    <w:rsid w:val="00D94E46"/>
    <w:rsid w:val="00D94FB5"/>
    <w:rsid w:val="00D95669"/>
    <w:rsid w:val="00D95C75"/>
    <w:rsid w:val="00D96ADF"/>
    <w:rsid w:val="00D96CA3"/>
    <w:rsid w:val="00D97018"/>
    <w:rsid w:val="00D97440"/>
    <w:rsid w:val="00DA0D0C"/>
    <w:rsid w:val="00DA1882"/>
    <w:rsid w:val="00DA234A"/>
    <w:rsid w:val="00DA292B"/>
    <w:rsid w:val="00DA2C3D"/>
    <w:rsid w:val="00DA2C6D"/>
    <w:rsid w:val="00DA31FB"/>
    <w:rsid w:val="00DA372B"/>
    <w:rsid w:val="00DA39AB"/>
    <w:rsid w:val="00DA3C48"/>
    <w:rsid w:val="00DA45B6"/>
    <w:rsid w:val="00DA461C"/>
    <w:rsid w:val="00DA4636"/>
    <w:rsid w:val="00DA46FD"/>
    <w:rsid w:val="00DA4C67"/>
    <w:rsid w:val="00DA4CED"/>
    <w:rsid w:val="00DA4EF1"/>
    <w:rsid w:val="00DA5166"/>
    <w:rsid w:val="00DA52D1"/>
    <w:rsid w:val="00DA5390"/>
    <w:rsid w:val="00DA5593"/>
    <w:rsid w:val="00DA55A7"/>
    <w:rsid w:val="00DA5CA5"/>
    <w:rsid w:val="00DA6174"/>
    <w:rsid w:val="00DA6EF0"/>
    <w:rsid w:val="00DA71A2"/>
    <w:rsid w:val="00DA7302"/>
    <w:rsid w:val="00DA74A7"/>
    <w:rsid w:val="00DA7753"/>
    <w:rsid w:val="00DA7CB7"/>
    <w:rsid w:val="00DA7D49"/>
    <w:rsid w:val="00DB0852"/>
    <w:rsid w:val="00DB0EBC"/>
    <w:rsid w:val="00DB143C"/>
    <w:rsid w:val="00DB1611"/>
    <w:rsid w:val="00DB1803"/>
    <w:rsid w:val="00DB1DC4"/>
    <w:rsid w:val="00DB276F"/>
    <w:rsid w:val="00DB2A16"/>
    <w:rsid w:val="00DB2B3A"/>
    <w:rsid w:val="00DB33FF"/>
    <w:rsid w:val="00DB3723"/>
    <w:rsid w:val="00DB37C2"/>
    <w:rsid w:val="00DB429B"/>
    <w:rsid w:val="00DB4738"/>
    <w:rsid w:val="00DB4AD5"/>
    <w:rsid w:val="00DB4F5E"/>
    <w:rsid w:val="00DB50AF"/>
    <w:rsid w:val="00DB5ADE"/>
    <w:rsid w:val="00DB5FB6"/>
    <w:rsid w:val="00DB61B1"/>
    <w:rsid w:val="00DB69D9"/>
    <w:rsid w:val="00DB6BD3"/>
    <w:rsid w:val="00DB7AE5"/>
    <w:rsid w:val="00DB7BB7"/>
    <w:rsid w:val="00DC0172"/>
    <w:rsid w:val="00DC07AD"/>
    <w:rsid w:val="00DC0ADC"/>
    <w:rsid w:val="00DC0B04"/>
    <w:rsid w:val="00DC1363"/>
    <w:rsid w:val="00DC1C38"/>
    <w:rsid w:val="00DC1E51"/>
    <w:rsid w:val="00DC30A2"/>
    <w:rsid w:val="00DC348A"/>
    <w:rsid w:val="00DC4045"/>
    <w:rsid w:val="00DC4417"/>
    <w:rsid w:val="00DC4798"/>
    <w:rsid w:val="00DC5A3F"/>
    <w:rsid w:val="00DC6022"/>
    <w:rsid w:val="00DC659C"/>
    <w:rsid w:val="00DC6F27"/>
    <w:rsid w:val="00DC771F"/>
    <w:rsid w:val="00DD2224"/>
    <w:rsid w:val="00DD241F"/>
    <w:rsid w:val="00DD244E"/>
    <w:rsid w:val="00DD24F7"/>
    <w:rsid w:val="00DD2559"/>
    <w:rsid w:val="00DD3298"/>
    <w:rsid w:val="00DD3970"/>
    <w:rsid w:val="00DD3B3B"/>
    <w:rsid w:val="00DD3F2A"/>
    <w:rsid w:val="00DD516A"/>
    <w:rsid w:val="00DD523A"/>
    <w:rsid w:val="00DD5241"/>
    <w:rsid w:val="00DD5C4E"/>
    <w:rsid w:val="00DD6C66"/>
    <w:rsid w:val="00DD6F06"/>
    <w:rsid w:val="00DD7111"/>
    <w:rsid w:val="00DD74FD"/>
    <w:rsid w:val="00DD7EC2"/>
    <w:rsid w:val="00DD7FC8"/>
    <w:rsid w:val="00DE0053"/>
    <w:rsid w:val="00DE0690"/>
    <w:rsid w:val="00DE069A"/>
    <w:rsid w:val="00DE06C6"/>
    <w:rsid w:val="00DE0820"/>
    <w:rsid w:val="00DE084C"/>
    <w:rsid w:val="00DE090F"/>
    <w:rsid w:val="00DE0EE4"/>
    <w:rsid w:val="00DE1415"/>
    <w:rsid w:val="00DE176E"/>
    <w:rsid w:val="00DE20FC"/>
    <w:rsid w:val="00DE27D7"/>
    <w:rsid w:val="00DE3090"/>
    <w:rsid w:val="00DE3319"/>
    <w:rsid w:val="00DE3833"/>
    <w:rsid w:val="00DE38A9"/>
    <w:rsid w:val="00DE3A90"/>
    <w:rsid w:val="00DE4722"/>
    <w:rsid w:val="00DE48C7"/>
    <w:rsid w:val="00DE4CFF"/>
    <w:rsid w:val="00DE4FD0"/>
    <w:rsid w:val="00DE5B07"/>
    <w:rsid w:val="00DE62F1"/>
    <w:rsid w:val="00DE6625"/>
    <w:rsid w:val="00DE6909"/>
    <w:rsid w:val="00DE6E70"/>
    <w:rsid w:val="00DE7754"/>
    <w:rsid w:val="00DE7770"/>
    <w:rsid w:val="00DE7854"/>
    <w:rsid w:val="00DE7CAE"/>
    <w:rsid w:val="00DE7FA7"/>
    <w:rsid w:val="00DF009D"/>
    <w:rsid w:val="00DF055D"/>
    <w:rsid w:val="00DF05FD"/>
    <w:rsid w:val="00DF05FE"/>
    <w:rsid w:val="00DF0BE3"/>
    <w:rsid w:val="00DF1028"/>
    <w:rsid w:val="00DF10D9"/>
    <w:rsid w:val="00DF10E9"/>
    <w:rsid w:val="00DF1583"/>
    <w:rsid w:val="00DF1D4B"/>
    <w:rsid w:val="00DF23A9"/>
    <w:rsid w:val="00DF23E6"/>
    <w:rsid w:val="00DF2D8A"/>
    <w:rsid w:val="00DF3CCB"/>
    <w:rsid w:val="00DF3D8D"/>
    <w:rsid w:val="00DF40F4"/>
    <w:rsid w:val="00DF4137"/>
    <w:rsid w:val="00DF4186"/>
    <w:rsid w:val="00DF443E"/>
    <w:rsid w:val="00DF46F4"/>
    <w:rsid w:val="00DF52B8"/>
    <w:rsid w:val="00DF5C4B"/>
    <w:rsid w:val="00DF6396"/>
    <w:rsid w:val="00DF6546"/>
    <w:rsid w:val="00DF68D0"/>
    <w:rsid w:val="00DF69D9"/>
    <w:rsid w:val="00DF7A05"/>
    <w:rsid w:val="00E0005F"/>
    <w:rsid w:val="00E0082F"/>
    <w:rsid w:val="00E00C5B"/>
    <w:rsid w:val="00E0167E"/>
    <w:rsid w:val="00E01ACA"/>
    <w:rsid w:val="00E01B58"/>
    <w:rsid w:val="00E0209A"/>
    <w:rsid w:val="00E02853"/>
    <w:rsid w:val="00E02B58"/>
    <w:rsid w:val="00E02C18"/>
    <w:rsid w:val="00E03753"/>
    <w:rsid w:val="00E03791"/>
    <w:rsid w:val="00E03F25"/>
    <w:rsid w:val="00E04021"/>
    <w:rsid w:val="00E047CB"/>
    <w:rsid w:val="00E04E74"/>
    <w:rsid w:val="00E04FA6"/>
    <w:rsid w:val="00E05158"/>
    <w:rsid w:val="00E05A40"/>
    <w:rsid w:val="00E06238"/>
    <w:rsid w:val="00E0648A"/>
    <w:rsid w:val="00E065E9"/>
    <w:rsid w:val="00E065EA"/>
    <w:rsid w:val="00E06655"/>
    <w:rsid w:val="00E0766F"/>
    <w:rsid w:val="00E101FC"/>
    <w:rsid w:val="00E10468"/>
    <w:rsid w:val="00E107E2"/>
    <w:rsid w:val="00E109C2"/>
    <w:rsid w:val="00E10B53"/>
    <w:rsid w:val="00E11843"/>
    <w:rsid w:val="00E11A33"/>
    <w:rsid w:val="00E11B1D"/>
    <w:rsid w:val="00E11B6E"/>
    <w:rsid w:val="00E12577"/>
    <w:rsid w:val="00E1290B"/>
    <w:rsid w:val="00E12998"/>
    <w:rsid w:val="00E12C72"/>
    <w:rsid w:val="00E12CCA"/>
    <w:rsid w:val="00E13789"/>
    <w:rsid w:val="00E13B45"/>
    <w:rsid w:val="00E13F59"/>
    <w:rsid w:val="00E147F2"/>
    <w:rsid w:val="00E149E9"/>
    <w:rsid w:val="00E14EA5"/>
    <w:rsid w:val="00E14FBD"/>
    <w:rsid w:val="00E1546C"/>
    <w:rsid w:val="00E157D8"/>
    <w:rsid w:val="00E15974"/>
    <w:rsid w:val="00E15F8A"/>
    <w:rsid w:val="00E16B0F"/>
    <w:rsid w:val="00E173AA"/>
    <w:rsid w:val="00E174D5"/>
    <w:rsid w:val="00E17990"/>
    <w:rsid w:val="00E2064C"/>
    <w:rsid w:val="00E20BDA"/>
    <w:rsid w:val="00E20DD6"/>
    <w:rsid w:val="00E21704"/>
    <w:rsid w:val="00E21747"/>
    <w:rsid w:val="00E21AFA"/>
    <w:rsid w:val="00E21B41"/>
    <w:rsid w:val="00E21B44"/>
    <w:rsid w:val="00E21BA4"/>
    <w:rsid w:val="00E21DA1"/>
    <w:rsid w:val="00E229BE"/>
    <w:rsid w:val="00E22B1E"/>
    <w:rsid w:val="00E22B5A"/>
    <w:rsid w:val="00E243C5"/>
    <w:rsid w:val="00E24414"/>
    <w:rsid w:val="00E24E8B"/>
    <w:rsid w:val="00E24EDB"/>
    <w:rsid w:val="00E24F67"/>
    <w:rsid w:val="00E2548F"/>
    <w:rsid w:val="00E25D8C"/>
    <w:rsid w:val="00E26FEE"/>
    <w:rsid w:val="00E27496"/>
    <w:rsid w:val="00E2797D"/>
    <w:rsid w:val="00E27A3B"/>
    <w:rsid w:val="00E27FEC"/>
    <w:rsid w:val="00E300F0"/>
    <w:rsid w:val="00E3035C"/>
    <w:rsid w:val="00E30748"/>
    <w:rsid w:val="00E30B72"/>
    <w:rsid w:val="00E30DE2"/>
    <w:rsid w:val="00E31186"/>
    <w:rsid w:val="00E313EC"/>
    <w:rsid w:val="00E318D2"/>
    <w:rsid w:val="00E31A5E"/>
    <w:rsid w:val="00E31B90"/>
    <w:rsid w:val="00E31E36"/>
    <w:rsid w:val="00E32370"/>
    <w:rsid w:val="00E326AC"/>
    <w:rsid w:val="00E335F6"/>
    <w:rsid w:val="00E34954"/>
    <w:rsid w:val="00E34CB8"/>
    <w:rsid w:val="00E34E4A"/>
    <w:rsid w:val="00E34F87"/>
    <w:rsid w:val="00E35A66"/>
    <w:rsid w:val="00E35F57"/>
    <w:rsid w:val="00E364B0"/>
    <w:rsid w:val="00E364E9"/>
    <w:rsid w:val="00E365F2"/>
    <w:rsid w:val="00E36943"/>
    <w:rsid w:val="00E379E8"/>
    <w:rsid w:val="00E409A7"/>
    <w:rsid w:val="00E40D67"/>
    <w:rsid w:val="00E40F84"/>
    <w:rsid w:val="00E4169F"/>
    <w:rsid w:val="00E423E9"/>
    <w:rsid w:val="00E42801"/>
    <w:rsid w:val="00E428F6"/>
    <w:rsid w:val="00E42CB7"/>
    <w:rsid w:val="00E431ED"/>
    <w:rsid w:val="00E43220"/>
    <w:rsid w:val="00E43252"/>
    <w:rsid w:val="00E43B29"/>
    <w:rsid w:val="00E43F38"/>
    <w:rsid w:val="00E449C0"/>
    <w:rsid w:val="00E44A9F"/>
    <w:rsid w:val="00E44AB9"/>
    <w:rsid w:val="00E4589E"/>
    <w:rsid w:val="00E45BDE"/>
    <w:rsid w:val="00E45DE8"/>
    <w:rsid w:val="00E4625A"/>
    <w:rsid w:val="00E4662D"/>
    <w:rsid w:val="00E466D8"/>
    <w:rsid w:val="00E46995"/>
    <w:rsid w:val="00E4745F"/>
    <w:rsid w:val="00E47483"/>
    <w:rsid w:val="00E47DF0"/>
    <w:rsid w:val="00E50091"/>
    <w:rsid w:val="00E502C9"/>
    <w:rsid w:val="00E50B53"/>
    <w:rsid w:val="00E50B77"/>
    <w:rsid w:val="00E526FC"/>
    <w:rsid w:val="00E52ABE"/>
    <w:rsid w:val="00E53479"/>
    <w:rsid w:val="00E53B32"/>
    <w:rsid w:val="00E53CD1"/>
    <w:rsid w:val="00E5452E"/>
    <w:rsid w:val="00E54594"/>
    <w:rsid w:val="00E549FC"/>
    <w:rsid w:val="00E551CF"/>
    <w:rsid w:val="00E55207"/>
    <w:rsid w:val="00E55890"/>
    <w:rsid w:val="00E55A8B"/>
    <w:rsid w:val="00E55B2C"/>
    <w:rsid w:val="00E55F6D"/>
    <w:rsid w:val="00E564FE"/>
    <w:rsid w:val="00E575FA"/>
    <w:rsid w:val="00E5796E"/>
    <w:rsid w:val="00E57D7F"/>
    <w:rsid w:val="00E6007E"/>
    <w:rsid w:val="00E601DC"/>
    <w:rsid w:val="00E60387"/>
    <w:rsid w:val="00E60C47"/>
    <w:rsid w:val="00E6133C"/>
    <w:rsid w:val="00E61F11"/>
    <w:rsid w:val="00E6255F"/>
    <w:rsid w:val="00E629C3"/>
    <w:rsid w:val="00E63216"/>
    <w:rsid w:val="00E63874"/>
    <w:rsid w:val="00E641F0"/>
    <w:rsid w:val="00E642F0"/>
    <w:rsid w:val="00E6489A"/>
    <w:rsid w:val="00E64AD0"/>
    <w:rsid w:val="00E65AE6"/>
    <w:rsid w:val="00E65D83"/>
    <w:rsid w:val="00E65E18"/>
    <w:rsid w:val="00E662D3"/>
    <w:rsid w:val="00E66508"/>
    <w:rsid w:val="00E66BEF"/>
    <w:rsid w:val="00E66DBE"/>
    <w:rsid w:val="00E66E75"/>
    <w:rsid w:val="00E67DAC"/>
    <w:rsid w:val="00E708E9"/>
    <w:rsid w:val="00E70FB0"/>
    <w:rsid w:val="00E71237"/>
    <w:rsid w:val="00E7264B"/>
    <w:rsid w:val="00E72934"/>
    <w:rsid w:val="00E7293B"/>
    <w:rsid w:val="00E72BD1"/>
    <w:rsid w:val="00E72BE7"/>
    <w:rsid w:val="00E7313D"/>
    <w:rsid w:val="00E731CB"/>
    <w:rsid w:val="00E7331C"/>
    <w:rsid w:val="00E73A3D"/>
    <w:rsid w:val="00E73C3E"/>
    <w:rsid w:val="00E7421D"/>
    <w:rsid w:val="00E743B4"/>
    <w:rsid w:val="00E75501"/>
    <w:rsid w:val="00E75654"/>
    <w:rsid w:val="00E757E2"/>
    <w:rsid w:val="00E75C87"/>
    <w:rsid w:val="00E75C99"/>
    <w:rsid w:val="00E75E63"/>
    <w:rsid w:val="00E760F4"/>
    <w:rsid w:val="00E767DD"/>
    <w:rsid w:val="00E77A2A"/>
    <w:rsid w:val="00E805C9"/>
    <w:rsid w:val="00E80D34"/>
    <w:rsid w:val="00E81130"/>
    <w:rsid w:val="00E814D4"/>
    <w:rsid w:val="00E81553"/>
    <w:rsid w:val="00E8186A"/>
    <w:rsid w:val="00E8194E"/>
    <w:rsid w:val="00E81E06"/>
    <w:rsid w:val="00E8203B"/>
    <w:rsid w:val="00E82BE1"/>
    <w:rsid w:val="00E82D44"/>
    <w:rsid w:val="00E83255"/>
    <w:rsid w:val="00E83354"/>
    <w:rsid w:val="00E8341C"/>
    <w:rsid w:val="00E83453"/>
    <w:rsid w:val="00E83BE0"/>
    <w:rsid w:val="00E84994"/>
    <w:rsid w:val="00E84F6F"/>
    <w:rsid w:val="00E8551E"/>
    <w:rsid w:val="00E860F8"/>
    <w:rsid w:val="00E86321"/>
    <w:rsid w:val="00E86585"/>
    <w:rsid w:val="00E87413"/>
    <w:rsid w:val="00E878B8"/>
    <w:rsid w:val="00E90608"/>
    <w:rsid w:val="00E912E9"/>
    <w:rsid w:val="00E91E75"/>
    <w:rsid w:val="00E92873"/>
    <w:rsid w:val="00E92D6A"/>
    <w:rsid w:val="00E92E12"/>
    <w:rsid w:val="00E93295"/>
    <w:rsid w:val="00E93478"/>
    <w:rsid w:val="00E94121"/>
    <w:rsid w:val="00E94424"/>
    <w:rsid w:val="00E94BF0"/>
    <w:rsid w:val="00E95191"/>
    <w:rsid w:val="00E95213"/>
    <w:rsid w:val="00E95249"/>
    <w:rsid w:val="00E9596C"/>
    <w:rsid w:val="00E95AE8"/>
    <w:rsid w:val="00E95CDE"/>
    <w:rsid w:val="00E95CF7"/>
    <w:rsid w:val="00E9653B"/>
    <w:rsid w:val="00E96C71"/>
    <w:rsid w:val="00E96CE0"/>
    <w:rsid w:val="00E973EF"/>
    <w:rsid w:val="00E9742E"/>
    <w:rsid w:val="00E975ED"/>
    <w:rsid w:val="00EA0063"/>
    <w:rsid w:val="00EA040C"/>
    <w:rsid w:val="00EA0C35"/>
    <w:rsid w:val="00EA0D34"/>
    <w:rsid w:val="00EA16DC"/>
    <w:rsid w:val="00EA1AA4"/>
    <w:rsid w:val="00EA2DBA"/>
    <w:rsid w:val="00EA357C"/>
    <w:rsid w:val="00EA36BA"/>
    <w:rsid w:val="00EA397F"/>
    <w:rsid w:val="00EA416B"/>
    <w:rsid w:val="00EA46CE"/>
    <w:rsid w:val="00EA478A"/>
    <w:rsid w:val="00EA4A58"/>
    <w:rsid w:val="00EA4AFC"/>
    <w:rsid w:val="00EA4B29"/>
    <w:rsid w:val="00EA4D48"/>
    <w:rsid w:val="00EA57A4"/>
    <w:rsid w:val="00EA5B12"/>
    <w:rsid w:val="00EA5D09"/>
    <w:rsid w:val="00EA6484"/>
    <w:rsid w:val="00EA6621"/>
    <w:rsid w:val="00EA6774"/>
    <w:rsid w:val="00EA6925"/>
    <w:rsid w:val="00EA69F7"/>
    <w:rsid w:val="00EA7164"/>
    <w:rsid w:val="00EA791A"/>
    <w:rsid w:val="00EA7DEC"/>
    <w:rsid w:val="00EA7E0B"/>
    <w:rsid w:val="00EB06D9"/>
    <w:rsid w:val="00EB0C59"/>
    <w:rsid w:val="00EB0CBD"/>
    <w:rsid w:val="00EB1023"/>
    <w:rsid w:val="00EB1741"/>
    <w:rsid w:val="00EB239F"/>
    <w:rsid w:val="00EB31E6"/>
    <w:rsid w:val="00EB325A"/>
    <w:rsid w:val="00EB32DF"/>
    <w:rsid w:val="00EB377F"/>
    <w:rsid w:val="00EB4253"/>
    <w:rsid w:val="00EB490A"/>
    <w:rsid w:val="00EB4C67"/>
    <w:rsid w:val="00EB5168"/>
    <w:rsid w:val="00EB52AE"/>
    <w:rsid w:val="00EB53EA"/>
    <w:rsid w:val="00EB5794"/>
    <w:rsid w:val="00EB59A9"/>
    <w:rsid w:val="00EB5AA4"/>
    <w:rsid w:val="00EB61EE"/>
    <w:rsid w:val="00EB6377"/>
    <w:rsid w:val="00EB6635"/>
    <w:rsid w:val="00EB676F"/>
    <w:rsid w:val="00EB67F7"/>
    <w:rsid w:val="00EB6A2C"/>
    <w:rsid w:val="00EB6FD1"/>
    <w:rsid w:val="00EB752A"/>
    <w:rsid w:val="00EB7642"/>
    <w:rsid w:val="00EB7B75"/>
    <w:rsid w:val="00EB7B98"/>
    <w:rsid w:val="00EB7E99"/>
    <w:rsid w:val="00EB7F9F"/>
    <w:rsid w:val="00EC02D1"/>
    <w:rsid w:val="00EC0302"/>
    <w:rsid w:val="00EC0525"/>
    <w:rsid w:val="00EC07F4"/>
    <w:rsid w:val="00EC0B21"/>
    <w:rsid w:val="00EC10D5"/>
    <w:rsid w:val="00EC1958"/>
    <w:rsid w:val="00EC1C5B"/>
    <w:rsid w:val="00EC1EC1"/>
    <w:rsid w:val="00EC2B24"/>
    <w:rsid w:val="00EC2F6E"/>
    <w:rsid w:val="00EC3E4C"/>
    <w:rsid w:val="00EC3E9A"/>
    <w:rsid w:val="00EC47FF"/>
    <w:rsid w:val="00EC4EBA"/>
    <w:rsid w:val="00EC5150"/>
    <w:rsid w:val="00EC5199"/>
    <w:rsid w:val="00EC5472"/>
    <w:rsid w:val="00EC5CA3"/>
    <w:rsid w:val="00EC5E46"/>
    <w:rsid w:val="00EC5F7E"/>
    <w:rsid w:val="00EC606B"/>
    <w:rsid w:val="00EC60A0"/>
    <w:rsid w:val="00EC625A"/>
    <w:rsid w:val="00EC64C6"/>
    <w:rsid w:val="00EC6AFD"/>
    <w:rsid w:val="00EC7FE8"/>
    <w:rsid w:val="00ED00E2"/>
    <w:rsid w:val="00ED1606"/>
    <w:rsid w:val="00ED25C0"/>
    <w:rsid w:val="00ED28E7"/>
    <w:rsid w:val="00ED28EB"/>
    <w:rsid w:val="00ED2AE1"/>
    <w:rsid w:val="00ED3038"/>
    <w:rsid w:val="00ED3B32"/>
    <w:rsid w:val="00ED3B55"/>
    <w:rsid w:val="00ED3D97"/>
    <w:rsid w:val="00ED41CA"/>
    <w:rsid w:val="00ED453E"/>
    <w:rsid w:val="00ED4B4D"/>
    <w:rsid w:val="00ED50E9"/>
    <w:rsid w:val="00ED567D"/>
    <w:rsid w:val="00ED5718"/>
    <w:rsid w:val="00ED5BE3"/>
    <w:rsid w:val="00ED62EB"/>
    <w:rsid w:val="00ED677D"/>
    <w:rsid w:val="00ED6D7B"/>
    <w:rsid w:val="00ED6EE0"/>
    <w:rsid w:val="00ED70CC"/>
    <w:rsid w:val="00ED7232"/>
    <w:rsid w:val="00ED7368"/>
    <w:rsid w:val="00ED74E0"/>
    <w:rsid w:val="00ED7547"/>
    <w:rsid w:val="00ED7582"/>
    <w:rsid w:val="00ED76FA"/>
    <w:rsid w:val="00ED7870"/>
    <w:rsid w:val="00ED78E7"/>
    <w:rsid w:val="00ED7C6B"/>
    <w:rsid w:val="00ED7CA3"/>
    <w:rsid w:val="00EE07FC"/>
    <w:rsid w:val="00EE0E55"/>
    <w:rsid w:val="00EE0F33"/>
    <w:rsid w:val="00EE18D0"/>
    <w:rsid w:val="00EE2469"/>
    <w:rsid w:val="00EE2A1D"/>
    <w:rsid w:val="00EE3060"/>
    <w:rsid w:val="00EE3130"/>
    <w:rsid w:val="00EE3403"/>
    <w:rsid w:val="00EE3AA0"/>
    <w:rsid w:val="00EE3DA3"/>
    <w:rsid w:val="00EE4166"/>
    <w:rsid w:val="00EE41FE"/>
    <w:rsid w:val="00EE4214"/>
    <w:rsid w:val="00EE4E1F"/>
    <w:rsid w:val="00EE4EDC"/>
    <w:rsid w:val="00EE51DB"/>
    <w:rsid w:val="00EE58BF"/>
    <w:rsid w:val="00EE5D45"/>
    <w:rsid w:val="00EE5E2B"/>
    <w:rsid w:val="00EE6146"/>
    <w:rsid w:val="00EE6399"/>
    <w:rsid w:val="00EE659B"/>
    <w:rsid w:val="00EE6699"/>
    <w:rsid w:val="00EE6941"/>
    <w:rsid w:val="00EE6D15"/>
    <w:rsid w:val="00EE6F4B"/>
    <w:rsid w:val="00EE731B"/>
    <w:rsid w:val="00EE772F"/>
    <w:rsid w:val="00EE790D"/>
    <w:rsid w:val="00EF02CD"/>
    <w:rsid w:val="00EF0489"/>
    <w:rsid w:val="00EF08BF"/>
    <w:rsid w:val="00EF0C4F"/>
    <w:rsid w:val="00EF11AB"/>
    <w:rsid w:val="00EF1342"/>
    <w:rsid w:val="00EF153D"/>
    <w:rsid w:val="00EF1716"/>
    <w:rsid w:val="00EF2111"/>
    <w:rsid w:val="00EF2B56"/>
    <w:rsid w:val="00EF33D3"/>
    <w:rsid w:val="00EF3A5B"/>
    <w:rsid w:val="00EF3C82"/>
    <w:rsid w:val="00EF3C8F"/>
    <w:rsid w:val="00EF416F"/>
    <w:rsid w:val="00EF45B0"/>
    <w:rsid w:val="00EF45EA"/>
    <w:rsid w:val="00EF4768"/>
    <w:rsid w:val="00EF4A19"/>
    <w:rsid w:val="00EF55B2"/>
    <w:rsid w:val="00EF5AF0"/>
    <w:rsid w:val="00EF5C34"/>
    <w:rsid w:val="00EF5C56"/>
    <w:rsid w:val="00EF5E7F"/>
    <w:rsid w:val="00EF6728"/>
    <w:rsid w:val="00EF6E18"/>
    <w:rsid w:val="00EF6E1A"/>
    <w:rsid w:val="00EF6E89"/>
    <w:rsid w:val="00EF70C1"/>
    <w:rsid w:val="00EF78CC"/>
    <w:rsid w:val="00EF7CCB"/>
    <w:rsid w:val="00EF7F46"/>
    <w:rsid w:val="00F00262"/>
    <w:rsid w:val="00F00513"/>
    <w:rsid w:val="00F00599"/>
    <w:rsid w:val="00F00AE7"/>
    <w:rsid w:val="00F00D42"/>
    <w:rsid w:val="00F00D4E"/>
    <w:rsid w:val="00F01117"/>
    <w:rsid w:val="00F01309"/>
    <w:rsid w:val="00F0136F"/>
    <w:rsid w:val="00F0166C"/>
    <w:rsid w:val="00F01EC8"/>
    <w:rsid w:val="00F01F48"/>
    <w:rsid w:val="00F02A2D"/>
    <w:rsid w:val="00F02FAE"/>
    <w:rsid w:val="00F03056"/>
    <w:rsid w:val="00F030D0"/>
    <w:rsid w:val="00F0327B"/>
    <w:rsid w:val="00F032BB"/>
    <w:rsid w:val="00F0351F"/>
    <w:rsid w:val="00F03659"/>
    <w:rsid w:val="00F039B8"/>
    <w:rsid w:val="00F03ABF"/>
    <w:rsid w:val="00F03B79"/>
    <w:rsid w:val="00F041E7"/>
    <w:rsid w:val="00F04985"/>
    <w:rsid w:val="00F04D6A"/>
    <w:rsid w:val="00F055AC"/>
    <w:rsid w:val="00F06094"/>
    <w:rsid w:val="00F066F7"/>
    <w:rsid w:val="00F068DF"/>
    <w:rsid w:val="00F07352"/>
    <w:rsid w:val="00F074A1"/>
    <w:rsid w:val="00F1037A"/>
    <w:rsid w:val="00F106A9"/>
    <w:rsid w:val="00F108FA"/>
    <w:rsid w:val="00F10E55"/>
    <w:rsid w:val="00F11142"/>
    <w:rsid w:val="00F111F4"/>
    <w:rsid w:val="00F11670"/>
    <w:rsid w:val="00F11948"/>
    <w:rsid w:val="00F11CDE"/>
    <w:rsid w:val="00F127DF"/>
    <w:rsid w:val="00F12AC4"/>
    <w:rsid w:val="00F12C2C"/>
    <w:rsid w:val="00F13A9C"/>
    <w:rsid w:val="00F144FA"/>
    <w:rsid w:val="00F14699"/>
    <w:rsid w:val="00F147AD"/>
    <w:rsid w:val="00F15063"/>
    <w:rsid w:val="00F15102"/>
    <w:rsid w:val="00F152FA"/>
    <w:rsid w:val="00F155AF"/>
    <w:rsid w:val="00F1585B"/>
    <w:rsid w:val="00F159B4"/>
    <w:rsid w:val="00F16134"/>
    <w:rsid w:val="00F165D5"/>
    <w:rsid w:val="00F17058"/>
    <w:rsid w:val="00F17DE6"/>
    <w:rsid w:val="00F17E20"/>
    <w:rsid w:val="00F17EA7"/>
    <w:rsid w:val="00F20207"/>
    <w:rsid w:val="00F205A6"/>
    <w:rsid w:val="00F207F5"/>
    <w:rsid w:val="00F21B34"/>
    <w:rsid w:val="00F21BF8"/>
    <w:rsid w:val="00F220B6"/>
    <w:rsid w:val="00F2222B"/>
    <w:rsid w:val="00F22619"/>
    <w:rsid w:val="00F22CC0"/>
    <w:rsid w:val="00F22CD1"/>
    <w:rsid w:val="00F22E50"/>
    <w:rsid w:val="00F22E6C"/>
    <w:rsid w:val="00F22ED4"/>
    <w:rsid w:val="00F237CA"/>
    <w:rsid w:val="00F23965"/>
    <w:rsid w:val="00F23D38"/>
    <w:rsid w:val="00F23FBF"/>
    <w:rsid w:val="00F24109"/>
    <w:rsid w:val="00F25906"/>
    <w:rsid w:val="00F25FAD"/>
    <w:rsid w:val="00F2622B"/>
    <w:rsid w:val="00F262FE"/>
    <w:rsid w:val="00F263D8"/>
    <w:rsid w:val="00F2682E"/>
    <w:rsid w:val="00F269FC"/>
    <w:rsid w:val="00F26A5C"/>
    <w:rsid w:val="00F273D7"/>
    <w:rsid w:val="00F27CD3"/>
    <w:rsid w:val="00F27F34"/>
    <w:rsid w:val="00F3002D"/>
    <w:rsid w:val="00F30ACF"/>
    <w:rsid w:val="00F31915"/>
    <w:rsid w:val="00F31C57"/>
    <w:rsid w:val="00F31F09"/>
    <w:rsid w:val="00F326E8"/>
    <w:rsid w:val="00F32971"/>
    <w:rsid w:val="00F32B57"/>
    <w:rsid w:val="00F32BF2"/>
    <w:rsid w:val="00F32C40"/>
    <w:rsid w:val="00F32E2A"/>
    <w:rsid w:val="00F33227"/>
    <w:rsid w:val="00F336E1"/>
    <w:rsid w:val="00F3391D"/>
    <w:rsid w:val="00F33E62"/>
    <w:rsid w:val="00F341C5"/>
    <w:rsid w:val="00F34D1A"/>
    <w:rsid w:val="00F34FBD"/>
    <w:rsid w:val="00F3533F"/>
    <w:rsid w:val="00F35DA6"/>
    <w:rsid w:val="00F3635A"/>
    <w:rsid w:val="00F36A36"/>
    <w:rsid w:val="00F36C89"/>
    <w:rsid w:val="00F36F64"/>
    <w:rsid w:val="00F37737"/>
    <w:rsid w:val="00F37E49"/>
    <w:rsid w:val="00F404DE"/>
    <w:rsid w:val="00F40A41"/>
    <w:rsid w:val="00F40B92"/>
    <w:rsid w:val="00F41AA9"/>
    <w:rsid w:val="00F41ACD"/>
    <w:rsid w:val="00F429A4"/>
    <w:rsid w:val="00F429CC"/>
    <w:rsid w:val="00F42AFC"/>
    <w:rsid w:val="00F4396D"/>
    <w:rsid w:val="00F44041"/>
    <w:rsid w:val="00F44897"/>
    <w:rsid w:val="00F4494D"/>
    <w:rsid w:val="00F44AE5"/>
    <w:rsid w:val="00F44BAB"/>
    <w:rsid w:val="00F44F2F"/>
    <w:rsid w:val="00F45236"/>
    <w:rsid w:val="00F455AC"/>
    <w:rsid w:val="00F459A5"/>
    <w:rsid w:val="00F45EA8"/>
    <w:rsid w:val="00F46585"/>
    <w:rsid w:val="00F46A23"/>
    <w:rsid w:val="00F46AEA"/>
    <w:rsid w:val="00F46B2C"/>
    <w:rsid w:val="00F471AB"/>
    <w:rsid w:val="00F47F58"/>
    <w:rsid w:val="00F5065E"/>
    <w:rsid w:val="00F50908"/>
    <w:rsid w:val="00F50DD6"/>
    <w:rsid w:val="00F50EB4"/>
    <w:rsid w:val="00F51A68"/>
    <w:rsid w:val="00F51CD1"/>
    <w:rsid w:val="00F51D87"/>
    <w:rsid w:val="00F52123"/>
    <w:rsid w:val="00F527DA"/>
    <w:rsid w:val="00F5281B"/>
    <w:rsid w:val="00F53505"/>
    <w:rsid w:val="00F5382E"/>
    <w:rsid w:val="00F53CE8"/>
    <w:rsid w:val="00F542CC"/>
    <w:rsid w:val="00F54909"/>
    <w:rsid w:val="00F54DCD"/>
    <w:rsid w:val="00F54FE1"/>
    <w:rsid w:val="00F554F8"/>
    <w:rsid w:val="00F55832"/>
    <w:rsid w:val="00F55A4E"/>
    <w:rsid w:val="00F55F10"/>
    <w:rsid w:val="00F56964"/>
    <w:rsid w:val="00F56A33"/>
    <w:rsid w:val="00F57252"/>
    <w:rsid w:val="00F57401"/>
    <w:rsid w:val="00F600AC"/>
    <w:rsid w:val="00F604AD"/>
    <w:rsid w:val="00F614F6"/>
    <w:rsid w:val="00F61C5D"/>
    <w:rsid w:val="00F62424"/>
    <w:rsid w:val="00F6284E"/>
    <w:rsid w:val="00F629C3"/>
    <w:rsid w:val="00F62B3A"/>
    <w:rsid w:val="00F632B5"/>
    <w:rsid w:val="00F63388"/>
    <w:rsid w:val="00F6344B"/>
    <w:rsid w:val="00F63649"/>
    <w:rsid w:val="00F63AC4"/>
    <w:rsid w:val="00F63D4D"/>
    <w:rsid w:val="00F6444A"/>
    <w:rsid w:val="00F653EC"/>
    <w:rsid w:val="00F6668C"/>
    <w:rsid w:val="00F6676C"/>
    <w:rsid w:val="00F66A01"/>
    <w:rsid w:val="00F66B67"/>
    <w:rsid w:val="00F66C40"/>
    <w:rsid w:val="00F67014"/>
    <w:rsid w:val="00F67736"/>
    <w:rsid w:val="00F677DC"/>
    <w:rsid w:val="00F67987"/>
    <w:rsid w:val="00F679E0"/>
    <w:rsid w:val="00F703EE"/>
    <w:rsid w:val="00F7065B"/>
    <w:rsid w:val="00F70AFB"/>
    <w:rsid w:val="00F70E33"/>
    <w:rsid w:val="00F7113A"/>
    <w:rsid w:val="00F715BD"/>
    <w:rsid w:val="00F71997"/>
    <w:rsid w:val="00F719AE"/>
    <w:rsid w:val="00F71A17"/>
    <w:rsid w:val="00F71B9F"/>
    <w:rsid w:val="00F71F4B"/>
    <w:rsid w:val="00F71F82"/>
    <w:rsid w:val="00F71FF6"/>
    <w:rsid w:val="00F72FAA"/>
    <w:rsid w:val="00F736E8"/>
    <w:rsid w:val="00F7393F"/>
    <w:rsid w:val="00F73965"/>
    <w:rsid w:val="00F73A52"/>
    <w:rsid w:val="00F73DDB"/>
    <w:rsid w:val="00F7447B"/>
    <w:rsid w:val="00F74903"/>
    <w:rsid w:val="00F74BC7"/>
    <w:rsid w:val="00F74ECB"/>
    <w:rsid w:val="00F756FF"/>
    <w:rsid w:val="00F75729"/>
    <w:rsid w:val="00F757AF"/>
    <w:rsid w:val="00F75853"/>
    <w:rsid w:val="00F7588C"/>
    <w:rsid w:val="00F75D13"/>
    <w:rsid w:val="00F75D57"/>
    <w:rsid w:val="00F75DC3"/>
    <w:rsid w:val="00F760F9"/>
    <w:rsid w:val="00F766E4"/>
    <w:rsid w:val="00F767FF"/>
    <w:rsid w:val="00F76924"/>
    <w:rsid w:val="00F7695C"/>
    <w:rsid w:val="00F76D7F"/>
    <w:rsid w:val="00F77E2A"/>
    <w:rsid w:val="00F8029B"/>
    <w:rsid w:val="00F80C60"/>
    <w:rsid w:val="00F80E06"/>
    <w:rsid w:val="00F811FF"/>
    <w:rsid w:val="00F8150B"/>
    <w:rsid w:val="00F81B55"/>
    <w:rsid w:val="00F81BF6"/>
    <w:rsid w:val="00F8273D"/>
    <w:rsid w:val="00F8356F"/>
    <w:rsid w:val="00F835DA"/>
    <w:rsid w:val="00F83E3D"/>
    <w:rsid w:val="00F8407C"/>
    <w:rsid w:val="00F84080"/>
    <w:rsid w:val="00F84149"/>
    <w:rsid w:val="00F84197"/>
    <w:rsid w:val="00F8476F"/>
    <w:rsid w:val="00F848F1"/>
    <w:rsid w:val="00F84A9F"/>
    <w:rsid w:val="00F84AFF"/>
    <w:rsid w:val="00F84B3A"/>
    <w:rsid w:val="00F84D02"/>
    <w:rsid w:val="00F84DB0"/>
    <w:rsid w:val="00F85210"/>
    <w:rsid w:val="00F85721"/>
    <w:rsid w:val="00F85B96"/>
    <w:rsid w:val="00F86506"/>
    <w:rsid w:val="00F86989"/>
    <w:rsid w:val="00F86B01"/>
    <w:rsid w:val="00F86C74"/>
    <w:rsid w:val="00F86D6A"/>
    <w:rsid w:val="00F877B4"/>
    <w:rsid w:val="00F87BA4"/>
    <w:rsid w:val="00F87D4B"/>
    <w:rsid w:val="00F87E8D"/>
    <w:rsid w:val="00F90477"/>
    <w:rsid w:val="00F90548"/>
    <w:rsid w:val="00F90E37"/>
    <w:rsid w:val="00F90E56"/>
    <w:rsid w:val="00F91049"/>
    <w:rsid w:val="00F9133E"/>
    <w:rsid w:val="00F91796"/>
    <w:rsid w:val="00F91D0F"/>
    <w:rsid w:val="00F91D3A"/>
    <w:rsid w:val="00F91DE8"/>
    <w:rsid w:val="00F928C6"/>
    <w:rsid w:val="00F92A93"/>
    <w:rsid w:val="00F92C48"/>
    <w:rsid w:val="00F93321"/>
    <w:rsid w:val="00F93554"/>
    <w:rsid w:val="00F9380B"/>
    <w:rsid w:val="00F938F2"/>
    <w:rsid w:val="00F939F5"/>
    <w:rsid w:val="00F93B55"/>
    <w:rsid w:val="00F93F5B"/>
    <w:rsid w:val="00F94343"/>
    <w:rsid w:val="00F94858"/>
    <w:rsid w:val="00F95469"/>
    <w:rsid w:val="00F95999"/>
    <w:rsid w:val="00F95B00"/>
    <w:rsid w:val="00F96702"/>
    <w:rsid w:val="00F96B68"/>
    <w:rsid w:val="00F97560"/>
    <w:rsid w:val="00F97BCC"/>
    <w:rsid w:val="00F97BD8"/>
    <w:rsid w:val="00F97D39"/>
    <w:rsid w:val="00FA095F"/>
    <w:rsid w:val="00FA0E0F"/>
    <w:rsid w:val="00FA1421"/>
    <w:rsid w:val="00FA1445"/>
    <w:rsid w:val="00FA16AB"/>
    <w:rsid w:val="00FA1969"/>
    <w:rsid w:val="00FA1A7B"/>
    <w:rsid w:val="00FA1F4D"/>
    <w:rsid w:val="00FA37C3"/>
    <w:rsid w:val="00FA39FD"/>
    <w:rsid w:val="00FA3B67"/>
    <w:rsid w:val="00FA4DDC"/>
    <w:rsid w:val="00FA4E5D"/>
    <w:rsid w:val="00FA51F5"/>
    <w:rsid w:val="00FA53CA"/>
    <w:rsid w:val="00FA5B99"/>
    <w:rsid w:val="00FA5E2A"/>
    <w:rsid w:val="00FA6155"/>
    <w:rsid w:val="00FA63DA"/>
    <w:rsid w:val="00FA6BBA"/>
    <w:rsid w:val="00FA7285"/>
    <w:rsid w:val="00FA743B"/>
    <w:rsid w:val="00FA745B"/>
    <w:rsid w:val="00FA77AB"/>
    <w:rsid w:val="00FA79A7"/>
    <w:rsid w:val="00FB0ACC"/>
    <w:rsid w:val="00FB0C29"/>
    <w:rsid w:val="00FB0F0E"/>
    <w:rsid w:val="00FB1270"/>
    <w:rsid w:val="00FB1293"/>
    <w:rsid w:val="00FB12C4"/>
    <w:rsid w:val="00FB1CFE"/>
    <w:rsid w:val="00FB20FF"/>
    <w:rsid w:val="00FB2107"/>
    <w:rsid w:val="00FB2447"/>
    <w:rsid w:val="00FB26AA"/>
    <w:rsid w:val="00FB2D85"/>
    <w:rsid w:val="00FB2F6C"/>
    <w:rsid w:val="00FB310F"/>
    <w:rsid w:val="00FB322B"/>
    <w:rsid w:val="00FB3986"/>
    <w:rsid w:val="00FB3D00"/>
    <w:rsid w:val="00FB3EC1"/>
    <w:rsid w:val="00FB4084"/>
    <w:rsid w:val="00FB408C"/>
    <w:rsid w:val="00FB47AE"/>
    <w:rsid w:val="00FB4AFA"/>
    <w:rsid w:val="00FB52D7"/>
    <w:rsid w:val="00FB53A3"/>
    <w:rsid w:val="00FB577F"/>
    <w:rsid w:val="00FB5C3F"/>
    <w:rsid w:val="00FB67E9"/>
    <w:rsid w:val="00FB69A7"/>
    <w:rsid w:val="00FB6DD8"/>
    <w:rsid w:val="00FB758E"/>
    <w:rsid w:val="00FB76AF"/>
    <w:rsid w:val="00FC0752"/>
    <w:rsid w:val="00FC122B"/>
    <w:rsid w:val="00FC1712"/>
    <w:rsid w:val="00FC1C69"/>
    <w:rsid w:val="00FC29D7"/>
    <w:rsid w:val="00FC2D96"/>
    <w:rsid w:val="00FC3B21"/>
    <w:rsid w:val="00FC3EE8"/>
    <w:rsid w:val="00FC53D0"/>
    <w:rsid w:val="00FC583F"/>
    <w:rsid w:val="00FC5ABC"/>
    <w:rsid w:val="00FC6247"/>
    <w:rsid w:val="00FC70F4"/>
    <w:rsid w:val="00FC79A8"/>
    <w:rsid w:val="00FC7BD3"/>
    <w:rsid w:val="00FD039E"/>
    <w:rsid w:val="00FD05C8"/>
    <w:rsid w:val="00FD1019"/>
    <w:rsid w:val="00FD205A"/>
    <w:rsid w:val="00FD282D"/>
    <w:rsid w:val="00FD2B39"/>
    <w:rsid w:val="00FD2C37"/>
    <w:rsid w:val="00FD2E47"/>
    <w:rsid w:val="00FD2F03"/>
    <w:rsid w:val="00FD2F52"/>
    <w:rsid w:val="00FD31D6"/>
    <w:rsid w:val="00FD35A4"/>
    <w:rsid w:val="00FD365F"/>
    <w:rsid w:val="00FD3685"/>
    <w:rsid w:val="00FD37E3"/>
    <w:rsid w:val="00FD3F90"/>
    <w:rsid w:val="00FD445F"/>
    <w:rsid w:val="00FD4DB0"/>
    <w:rsid w:val="00FD4ECD"/>
    <w:rsid w:val="00FD5110"/>
    <w:rsid w:val="00FD51A2"/>
    <w:rsid w:val="00FD5854"/>
    <w:rsid w:val="00FD5D53"/>
    <w:rsid w:val="00FD5DB4"/>
    <w:rsid w:val="00FD64A4"/>
    <w:rsid w:val="00FD65A2"/>
    <w:rsid w:val="00FD68FB"/>
    <w:rsid w:val="00FD698B"/>
    <w:rsid w:val="00FD72B1"/>
    <w:rsid w:val="00FD7665"/>
    <w:rsid w:val="00FD7B8E"/>
    <w:rsid w:val="00FD7E65"/>
    <w:rsid w:val="00FD7EA3"/>
    <w:rsid w:val="00FE0053"/>
    <w:rsid w:val="00FE01C1"/>
    <w:rsid w:val="00FE0491"/>
    <w:rsid w:val="00FE110C"/>
    <w:rsid w:val="00FE16EC"/>
    <w:rsid w:val="00FE1E85"/>
    <w:rsid w:val="00FE2553"/>
    <w:rsid w:val="00FE338E"/>
    <w:rsid w:val="00FE36D4"/>
    <w:rsid w:val="00FE3755"/>
    <w:rsid w:val="00FE406B"/>
    <w:rsid w:val="00FE4D6B"/>
    <w:rsid w:val="00FE5C5F"/>
    <w:rsid w:val="00FE5E84"/>
    <w:rsid w:val="00FE60CC"/>
    <w:rsid w:val="00FE621B"/>
    <w:rsid w:val="00FE652F"/>
    <w:rsid w:val="00FE6695"/>
    <w:rsid w:val="00FE7609"/>
    <w:rsid w:val="00FE7821"/>
    <w:rsid w:val="00FE7CA1"/>
    <w:rsid w:val="00FE7E92"/>
    <w:rsid w:val="00FE7F81"/>
    <w:rsid w:val="00FE7F89"/>
    <w:rsid w:val="00FF05A6"/>
    <w:rsid w:val="00FF0811"/>
    <w:rsid w:val="00FF09F3"/>
    <w:rsid w:val="00FF0A48"/>
    <w:rsid w:val="00FF0A89"/>
    <w:rsid w:val="00FF0B71"/>
    <w:rsid w:val="00FF11BD"/>
    <w:rsid w:val="00FF14C6"/>
    <w:rsid w:val="00FF1922"/>
    <w:rsid w:val="00FF2467"/>
    <w:rsid w:val="00FF2ABF"/>
    <w:rsid w:val="00FF2C98"/>
    <w:rsid w:val="00FF3507"/>
    <w:rsid w:val="00FF379B"/>
    <w:rsid w:val="00FF3950"/>
    <w:rsid w:val="00FF3A37"/>
    <w:rsid w:val="00FF3DD6"/>
    <w:rsid w:val="00FF4CDF"/>
    <w:rsid w:val="00FF4F3B"/>
    <w:rsid w:val="00FF514C"/>
    <w:rsid w:val="00FF5273"/>
    <w:rsid w:val="00FF554C"/>
    <w:rsid w:val="00FF58AD"/>
    <w:rsid w:val="00FF5E60"/>
    <w:rsid w:val="00FF5E9C"/>
    <w:rsid w:val="00FF5F57"/>
    <w:rsid w:val="00FF69E0"/>
    <w:rsid w:val="00FF6D8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80C"/>
  <w15:docId w15:val="{BC6A7313-D792-439A-ADBA-F133B1E9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B4"/>
    <w:rPr>
      <w:sz w:val="24"/>
    </w:rPr>
  </w:style>
  <w:style w:type="paragraph" w:styleId="Heading1">
    <w:name w:val="heading 1"/>
    <w:basedOn w:val="Normal"/>
    <w:next w:val="Normal"/>
    <w:link w:val="Heading1Char"/>
    <w:qFormat/>
    <w:rsid w:val="001D49F6"/>
    <w:pPr>
      <w:keepNext/>
      <w:outlineLvl w:val="0"/>
    </w:pPr>
    <w:rPr>
      <w:rFonts w:ascii="Arial" w:hAnsi="Arial"/>
      <w:i/>
      <w:sz w:val="22"/>
      <w:u w:val="single"/>
    </w:rPr>
  </w:style>
  <w:style w:type="paragraph" w:styleId="Heading2">
    <w:name w:val="heading 2"/>
    <w:basedOn w:val="Normal"/>
    <w:next w:val="Normal"/>
    <w:qFormat/>
    <w:rsid w:val="001D49F6"/>
    <w:pPr>
      <w:keepNext/>
      <w:outlineLvl w:val="1"/>
    </w:pPr>
    <w:rPr>
      <w:rFonts w:ascii="Arial" w:hAnsi="Arial"/>
      <w:i/>
      <w:sz w:val="22"/>
    </w:rPr>
  </w:style>
  <w:style w:type="paragraph" w:styleId="Heading3">
    <w:name w:val="heading 3"/>
    <w:basedOn w:val="Normal"/>
    <w:next w:val="Normal"/>
    <w:qFormat/>
    <w:rsid w:val="001D49F6"/>
    <w:pPr>
      <w:keepNext/>
      <w:outlineLvl w:val="2"/>
    </w:pPr>
    <w:rPr>
      <w:i/>
      <w:u w:val="single"/>
    </w:rPr>
  </w:style>
  <w:style w:type="paragraph" w:styleId="Heading4">
    <w:name w:val="heading 4"/>
    <w:basedOn w:val="Normal"/>
    <w:next w:val="Normal"/>
    <w:qFormat/>
    <w:rsid w:val="001D49F6"/>
    <w:pPr>
      <w:keepNext/>
      <w:ind w:right="720"/>
      <w:outlineLvl w:val="3"/>
    </w:pPr>
    <w:rPr>
      <w:rFonts w:ascii="Arial" w:hAnsi="Arial"/>
      <w:i/>
      <w:sz w:val="20"/>
    </w:rPr>
  </w:style>
  <w:style w:type="paragraph" w:styleId="Heading5">
    <w:name w:val="heading 5"/>
    <w:basedOn w:val="Normal"/>
    <w:next w:val="Normal"/>
    <w:qFormat/>
    <w:rsid w:val="001D49F6"/>
    <w:pPr>
      <w:keepNext/>
      <w:tabs>
        <w:tab w:val="left" w:pos="720"/>
      </w:tabs>
      <w:outlineLvl w:val="4"/>
    </w:pPr>
    <w:rPr>
      <w:rFonts w:ascii="Arial" w:hAnsi="Arial"/>
      <w:i/>
      <w:sz w:val="20"/>
      <w:u w:val="single"/>
    </w:rPr>
  </w:style>
  <w:style w:type="paragraph" w:styleId="Heading6">
    <w:name w:val="heading 6"/>
    <w:basedOn w:val="Normal"/>
    <w:next w:val="Normal"/>
    <w:link w:val="Heading6Char"/>
    <w:qFormat/>
    <w:rsid w:val="001D49F6"/>
    <w:pPr>
      <w:keepNext/>
      <w:ind w:left="720" w:right="720" w:hanging="720"/>
      <w:outlineLvl w:val="5"/>
    </w:pPr>
    <w:rPr>
      <w:rFonts w:ascii="Arial" w:hAnsi="Arial"/>
      <w:i/>
      <w:sz w:val="22"/>
    </w:rPr>
  </w:style>
  <w:style w:type="paragraph" w:styleId="Heading7">
    <w:name w:val="heading 7"/>
    <w:basedOn w:val="Normal"/>
    <w:next w:val="Normal"/>
    <w:link w:val="Heading7Char"/>
    <w:qFormat/>
    <w:rsid w:val="001D49F6"/>
    <w:pPr>
      <w:keepNext/>
      <w:outlineLvl w:val="6"/>
    </w:pPr>
    <w:rPr>
      <w:rFonts w:ascii="Arial" w:hAnsi="Arial"/>
      <w:sz w:val="22"/>
      <w:u w:val="single"/>
    </w:rPr>
  </w:style>
  <w:style w:type="paragraph" w:styleId="Heading8">
    <w:name w:val="heading 8"/>
    <w:basedOn w:val="Normal"/>
    <w:next w:val="Normal"/>
    <w:qFormat/>
    <w:rsid w:val="001D49F6"/>
    <w:pPr>
      <w:keepNext/>
      <w:ind w:left="720" w:hanging="720"/>
      <w:outlineLvl w:val="7"/>
    </w:pPr>
    <w:rPr>
      <w:rFonts w:ascii="Arial" w:hAnsi="Arial"/>
      <w:i/>
      <w:sz w:val="22"/>
      <w:u w:val="single"/>
    </w:rPr>
  </w:style>
  <w:style w:type="paragraph" w:styleId="Heading9">
    <w:name w:val="heading 9"/>
    <w:basedOn w:val="Normal"/>
    <w:next w:val="Normal"/>
    <w:qFormat/>
    <w:rsid w:val="001D49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D49F6"/>
    <w:pPr>
      <w:ind w:firstLine="720"/>
    </w:pPr>
    <w:rPr>
      <w:rFonts w:ascii="Arial" w:hAnsi="Arial"/>
      <w:sz w:val="22"/>
    </w:rPr>
  </w:style>
  <w:style w:type="paragraph" w:styleId="BodyText">
    <w:name w:val="Body Text"/>
    <w:basedOn w:val="Normal"/>
    <w:link w:val="BodyTextChar"/>
    <w:semiHidden/>
    <w:rsid w:val="001D49F6"/>
    <w:rPr>
      <w:rFonts w:ascii="Arial" w:hAnsi="Arial"/>
      <w:sz w:val="22"/>
    </w:rPr>
  </w:style>
  <w:style w:type="paragraph" w:styleId="DocumentMap">
    <w:name w:val="Document Map"/>
    <w:basedOn w:val="Normal"/>
    <w:semiHidden/>
    <w:rsid w:val="001D49F6"/>
    <w:pPr>
      <w:shd w:val="clear" w:color="auto" w:fill="000080"/>
    </w:pPr>
    <w:rPr>
      <w:rFonts w:ascii="Tahoma" w:hAnsi="Tahoma"/>
    </w:rPr>
  </w:style>
  <w:style w:type="paragraph" w:styleId="BodyTextIndent2">
    <w:name w:val="Body Text Indent 2"/>
    <w:basedOn w:val="Normal"/>
    <w:link w:val="BodyTextIndent2Char"/>
    <w:semiHidden/>
    <w:rsid w:val="001D49F6"/>
    <w:pPr>
      <w:ind w:firstLine="720"/>
    </w:pPr>
  </w:style>
  <w:style w:type="paragraph" w:styleId="BodyTextIndent3">
    <w:name w:val="Body Text Indent 3"/>
    <w:basedOn w:val="Normal"/>
    <w:semiHidden/>
    <w:rsid w:val="001D49F6"/>
    <w:pPr>
      <w:ind w:left="1440" w:hanging="720"/>
    </w:pPr>
    <w:rPr>
      <w:rFonts w:ascii="Arial" w:hAnsi="Arial"/>
      <w:sz w:val="22"/>
    </w:rPr>
  </w:style>
  <w:style w:type="paragraph" w:styleId="Title">
    <w:name w:val="Title"/>
    <w:basedOn w:val="Normal"/>
    <w:link w:val="TitleChar"/>
    <w:qFormat/>
    <w:rsid w:val="001D49F6"/>
    <w:pPr>
      <w:jc w:val="center"/>
    </w:pPr>
    <w:rPr>
      <w:rFonts w:ascii="Courier New" w:hAnsi="Courier New"/>
      <w:b/>
      <w:i/>
      <w:sz w:val="20"/>
    </w:rPr>
  </w:style>
  <w:style w:type="paragraph" w:styleId="BodyText2">
    <w:name w:val="Body Text 2"/>
    <w:basedOn w:val="Normal"/>
    <w:link w:val="BodyText2Char"/>
    <w:semiHidden/>
    <w:rsid w:val="001D49F6"/>
    <w:rPr>
      <w:rFonts w:ascii="Courier New" w:hAnsi="Courier New"/>
      <w:sz w:val="20"/>
    </w:rPr>
  </w:style>
  <w:style w:type="paragraph" w:styleId="Subtitle">
    <w:name w:val="Subtitle"/>
    <w:basedOn w:val="Normal"/>
    <w:link w:val="SubtitleChar"/>
    <w:qFormat/>
    <w:rsid w:val="001D49F6"/>
    <w:pPr>
      <w:jc w:val="center"/>
    </w:pPr>
    <w:rPr>
      <w:rFonts w:ascii="Courier New" w:hAnsi="Courier New"/>
      <w:b/>
      <w:i/>
      <w:sz w:val="22"/>
    </w:rPr>
  </w:style>
  <w:style w:type="paragraph" w:styleId="BlockText">
    <w:name w:val="Block Text"/>
    <w:basedOn w:val="Normal"/>
    <w:semiHidden/>
    <w:rsid w:val="001D49F6"/>
    <w:pPr>
      <w:ind w:left="1440" w:right="720" w:hanging="720"/>
    </w:pPr>
    <w:rPr>
      <w:rFonts w:ascii="Courier New" w:hAnsi="Courier New"/>
      <w:sz w:val="22"/>
    </w:rPr>
  </w:style>
  <w:style w:type="paragraph" w:styleId="Header">
    <w:name w:val="header"/>
    <w:basedOn w:val="Normal"/>
    <w:link w:val="HeaderChar"/>
    <w:semiHidden/>
    <w:rsid w:val="001D49F6"/>
    <w:pPr>
      <w:tabs>
        <w:tab w:val="center" w:pos="4320"/>
        <w:tab w:val="right" w:pos="8640"/>
      </w:tabs>
    </w:pPr>
  </w:style>
  <w:style w:type="paragraph" w:styleId="Footer">
    <w:name w:val="footer"/>
    <w:basedOn w:val="Normal"/>
    <w:semiHidden/>
    <w:rsid w:val="001D49F6"/>
    <w:pPr>
      <w:tabs>
        <w:tab w:val="center" w:pos="4320"/>
        <w:tab w:val="right" w:pos="8640"/>
      </w:tabs>
    </w:pPr>
  </w:style>
  <w:style w:type="character" w:styleId="PageNumber">
    <w:name w:val="page number"/>
    <w:basedOn w:val="DefaultParagraphFont"/>
    <w:semiHidden/>
    <w:rsid w:val="001D49F6"/>
  </w:style>
  <w:style w:type="character" w:styleId="CommentReference">
    <w:name w:val="annotation reference"/>
    <w:semiHidden/>
    <w:rsid w:val="001D49F6"/>
    <w:rPr>
      <w:sz w:val="16"/>
    </w:rPr>
  </w:style>
  <w:style w:type="paragraph" w:styleId="CommentText">
    <w:name w:val="annotation text"/>
    <w:basedOn w:val="Normal"/>
    <w:link w:val="CommentTextChar"/>
    <w:semiHidden/>
    <w:rsid w:val="001D49F6"/>
    <w:rPr>
      <w:sz w:val="20"/>
    </w:rPr>
  </w:style>
  <w:style w:type="paragraph" w:styleId="BodyText3">
    <w:name w:val="Body Text 3"/>
    <w:basedOn w:val="Normal"/>
    <w:semiHidden/>
    <w:rsid w:val="001D49F6"/>
    <w:rPr>
      <w:rFonts w:ascii="Courier New" w:hAnsi="Courier New"/>
      <w:sz w:val="28"/>
    </w:rPr>
  </w:style>
  <w:style w:type="paragraph" w:customStyle="1" w:styleId="Blockquote">
    <w:name w:val="Blockquote"/>
    <w:basedOn w:val="Normal"/>
    <w:rsid w:val="001D49F6"/>
    <w:pPr>
      <w:spacing w:before="100" w:after="100"/>
      <w:ind w:left="360" w:right="360"/>
    </w:pPr>
    <w:rPr>
      <w:snapToGrid w:val="0"/>
    </w:rPr>
  </w:style>
  <w:style w:type="character" w:customStyle="1" w:styleId="BodyTextIndent2Char">
    <w:name w:val="Body Text Indent 2 Char"/>
    <w:link w:val="BodyTextIndent2"/>
    <w:semiHidden/>
    <w:rsid w:val="007F5990"/>
    <w:rPr>
      <w:sz w:val="24"/>
    </w:rPr>
  </w:style>
  <w:style w:type="paragraph" w:styleId="ListParagraph">
    <w:name w:val="List Paragraph"/>
    <w:basedOn w:val="Normal"/>
    <w:uiPriority w:val="34"/>
    <w:qFormat/>
    <w:rsid w:val="00825DAA"/>
    <w:pPr>
      <w:ind w:left="720"/>
    </w:pPr>
  </w:style>
  <w:style w:type="character" w:customStyle="1" w:styleId="TitleChar">
    <w:name w:val="Title Char"/>
    <w:link w:val="Title"/>
    <w:rsid w:val="00825DAA"/>
    <w:rPr>
      <w:rFonts w:ascii="Courier New" w:hAnsi="Courier New"/>
      <w:b/>
      <w:i/>
    </w:rPr>
  </w:style>
  <w:style w:type="character" w:customStyle="1" w:styleId="BodyTextChar">
    <w:name w:val="Body Text Char"/>
    <w:link w:val="BodyText"/>
    <w:semiHidden/>
    <w:rsid w:val="00F84D02"/>
    <w:rPr>
      <w:rFonts w:ascii="Arial" w:hAnsi="Arial"/>
      <w:sz w:val="22"/>
    </w:rPr>
  </w:style>
  <w:style w:type="character" w:customStyle="1" w:styleId="BodyText2Char">
    <w:name w:val="Body Text 2 Char"/>
    <w:link w:val="BodyText2"/>
    <w:semiHidden/>
    <w:rsid w:val="00DE1415"/>
    <w:rPr>
      <w:rFonts w:ascii="Courier New" w:hAnsi="Courier New"/>
    </w:rPr>
  </w:style>
  <w:style w:type="paragraph" w:styleId="BalloonText">
    <w:name w:val="Balloon Text"/>
    <w:basedOn w:val="Normal"/>
    <w:link w:val="BalloonTextChar"/>
    <w:uiPriority w:val="99"/>
    <w:semiHidden/>
    <w:unhideWhenUsed/>
    <w:rsid w:val="00713026"/>
    <w:rPr>
      <w:rFonts w:ascii="Tahoma" w:hAnsi="Tahoma" w:cs="Tahoma"/>
      <w:sz w:val="16"/>
      <w:szCs w:val="16"/>
    </w:rPr>
  </w:style>
  <w:style w:type="character" w:customStyle="1" w:styleId="BalloonTextChar">
    <w:name w:val="Balloon Text Char"/>
    <w:link w:val="BalloonText"/>
    <w:uiPriority w:val="99"/>
    <w:semiHidden/>
    <w:rsid w:val="00713026"/>
    <w:rPr>
      <w:rFonts w:ascii="Tahoma" w:hAnsi="Tahoma" w:cs="Tahoma"/>
      <w:sz w:val="16"/>
      <w:szCs w:val="16"/>
    </w:rPr>
  </w:style>
  <w:style w:type="character" w:customStyle="1" w:styleId="Heading1Char">
    <w:name w:val="Heading 1 Char"/>
    <w:link w:val="Heading1"/>
    <w:rsid w:val="00573C22"/>
    <w:rPr>
      <w:rFonts w:ascii="Arial" w:hAnsi="Arial"/>
      <w:i/>
      <w:sz w:val="22"/>
      <w:u w:val="single"/>
    </w:rPr>
  </w:style>
  <w:style w:type="character" w:customStyle="1" w:styleId="SubtitleChar">
    <w:name w:val="Subtitle Char"/>
    <w:link w:val="Subtitle"/>
    <w:rsid w:val="007B7A9B"/>
    <w:rPr>
      <w:rFonts w:ascii="Courier New" w:hAnsi="Courier New"/>
      <w:b/>
      <w:i/>
      <w:sz w:val="22"/>
    </w:rPr>
  </w:style>
  <w:style w:type="character" w:styleId="Hyperlink">
    <w:name w:val="Hyperlink"/>
    <w:uiPriority w:val="99"/>
    <w:unhideWhenUsed/>
    <w:rsid w:val="00105873"/>
    <w:rPr>
      <w:color w:val="0000FF"/>
      <w:u w:val="single"/>
    </w:rPr>
  </w:style>
  <w:style w:type="paragraph" w:customStyle="1" w:styleId="TOC1">
    <w:name w:val="TOC1"/>
    <w:rsid w:val="008C6A18"/>
    <w:pPr>
      <w:tabs>
        <w:tab w:val="right" w:leader="dot" w:pos="9360"/>
      </w:tabs>
      <w:spacing w:after="180"/>
    </w:pPr>
    <w:rPr>
      <w:b/>
      <w:sz w:val="24"/>
    </w:rPr>
  </w:style>
  <w:style w:type="paragraph" w:styleId="NoSpacing">
    <w:name w:val="No Spacing"/>
    <w:uiPriority w:val="1"/>
    <w:qFormat/>
    <w:rsid w:val="004D0A86"/>
    <w:rPr>
      <w:rFonts w:ascii="Calibri" w:hAnsi="Calibri"/>
      <w:sz w:val="22"/>
      <w:szCs w:val="22"/>
    </w:rPr>
  </w:style>
  <w:style w:type="character" w:styleId="Strong">
    <w:name w:val="Strong"/>
    <w:uiPriority w:val="22"/>
    <w:qFormat/>
    <w:rsid w:val="00AD448C"/>
    <w:rPr>
      <w:b/>
      <w:bCs/>
    </w:rPr>
  </w:style>
  <w:style w:type="paragraph" w:styleId="NormalWeb">
    <w:name w:val="Normal (Web)"/>
    <w:basedOn w:val="Normal"/>
    <w:uiPriority w:val="99"/>
    <w:unhideWhenUsed/>
    <w:rsid w:val="00FB67E9"/>
    <w:pPr>
      <w:spacing w:before="100" w:beforeAutospacing="1" w:after="100" w:afterAutospacing="1"/>
    </w:pPr>
    <w:rPr>
      <w:szCs w:val="24"/>
    </w:rPr>
  </w:style>
  <w:style w:type="character" w:customStyle="1" w:styleId="HeaderChar">
    <w:name w:val="Header Char"/>
    <w:link w:val="Header"/>
    <w:semiHidden/>
    <w:rsid w:val="00B91208"/>
    <w:rPr>
      <w:sz w:val="24"/>
    </w:rPr>
  </w:style>
  <w:style w:type="character" w:customStyle="1" w:styleId="Heading7Char">
    <w:name w:val="Heading 7 Char"/>
    <w:link w:val="Heading7"/>
    <w:rsid w:val="0033433A"/>
    <w:rPr>
      <w:rFonts w:ascii="Arial" w:hAnsi="Arial"/>
      <w:sz w:val="22"/>
      <w:u w:val="single"/>
    </w:rPr>
  </w:style>
  <w:style w:type="paragraph" w:customStyle="1" w:styleId="Default">
    <w:name w:val="Default"/>
    <w:rsid w:val="00C9503E"/>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8F238E"/>
    <w:rPr>
      <w:i/>
      <w:iCs/>
    </w:rPr>
  </w:style>
  <w:style w:type="character" w:customStyle="1" w:styleId="apple-converted-space">
    <w:name w:val="apple-converted-space"/>
    <w:rsid w:val="00F7588C"/>
  </w:style>
  <w:style w:type="paragraph" w:styleId="CommentSubject">
    <w:name w:val="annotation subject"/>
    <w:basedOn w:val="CommentText"/>
    <w:next w:val="CommentText"/>
    <w:link w:val="CommentSubjectChar"/>
    <w:uiPriority w:val="99"/>
    <w:semiHidden/>
    <w:unhideWhenUsed/>
    <w:rsid w:val="00CC0D43"/>
    <w:rPr>
      <w:b/>
      <w:bCs/>
    </w:rPr>
  </w:style>
  <w:style w:type="character" w:customStyle="1" w:styleId="CommentTextChar">
    <w:name w:val="Comment Text Char"/>
    <w:basedOn w:val="DefaultParagraphFont"/>
    <w:link w:val="CommentText"/>
    <w:semiHidden/>
    <w:rsid w:val="00CC0D43"/>
  </w:style>
  <w:style w:type="character" w:customStyle="1" w:styleId="CommentSubjectChar">
    <w:name w:val="Comment Subject Char"/>
    <w:link w:val="CommentSubject"/>
    <w:uiPriority w:val="99"/>
    <w:semiHidden/>
    <w:rsid w:val="00CC0D43"/>
    <w:rPr>
      <w:b/>
      <w:bCs/>
    </w:rPr>
  </w:style>
  <w:style w:type="paragraph" w:customStyle="1" w:styleId="paragraph">
    <w:name w:val="paragraph"/>
    <w:basedOn w:val="Normal"/>
    <w:rsid w:val="007878A7"/>
    <w:pPr>
      <w:spacing w:before="100" w:beforeAutospacing="1" w:after="100" w:afterAutospacing="1"/>
    </w:pPr>
    <w:rPr>
      <w:szCs w:val="24"/>
    </w:rPr>
  </w:style>
  <w:style w:type="character" w:customStyle="1" w:styleId="normaltextrun">
    <w:name w:val="normaltextrun"/>
    <w:rsid w:val="007878A7"/>
  </w:style>
  <w:style w:type="character" w:customStyle="1" w:styleId="eop">
    <w:name w:val="eop"/>
    <w:rsid w:val="007878A7"/>
  </w:style>
  <w:style w:type="character" w:customStyle="1" w:styleId="Heading6Char">
    <w:name w:val="Heading 6 Char"/>
    <w:link w:val="Heading6"/>
    <w:rsid w:val="00971ACD"/>
    <w:rPr>
      <w:rFonts w:ascii="Arial" w:hAnsi="Arial"/>
      <w:i/>
      <w:sz w:val="22"/>
    </w:rPr>
  </w:style>
  <w:style w:type="character" w:styleId="PlaceholderText">
    <w:name w:val="Placeholder Text"/>
    <w:basedOn w:val="DefaultParagraphFont"/>
    <w:uiPriority w:val="99"/>
    <w:semiHidden/>
    <w:rsid w:val="007A6FBC"/>
    <w:rPr>
      <w:color w:val="808080"/>
    </w:rPr>
  </w:style>
  <w:style w:type="character" w:styleId="UnresolvedMention">
    <w:name w:val="Unresolved Mention"/>
    <w:basedOn w:val="DefaultParagraphFont"/>
    <w:uiPriority w:val="99"/>
    <w:semiHidden/>
    <w:unhideWhenUsed/>
    <w:rsid w:val="000759EC"/>
    <w:rPr>
      <w:color w:val="605E5C"/>
      <w:shd w:val="clear" w:color="auto" w:fill="E1DFDD"/>
    </w:rPr>
  </w:style>
  <w:style w:type="character" w:styleId="FollowedHyperlink">
    <w:name w:val="FollowedHyperlink"/>
    <w:basedOn w:val="DefaultParagraphFont"/>
    <w:uiPriority w:val="99"/>
    <w:semiHidden/>
    <w:unhideWhenUsed/>
    <w:rsid w:val="001A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493">
      <w:bodyDiv w:val="1"/>
      <w:marLeft w:val="0"/>
      <w:marRight w:val="0"/>
      <w:marTop w:val="0"/>
      <w:marBottom w:val="0"/>
      <w:divBdr>
        <w:top w:val="none" w:sz="0" w:space="0" w:color="auto"/>
        <w:left w:val="none" w:sz="0" w:space="0" w:color="auto"/>
        <w:bottom w:val="none" w:sz="0" w:space="0" w:color="auto"/>
        <w:right w:val="none" w:sz="0" w:space="0" w:color="auto"/>
      </w:divBdr>
    </w:div>
    <w:div w:id="506359832">
      <w:bodyDiv w:val="1"/>
      <w:marLeft w:val="0"/>
      <w:marRight w:val="0"/>
      <w:marTop w:val="0"/>
      <w:marBottom w:val="0"/>
      <w:divBdr>
        <w:top w:val="none" w:sz="0" w:space="0" w:color="auto"/>
        <w:left w:val="none" w:sz="0" w:space="0" w:color="auto"/>
        <w:bottom w:val="none" w:sz="0" w:space="0" w:color="auto"/>
        <w:right w:val="none" w:sz="0" w:space="0" w:color="auto"/>
      </w:divBdr>
    </w:div>
    <w:div w:id="559250828">
      <w:bodyDiv w:val="1"/>
      <w:marLeft w:val="0"/>
      <w:marRight w:val="0"/>
      <w:marTop w:val="0"/>
      <w:marBottom w:val="0"/>
      <w:divBdr>
        <w:top w:val="none" w:sz="0" w:space="0" w:color="auto"/>
        <w:left w:val="none" w:sz="0" w:space="0" w:color="auto"/>
        <w:bottom w:val="none" w:sz="0" w:space="0" w:color="auto"/>
        <w:right w:val="none" w:sz="0" w:space="0" w:color="auto"/>
      </w:divBdr>
    </w:div>
    <w:div w:id="656496663">
      <w:bodyDiv w:val="1"/>
      <w:marLeft w:val="0"/>
      <w:marRight w:val="0"/>
      <w:marTop w:val="0"/>
      <w:marBottom w:val="0"/>
      <w:divBdr>
        <w:top w:val="single" w:sz="24" w:space="0" w:color="000000"/>
        <w:left w:val="none" w:sz="0" w:space="0" w:color="auto"/>
        <w:bottom w:val="none" w:sz="0" w:space="0" w:color="auto"/>
        <w:right w:val="none" w:sz="0" w:space="0" w:color="auto"/>
      </w:divBdr>
      <w:divsChild>
        <w:div w:id="164709925">
          <w:marLeft w:val="0"/>
          <w:marRight w:val="0"/>
          <w:marTop w:val="0"/>
          <w:marBottom w:val="0"/>
          <w:divBdr>
            <w:top w:val="none" w:sz="0" w:space="0" w:color="auto"/>
            <w:left w:val="none" w:sz="0" w:space="0" w:color="auto"/>
            <w:bottom w:val="none" w:sz="0" w:space="0" w:color="auto"/>
            <w:right w:val="none" w:sz="0" w:space="0" w:color="auto"/>
          </w:divBdr>
          <w:divsChild>
            <w:div w:id="25445094">
              <w:marLeft w:val="0"/>
              <w:marRight w:val="0"/>
              <w:marTop w:val="0"/>
              <w:marBottom w:val="0"/>
              <w:divBdr>
                <w:top w:val="single" w:sz="24" w:space="0" w:color="DBDBDB"/>
                <w:left w:val="single" w:sz="24" w:space="23" w:color="DBDBDB"/>
                <w:bottom w:val="single" w:sz="24" w:space="0" w:color="DBDBDB"/>
                <w:right w:val="single" w:sz="24" w:space="23" w:color="DBDBDB"/>
              </w:divBdr>
              <w:divsChild>
                <w:div w:id="1477986763">
                  <w:marLeft w:val="0"/>
                  <w:marRight w:val="0"/>
                  <w:marTop w:val="0"/>
                  <w:marBottom w:val="0"/>
                  <w:divBdr>
                    <w:top w:val="none" w:sz="0" w:space="0" w:color="auto"/>
                    <w:left w:val="none" w:sz="0" w:space="0" w:color="auto"/>
                    <w:bottom w:val="none" w:sz="0" w:space="0" w:color="auto"/>
                    <w:right w:val="none" w:sz="0" w:space="0" w:color="auto"/>
                  </w:divBdr>
                  <w:divsChild>
                    <w:div w:id="2773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8983">
      <w:bodyDiv w:val="1"/>
      <w:marLeft w:val="0"/>
      <w:marRight w:val="0"/>
      <w:marTop w:val="0"/>
      <w:marBottom w:val="0"/>
      <w:divBdr>
        <w:top w:val="none" w:sz="0" w:space="0" w:color="auto"/>
        <w:left w:val="none" w:sz="0" w:space="0" w:color="auto"/>
        <w:bottom w:val="none" w:sz="0" w:space="0" w:color="auto"/>
        <w:right w:val="none" w:sz="0" w:space="0" w:color="auto"/>
      </w:divBdr>
    </w:div>
    <w:div w:id="1781217390">
      <w:bodyDiv w:val="1"/>
      <w:marLeft w:val="0"/>
      <w:marRight w:val="0"/>
      <w:marTop w:val="0"/>
      <w:marBottom w:val="0"/>
      <w:divBdr>
        <w:top w:val="none" w:sz="0" w:space="0" w:color="auto"/>
        <w:left w:val="none" w:sz="0" w:space="0" w:color="auto"/>
        <w:bottom w:val="none" w:sz="0" w:space="0" w:color="auto"/>
        <w:right w:val="none" w:sz="0" w:space="0" w:color="auto"/>
      </w:divBdr>
    </w:div>
    <w:div w:id="2017884170">
      <w:bodyDiv w:val="1"/>
      <w:marLeft w:val="0"/>
      <w:marRight w:val="0"/>
      <w:marTop w:val="0"/>
      <w:marBottom w:val="0"/>
      <w:divBdr>
        <w:top w:val="none" w:sz="0" w:space="0" w:color="auto"/>
        <w:left w:val="none" w:sz="0" w:space="0" w:color="auto"/>
        <w:bottom w:val="none" w:sz="0" w:space="0" w:color="auto"/>
        <w:right w:val="none" w:sz="0" w:space="0" w:color="auto"/>
      </w:divBdr>
    </w:div>
    <w:div w:id="2084260026">
      <w:bodyDiv w:val="1"/>
      <w:marLeft w:val="0"/>
      <w:marRight w:val="0"/>
      <w:marTop w:val="0"/>
      <w:marBottom w:val="0"/>
      <w:divBdr>
        <w:top w:val="none" w:sz="0" w:space="0" w:color="auto"/>
        <w:left w:val="none" w:sz="0" w:space="0" w:color="auto"/>
        <w:bottom w:val="none" w:sz="0" w:space="0" w:color="auto"/>
        <w:right w:val="none" w:sz="0" w:space="0" w:color="auto"/>
      </w:divBdr>
      <w:divsChild>
        <w:div w:id="1725521723">
          <w:marLeft w:val="0"/>
          <w:marRight w:val="0"/>
          <w:marTop w:val="0"/>
          <w:marBottom w:val="0"/>
          <w:divBdr>
            <w:top w:val="none" w:sz="0" w:space="0" w:color="auto"/>
            <w:left w:val="none" w:sz="0" w:space="0" w:color="auto"/>
            <w:bottom w:val="none" w:sz="0" w:space="0" w:color="auto"/>
            <w:right w:val="none" w:sz="0" w:space="0" w:color="auto"/>
          </w:divBdr>
          <w:divsChild>
            <w:div w:id="2075277479">
              <w:marLeft w:val="0"/>
              <w:marRight w:val="0"/>
              <w:marTop w:val="0"/>
              <w:marBottom w:val="0"/>
              <w:divBdr>
                <w:top w:val="none" w:sz="0" w:space="0" w:color="auto"/>
                <w:left w:val="none" w:sz="0" w:space="0" w:color="auto"/>
                <w:bottom w:val="none" w:sz="0" w:space="0" w:color="auto"/>
                <w:right w:val="none" w:sz="0" w:space="0" w:color="auto"/>
              </w:divBdr>
              <w:divsChild>
                <w:div w:id="2013991940">
                  <w:marLeft w:val="0"/>
                  <w:marRight w:val="0"/>
                  <w:marTop w:val="225"/>
                  <w:marBottom w:val="525"/>
                  <w:divBdr>
                    <w:top w:val="none" w:sz="0" w:space="0" w:color="auto"/>
                    <w:left w:val="none" w:sz="0" w:space="0" w:color="auto"/>
                    <w:bottom w:val="none" w:sz="0" w:space="0" w:color="auto"/>
                    <w:right w:val="none" w:sz="0" w:space="0" w:color="auto"/>
                  </w:divBdr>
                  <w:divsChild>
                    <w:div w:id="597058350">
                      <w:marLeft w:val="0"/>
                      <w:marRight w:val="0"/>
                      <w:marTop w:val="0"/>
                      <w:marBottom w:val="0"/>
                      <w:divBdr>
                        <w:top w:val="none" w:sz="0" w:space="0" w:color="auto"/>
                        <w:left w:val="none" w:sz="0" w:space="0" w:color="auto"/>
                        <w:bottom w:val="none" w:sz="0" w:space="0" w:color="auto"/>
                        <w:right w:val="none" w:sz="0" w:space="0" w:color="auto"/>
                      </w:divBdr>
                      <w:divsChild>
                        <w:div w:id="1233665189">
                          <w:marLeft w:val="0"/>
                          <w:marRight w:val="0"/>
                          <w:marTop w:val="0"/>
                          <w:marBottom w:val="0"/>
                          <w:divBdr>
                            <w:top w:val="none" w:sz="0" w:space="0" w:color="auto"/>
                            <w:left w:val="none" w:sz="0" w:space="0" w:color="auto"/>
                            <w:bottom w:val="none" w:sz="0" w:space="0" w:color="auto"/>
                            <w:right w:val="none" w:sz="0" w:space="0" w:color="auto"/>
                          </w:divBdr>
                          <w:divsChild>
                            <w:div w:id="1868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7b2595-0452-4fdd-a2f6-ee563cdbf20d">
      <Terms xmlns="http://schemas.microsoft.com/office/infopath/2007/PartnerControls"/>
    </lcf76f155ced4ddcb4097134ff3c332f>
    <TaxCatchAll xmlns="33476113-4fc0-438c-a86f-1d8bca3eb462" xsi:nil="true"/>
  </documentManagement>
</p:properties>
</file>

<file path=customXml/item3.xml><?xml version="1.0" encoding="utf-8"?>
<storedTranscription xmlns="http://schemas.microsoft.com/office/transcription/2022">{"storageType":"DocumentXmlStorage","descriptor":{"transcription":{"transcriptSegments":[{"text":"Education followed by sleep.","language":"en","start":0.08,"end":1.77,"speakerId":0},{"text":"And the flag.","language":"en","start":1.78,"end":2.71,"speakerId":0},{"text":"First Father, we thank you for the opportunity again this evening to make decisions on behalf of the borough.","language":"en","start":4.9399999999999995,"end":9.919999999999998,"speakerId":0},{"text":"Please lead us and guide us and help us to make best decisions.","language":"en","start":10.32,"end":13.47,"speakerId":0},{"text":"In the need of Dillsburg borough, as always, we thank you for all our first responders, fire police, EMS, servicemen and women both here and abroad.","language":"en","start":14.2,"end":24.35,"speakerId":0},{"text":"Please watch over them each and every day and bring them home to their families safely and your name we pray.","language":"en","start":24.459999999999997,"end":28.569999999999997,"speakerId":0},{"text":"Switch off like I pledge allegiance.","language":"en","start":30.779999999999998,"end":34.72,"speakerId":2},{"text":"Stand up. Stand.","language":"en","start":30.88,"end":31.83,"speakerId":1},{"text":"Up against one nation, under God, indivisible, with liberty and justice for all.","language":"en","start":31.84,"end":45.81,"speakerId":2},{"text":"You may now be seated.","language":"en","start":46.04,"end":47.06,"speakerId":0},{"text":"I know I am too.","language":"en","start":49.75,"end":52.56,"speakerId":2},{"text":"That's what I have to remember.","language":"en","start":52.8,"end":53.82,"speakerId":2},{"text":"Right.","language":"en","start":54.05,"end":54.36,"speakerId":3},{"text":"Alright, you want.","language":"en","start":56.41,"end":60.199999999999996,"speakerId":2},{"text":"Two chairs? Yep.","language":"en","start":58.699999999999996,"end":59.709999999999994,"speakerId":1},{"text":"To have a seat.","language":"en","start":60.209999999999994,"end":61.07999999999999,"speakerId":3},{"text":"The agenda well, currently missing Patrick Isaac is on vacation.","language":"en","start":63.39,"end":73.23,"speakerId":0},{"text":"Both Dave and Laura are on.","language":"en","start":73.57,"end":75.63999999999999,"speakerId":0},{"text":"With the telephone.","language":"en","start":75.71,"end":77.32,"speakerId":0},{"text":"Do we have a motion to approve the agenda?","language":"en","start":79.05,"end":81.56,"speakerId":0},{"text":"Motion to approve as submitted.","language":"en","start":82.44,"end":84.39,"speakerId":3},{"text":"2nd we have a motion by Holly Kelly, second by Crystal Vecker to approve the agenda.","language":"en","start":85.22999999999999,"end":90.85999999999999,"speakerId":0},{"text":"All the early discussion, all those in favor say aye, opposed motion carries.","language":"en","start":91.99,"end":98.63,"speakerId":0},{"text":"Committee meeting minutes from May 2nd, 2023.","language":"en","start":102.00999999999999,"end":106.32,"speakerId":0},{"text":"Move that be approved.","language":"en","start":108.36999999999999,"end":109.74,"speakerId":4},{"text":"2nd we have a motion by Dave Baldwin, second by Chuck Diebel to approve the committee meeting minutes from May 2nd, 2023. A discussion hearing, none all.","language":"en","start":112.17999999999999,"end":124.89999999999999,"speakerId":0},{"text":"Those in favor say aye, aye.","language":"en","start":124.91,"end":127.71,"speakerId":0},{"text":"Opposed motion carries Council meeting minutes from May 9th.","language":"en","start":127.78,"end":133.49,"speakerId":0},{"text":"2023.","language":"en","start":133.5,"end":134.36,"speakerId":0},{"text":"I move that notes from May 9th be approved as submitted.","language":"en","start":136.51,"end":140.98,"speakerId":5},{"text":"Motion by Charles Demos, second by Holly Kelly to approve the council meeting minutes May 9th, 2023. Is there any discussion?","language":"en","start":143.94,"end":152.05,"speakerId":0},{"text":"Hearing none, all those in.","language":"en","start":153.35999999999999,"end":154.19,"speakerId":0},{"text":"Favor say aye.","language":"en","start":154.2,"end":155.19,"speakerId":4},{"text":"Opposed motion carries moving into public comment.","language":"en","start":156.98999999999998,"end":162.35999999999999,"speakerId":0},{"text":"Please if you have anything to say, say state your name and please limit 5 minutes.","language":"en","start":163.82999999999998,"end":170.38,"speakerId":0},{"text":"How are you? Good.","language":"en","start":172.73,"end":175.34,"speakerId":7},{"text":"I'm doing OK.","language":"en","start":173.45,"end":174.38,"speakerId":6},{"text":"They since the police.","language":"en","start":182.47,"end":183.47,"speakerId":6},{"text":"Portland is here.","language":"en","start":183.88,"end":184.76,"speakerId":8},{"text":"The traffic on 2nd St.","language":"en","start":185.48,"end":188.35999999999999,"speakerId":6},{"text":"Is becoming worse and even worse so today.","language":"en","start":188.73999999999998,"end":193.29,"speakerId":6},{"text":"Because the kids.","language":"en","start":193.35999999999999,"end":194.02999999999997,"speakerId":6},{"text":"Are not in.","language":"en","start":194.04,"end":194.47,"speakerId":6},{"text":"There was kids on the scooters on the street, one kid running on the street and just talking.","language":"en","start":195.53,"end":201.97,"speakerId":6},{"text":"To the other ones another.","language":"en","start":201.98,"end":202.97,"speakerId":6},{"text":"One had a water gun.","language":"en","start":202.98,"end":203.98999999999998,"speakerId":6},{"text":"And they're in the street.","language":"en","start":204.1,"end":205.56,"speakerId":6},{"text":"People are not stopping the three-way stop sign either going up, down or coming Gettysburg St. there's more traffic on the street because of the mess out on 15 because of Rangen road and golf course being detoured and I sit out on my porch a heck of a lot more now because the.","language":"en","start":206.47,"end":225.7,"speakerId":6},{"text":"Weather's nice.","language":"en","start":225.70999999999998,"end":226.65999999999997,"speakerId":6},{"text":"I have seen so many close calls with cars, trucks that come in Gettysburg St.","language":"en","start":226.79,"end":232.59,"speakerId":6},{"text":"Because there's cars parked.","language":"en","start":233.44,"end":234.79,"speakerId":6},{"text":"On both sides of the street.","language":"en","start":234.79999999999998,"end":236.08999999999997,"speakerId":6},{"text":"Sometimes I see in a.","language":"en","start":236.2,"end":237.19,"speakerId":6},{"text":"Tractor trailer can't swing it.","language":"en","start":237.2,"end":238.95,"speakerId":6},{"text":"He's got to pull out, back up, turn some more and he's like.","language":"en","start":239.04,"end":243.14999999999998,"speakerId":6},{"text":"This far away from the.","language":"en","start":243.16,"end":244.07,"speakerId":6},{"text":"Car and we're.","language":"en","start":244.07999999999998,"end":245.92,"speakerId":6},{"text":"Screwing him out.","language":"en","start":245.92999999999998,"end":247.04999999999998,"speakerId":6},{"text":"There's going to be.","language":"en","start":247.5,"end":248.61,"speakerId":6},{"text":"A fatality in that intersection because.","language":"en","start":249.22,"end":251.64,"speakerId":6},{"text":"Those kids think they're invincible.","language":"en","start":251.64999999999998,"end":253.52999999999997,"speakerId":6},{"text":"They come skateboarding down the street, riding your bike down the street and they don't stop at the stop stops and I've said several times when they've.","language":"en","start":253.85,"end":263.06,"speakerId":6},{"text":"Been out there.","language":"en","start":263.07,"end":263.84,"speakerId":6},{"text":"Did you see that red hot Coggin old sign there?","language":"en","start":264.15,"end":266.65999999999997,"speakerId":6},{"text":"It said stop.","language":"en","start":266.67,"end":267.7,"speakerId":6},{"text":"They're like, absolutely.","language":"en","start":268.27,"end":269.49,"speakerId":6},{"text":"People in the neighborhood.","language":"en","start":270.84999999999997,"end":271.96,"speakerId":6},{"text":"That come down in their cars and we've got you.","language":"en","start":272.93,"end":275.36,"speakerId":9},{"text":"Down, they don't stop and.","language":"en","start":275.37,"end":276.44,"speakerId":6},{"text":"I'll say hey.","language":"en","start":276.45,"end":277.84,"speakerId":6},{"text":"I'm sorry, what?","language":"en","start":281.01,"end":281.77,"speakerId":6},{"text":"I'm sorry, I'm just making it known that I've also heard that police can't do as much traffic in town because of all the other responsibilities if.","language":"en","start":282.08,"end":293.10999999999996,"speakerId":6},{"text":"Yeah, got it.","language":"en","start":284.56,"end":285.85,"speakerId":3},{"text":"They don't start writing tickets for stops on violations, which are three points when your.","language":"en","start":293.12,"end":297.39,"speakerId":6},{"text":"License and speeding.","language":"en","start":297.4,"end":299.53,"speakerId":6},{"text":"You know they.","language":"en","start":300.5,"end":301.21,"speakerId":6},{"text":"Unless he is 20.","language":"en","start":301.83,"end":302.82,"speakerId":6},{"text":"Five, that's a freak.","language":"en","start":302.83,"end":303.96,"speakerId":6},{"text":"And laugh. I hardly ever see somebody doing 25. They're doing at least 40. They don't stop at the stop sign and then they're going to go out Gettysburg St.","language":"en","start":304.06,"end":313.37,"speakerId":6},{"text":"I've seen a couple of cars that.","language":"en","start":313.82,"end":315.11,"speakerId":6},{"text":"Look like they're going around in two wheels because they're.","language":"en","start":315.12,"end":317.31,"speakerId":6},{"text":"Going so fast it's getting dangerous and I am out walking more now because three to four days of the week.","language":"en","start":317.32,"end":325.81,"speakerId":6},{"text":"I'm walking to the Senior Center, so when?","language":"en","start":325.95,"end":328.4,"speakerId":6},{"text":"I'm like, looking, looking, looking, looking, alley, looking, looking.","language":"en","start":329.43,"end":332.72,"speakerId":6},{"text":"33 because somebody could come.","language":"en","start":332.89,"end":335.15999999999997,"speakerId":6},{"text":"Not like I can run and get it all away.","language":"en","start":337,"end":338.93,"speakerId":6},{"text":"And if they come up?","language":"en","start":339.32,"end":340.01,"speakerId":6},{"text":"Over the card.","language":"en","start":340.02,"end":340.76,"speakerId":6},{"text":"It's getting ridiculous along with that.","language":"en","start":341.78,"end":344.91999999999996,"speakerId":6},{"text":"We're doing the crosswalk markings.","language":"en","start":345.76,"end":347.61,"speakerId":6},{"text":"There's hardly any one second.","language":"en","start":350.47999999999996,"end":352.42999999999995,"speakerId":6},{"text":"There's a few.","language":"en","start":353.25,"end":354.26,"speakerId":6},{"text":"On both rubber.","language":"en","start":354.43,"end":355.38,"speakerId":1},{"text":"Tails to have those.","language":"en","start":355.39,"end":356.86,"speakerId":6},{"text":"Standing signs that says pedestrians have right away.","language":"en","start":357.19,"end":359.96,"speakerId":6},{"text":"It's like I said.","language":"en","start":360.96999999999997,"end":362.89,"speakerId":2},{"text":"It's becoming a race track in town.","language":"en","start":362.9,"end":364.96,"speakerId":6},{"text":"I see motorcycles.","language":"en","start":365.02,"end":366.43,"speakerId":6},{"text":"I see cars.","language":"en","start":366.58,"end":367.4,"speakerId":6},{"text":"You can hear them speeding up Baltimore.","language":"en","start":367.40999999999997,"end":370.18999999999994,"speakerId":6},{"text":"Speed speeding down Baltimore St.","language":"en","start":370.2,"end":372.44,"speakerId":6},{"text":"it's like a Raceway or second St.","language":"en","start":372.5,"end":375.27,"speakerId":6},{"text":"You can hear them coming Harrisburg St.","language":"en","start":376.78,"end":379.67999999999995,"speakerId":6},{"text":"to go either up to the.","language":"en","start":379.69,"end":380.92,"speakerId":6},{"text":"DFW or out to the Legion?","language":"en","start":380.99,"end":383.18,"speakerId":6},{"text":"And they're not.","language":"en","start":383.84,"end":384.45,"speakerId":1},{"text":"Stopping at the site either.","language":"en","start":384.46,"end":386.27,"speakerId":6},{"text":"I've seen at least several times.","language":"en","start":386.34,"end":388.76,"speakerId":6},{"text":"Two motorcycles going up the street together racing.","language":"en","start":389.39,"end":392.27,"speakerId":6},{"text":"And they're going through 40 miles an.","language":"en","start":392.40999999999997,"end":394.08,"speakerId":6},{"text":"Hour and not stopping at stop sign.","language":"en","start":394.09,"end":396.14,"speakerId":6},{"text":"It scares me because if they jump the.","language":"en","start":396.63,"end":400.34,"speakerId":6},{"text":"Curve. They're going to hit.","language":"en","start":400.34999999999997,"end":401.46,"speakerId":6},{"text":"Somebody's house, they're going to hit a pedestrian and a family or.","language":"en","start":401.46999999999997,"end":404.89,"speakerId":6},{"text":"A dog just walking.","language":"en","start":404.9,"end":406.4,"speakerId":6},{"text":"It's getting to be dangerous.","language":"en","start":406.49,"end":408.42,"speakerId":6},{"text":"And I'm seeing more of it.","language":"en","start":409.12,"end":410.85,"speakerId":6},{"text":"I'm out there, usually anywhere from 8:00 o'clock in the morning, maybe mid morning, and then I'm out there again, maybe late afternoon.","language":"en","start":410.96,"end":418.15,"speakerId":6},{"text":"Even when it gets dark and I'll see what happen.","language":"en","start":418.15999999999997,"end":420.71,"speakerId":6},{"text":"When it gets dark.","language":"en","start":420.71999999999997,"end":421.55999999999995,"speakerId":6},{"text":"And it's really getting dangerous and it worries me to death because unfortunately, like I said.","language":"en","start":422.78,"end":429.40999999999997,"speakerId":6},{"text":"It's going to take a fatality and it's going to be some notable person that's going to.","language":"en","start":430.18,"end":434.23,"speakerId":6},{"text":"Get hit and killed or injured for.","language":"en","start":434.23999999999995,"end":436.78999999999996,"speakerId":6},{"text":"Life and then they're going to.","language":"en","start":436.79999999999995,"end":438.15,"speakerId":6},{"text":"Own that driver, that person's house or everything.","language":"en","start":438.15999999999997,"end":442.46,"speakerId":6},{"text":"They'll they'll sue.","language":"en","start":442.46999999999997,"end":443.13,"speakerId":6},{"text":"Whoever they can get to get whatever.","language":"en","start":443.14,"end":445.27,"speakerId":6},{"text":"They need to have some kind of irregular life.","language":"en","start":445.28,"end":447.15999999999997,"speakerId":6},{"text":"The second thing on my street is the property at 107 S 2nd, which is across the.","language":"en","start":448.85999999999996,"end":455.09,"speakerId":6},{"text":"Street and down one.","language":"en","start":455.09999999999997,"end":456.51,"speakerId":6},{"text":"It's Jim shortridge.","language":"en","start":456.73999999999995,"end":458.18999999999994,"speakerId":6},{"text":"He passed away.","language":"en","start":458.56,"end":459.83,"speakerId":6},{"text":"I believe it was.","language":"en","start":459.94,"end":461.1,"speakerId":6},{"text":"October of 20.","language":"en","start":461.82,"end":463.79,"speakerId":6},{"text":"There's nobody living in.","language":"en","start":464.71999999999997,"end":465.74999999999994},{"text":"That house and.","language":"en","start":465.76,"end":467.25,"speakerId":6},{"text":"That house looks like it will will.","language":"en","start":467.26,"end":468.88,"speakerId":6},{"text":"Have to be sitting over in Harrisburg St.","language":"en","start":468.89,"end":470.62,"speakerId":6},{"text":"In the low income district, because the house, the.","language":"en","start":470.63,"end":474.44,"speakerId":6},{"text":"Siding swelling wall.","language":"en","start":474.45,"end":475.84,"speakerId":6},{"text":"But the grass is being.","language":"en","start":476.34999999999997,"end":477.41999999999996,"speakerId":6},{"text":"Mowed, but they're not taking any outside chair.","language":"en","start":477.42999999999995,"end":480.4599999999999,"speakerId":6},{"text":"Of the house.","language":"en","start":480.46999999999997,"end":481.23999999999995,"speakerId":2},{"text":"I don't even know what those.","language":"en","start":481.33,"end":482.41999999999996,"speakerId":6},{"text":"Utilities run running in there at all.","language":"en","start":482.42999999999995,"end":484.75999999999993,"speakerId":6},{"text":"But it's becoming if.","language":"en","start":485.07,"end":486.52,"speakerId":6},{"text":"You had and in previous years.","language":"en","start":486.53,"end":489.34,"speakerId":6},{"text":"We had some bad tenants lived at the apartment at York.","language":"en","start":489.57,"end":492.3,"speakerId":6},{"text":"Somebody had a complaint that that they could make something for the fire company bottle.","language":"en","start":493.71,"end":499.02,"speakerId":6},{"text":"Tough cocktail or go in and you know a homeless person cook it in there and try and do something.","language":"en","start":499.03,"end":504,"speakerId":6},{"text":"That house is becoming.","language":"en","start":504.13,"end":505.29,"speakerId":6},{"text":"Produces because now the house at 100 Gettysburg is up for sale. That's going to.","language":"en","start":505.38,"end":511.93,"speakerId":6},{"text":"Deter on that.","language":"en","start":511.94,"end":513.1,"speakerId":6},{"text":"Property value of the.","language":"en","start":513.11,"end":514.36,"speakerId":6},{"text":"House and then the other half's on the other side of me, 100 S 2nd. They've been doing renovations, and I'm assuming they're flipping the house, but they haven't been doing anything for a while, so I'm assuming it might be something to do with the supply chain or whatever, but it's just getting to be, I mean.","language":"en","start":514.47,"end":533.94,"speakerId":6},{"text":"How can I moved into?","language":"en","start":534.47,"end":535.36,"speakerId":6},{"text":"The borough in December of 87, that's 35 years.","language":"en","start":535.37,"end":539.16,"speakerId":6},{"text":"And I it's been getting worse and this is the worst.","language":"en","start":539.8299999999999,"end":543.04,"speakerId":6},{"text":"I've seen it.","language":"en","start":543.05,"end":543.65,"speakerId":6},{"text":"But I'm out there more I'm seeing.","language":"en","start":543.9499999999999,"end":546.1099999999999,"speakerId":6},{"text":"I'm actually seeing.","language":"en","start":546.12,"end":547.32,"speakerId":6},{"text":"It and sometimes when I hammer.","language":"en","start":547.3299999999999,"end":549.43,"speakerId":6},{"text":"It in the House, I'll.","language":"en","start":549.4399999999999,"end":550.1899999999999,"speakerId":6},{"text":"Of course I can't get outside quick.","language":"en","start":551.0799999999999,"end":552.66,"speakerId":6},{"text":"Enough, but it's just getting.","language":"en","start":552.67,"end":554.61,"speakerId":6},{"text":"To be a real nuisance.","language":"en","start":554.62,"end":556.78,"speakerId":6},{"text":"We can have.","language":"en","start":556.73,"end":557.9300000000001,"speakerId":0},{"text":"Brian, take a look.","language":"en","start":558.3299999999999,"end":559.0899999999999,"speakerId":0},{"text":"Do anything I'll say is.","language":"en","start":559.1,"end":560.5500000000001,"speakerId":0},{"text":"As long as the grass is cut, things like that, you really can't rig it.","language":"en","start":560.9499999999999,"end":564.7199999999999,"speakerId":0},{"text":"Can't you send some?","language":"en","start":565.5,"end":566.57,"speakerId":6},{"text":"Kind of a letter regarding the code of.","language":"en","start":566.5799999999999,"end":569.9499999999999,"speakerId":6},{"text":"The counties to always say what what we used to always say we do not have an ordinance for ugliness.","language":"en","start":569.9599999999999,"end":575.8699999999999,"speakerId":9},{"text":"Yeah, unfortunately, if somebody has a book, if somebody's porch has a bunch of junk on it, we can't.","language":"en","start":575.76,"end":582.17,"speakerId":0},{"text":"Unfortunately, as long as they're maintaining everything.","language":"en","start":576.4,"end":580.3,"speakerId":9},{"text":"Do it well.","language":"en","start":582.18,"end":583.13,"speakerId":0},{"text":"But I'm saying that is and I.","language":"en","start":583.24,"end":585,"speakerId":6},{"text":"I took and it's a tax issue too. I mean, it's because you're lowering other people's real.","language":"en","start":585.5899999999999,"end":591.3299999999999,"speakerId":6},{"text":"Estate values and house values.","language":"en","start":591.3399999999999,"end":593.66,"speakerId":6},{"text":"Well, yeah, but that's not that doesn't impact really.","language":"en","start":593.6,"end":595.86,"speakerId":0},{"text":"And all that.","language":"en","start":593.67,"end":594.3499999999999,"speakerId":9},{"text":"If my house was for sale.","language":"en","start":597.01,"end":598.36,"speakerId":6},{"text":"If I was going to.","language":"en","start":598.9,"end":599.9499999999999,"speakerId":6},{"text":"Sell my house.","language":"en","start":599.9599999999999,"end":600.8899999999999,"speakerId":9},{"text":"How do I get into the weeds?","language":"en","start":600.48,"end":601.59,"speakerId":0},{"text":"So, but there's three different there's an insured value of market value.","language":"en","start":601.6,"end":605.02,"speakerId":0},{"text":"But pay to at least contact the property owner.","language":"en","start":605.18,"end":608.4,"speakerId":6},{"text":"We can take a look but.","language":"en","start":607.13,"end":608.42,"speakerId":0},{"text":"We it's a very.","language":"en","start":608.43,"end":609.78,"speakerId":0},{"text":"If the property owner has passed then it would be their estate.","language":"en","start":609.91,"end":612.74,"speakerId":3},{"text":"Well I as.","language":"en","start":612.4499999999999,"end":613.1999999999999,"speakerId":2},{"text":"Far as I know, there's a daughter and a.","language":"en","start":613.2099999999999,"end":615.3599999999999,"speakerId":6},{"text":"Son and I.","language":"en","start":615.37,"end":616.42,"speakerId":6},{"text":"Have never seen them there unless they.","language":"en","start":616.43,"end":618.26,"speakerId":6},{"text":"Come in the middle of the night.","language":"en","start":618.27,"end":619.62,"speakerId":6},{"text":"Did you have another point?","language":"en","start":619.24,"end":620.71,"speakerId":3},{"text":"Let me think.","language":"en","start":622.25,"end":623.12,"speakerId":2},{"text":"Please crossword no.","language":"en","start":624.0799999999999,"end":625.4499999999999,"speakerId":10},{"text":"And that's it.","language":"en","start":625.3399999999999,"end":626.05,"speakerId":0},{"text":"You have Brian, take a look.","language":"en","start":626.9,"end":628.38,"speakerId":0},{"text":"One of us could.","language":"en","start":628.39,"end":629.1999999999999,"speakerId":0},{"text":"But I've even.","language":"en","start":629,"end":629.55,"speakerId":6},{"text":"Contacted Carroll Township Police or their non-emergency number and they've come over twice to find out what I'm complaining about and I don't know which one.","language":"en","start":629.56,"end":638.2299999999999,"speakerId":6},{"text":"It says which one.","language":"en","start":638.24,"end":639.6,"speakerId":6},{"text":"One that said they sat on the.","language":"en","start":639.61,"end":640.85,"speakerId":6},{"text":"Street for a while and watched.","language":"en","start":640.86,"end":642.73,"speakerId":6},{"text":"I said you want to park on March car or unmarked car or if you want to.","language":"en","start":642.88,"end":647.61,"speakerId":6},{"text":"Walk the street.","language":"en","start":647.9,"end":648.72,"speakerId":6},{"text":"Catch them when they're speeding and you're walking.","language":"en","start":649.66,"end":651.55,"speakerId":6},{"text":"No, I will. Yep.","language":"en","start":651.49,"end":655.14,"speakerId":7},{"text":"But something, right?","language":"en","start":652.04,"end":653.51,"speakerId":6},{"text":"Make their presence.","language":"en","start":653.78,"end":654.5699999999999,"speakerId":6},{"text":"Known I'll commit to talking to the chief on that one and we'll bring it up to bond.","language":"en","start":654.5799999999999,"end":659.8,"speakerId":0},{"text":"Just take a look.","language":"en","start":659.81,"end":660.76,"speakerId":0},{"text":"And go from there.","language":"en","start":661.14,"end":662.55,"speakerId":0},{"text":"Because I've had other.","language":"en","start":662.51,"end":663.58,"speakerId":6},{"text":"Neighbors that are sitting on the porch and they're like, Oh my God, they just want, I said that's.","language":"en","start":663.74,"end":668.14,"speakerId":6},{"text":"Alright, we'll take a look at that.","language":"en","start":670.1,"end":671.5500000000001,"speakerId":0},{"text":"Alright, thank you.","language":"en","start":671.68,"end":672.77,"speakerId":0},{"text":"Stacy. Any other? Yeah.","language":"en","start":672.73,"end":677.3100000000001,"speakerId":0},{"text":"Hi all Terry.","language":"en","start":677.65,"end":678.55,"speakerId":6},{"text":"Hillebrand, 105 N Baltimore St. what?","language":"en","start":678.56,"end":684.17,"speakerId":11},{"text":"What you were.","language":"en","start":684.25,"end":684.78,"speakerId":11},{"text":"Speaking about and your comment about, you can't enforce ugliness.","language":"en","start":684.79,"end":690.36,"speakerId":11},{"text":"I recall when the code officer came around and took pictures of our garage and because we didn't have siding on our garage, we were asked to repair it.","language":"en","start":691.42,"end":704.99,"speakerId":11},{"text":"So I I don't know.","language":"en","start":705.0799999999999,"end":706.7099999999999,"speakerId":11},{"text":"What? Yeah, but if.","language":"en","start":706.7199999999999,"end":707.3799999999999,"speakerId":0},{"text":"You don't have.","language":"en","start":707.39,"end":708.23,"speakerId":0},{"text":"If you have siding that's different than.","language":"en","start":708.7199999999999,"end":711.1499999999999,"speakerId":0},{"text":"It came from the the code and.","language":"en","start":711.77,"end":714.84,"speakerId":11},{"text":"For Sir, well, that's part of.","language":"en","start":714.9499999999999,"end":717.0099999999999,"speakerId":6},{"text":"So I just wanted to.","language":"en","start":716.9,"end":718.77,"speakerId":1},{"text":"The part of the.","language":"en","start":718.01,"end":718.59,"speakerId":6},{"text":"House is not sided building.","language":"en","start":718.6,"end":720.4,"speakerId":6},{"text":"That up because.","language":"en","start":720.41,"end":721.61,"speakerId":11},{"text":"So it was a consolidation.","language":"en","start":721.91,"end":723.64,"speakerId":12},{"text":"It wasn't an ugly valuation.","language":"en","start":723.65,"end":725.1,"speakerId":12},{"text":"Your garage well.","language":"en","start":725.51,"end":726.92,"speakerId":12},{"text":"I'm speaking to the.","language":"en","start":727.01,"end":728.63,"speakerId":11},{"text":"That you said that about codes and so I do know that we were asked to make some repairs because it was in a code violation and I don't.","language":"en","start":730.42,"end":741.0799999999999,"speakerId":11},{"text":"Oh, we could have.","language":"en","start":740.8399999999999,"end":741.6499999999999,"speakerId":0},{"text":"Know what the code was but.","language":"en","start":741.0899999999999,"end":742.5699999999999,"speakerId":3},{"text":"All right, we'll have.","language":"en","start":743.64,"end":744.39,"speakerId":0},{"text":"The code guy then.","language":"en","start":744.4,"end":745.79,"speakerId":0},{"text":"Say it was an ugly garage, but.","language":"en","start":747.29,"end":751.4699999999999,"speakerId":10},{"text":"I think the.","language":"en","start":752.18,"end":752.6899999999999,"speakerId":10},{"text":"Code issues were.","language":"en","start":752.6999999999999,"end":754.1199999999999,"speakerId":10},{"text":"That had wood.","language":"en","start":755.15,"end":755.9599999999999,"speakerId":10},{"text":"Exposed wood that would.","language":"en","start":756.8299999999999,"end":757.9799999999999,"speakerId":3},{"text":"Run ancient stuff and there were some holes in it and they were concerned about government.","language":"en","start":757.99,"end":765.54,"speakerId":10},{"text":"So it's always.","language":"en","start":765.55,"end":766.3599999999999,"speakerId":2},{"text":"OK, but the other point that I wanted to make was I don't have a copy of the minutes, but referring back to.","language":"en","start":767.4499999999999,"end":776.8799999999999,"speakerId":11},{"text":"But they wanted their playing into.","language":"en","start":769.27,"end":770.93,"speakerId":10},{"text":"An article in the banner from May 18th where I saw that it was you talked about repairing the alleys and I understand that the COVID money then was voted to go to a software program.","language":"en","start":777.26,"end":793.56,"speakerId":11},{"text":"And so I just wanted to know what's.","language":"en","start":794.3,"end":796.79,"speakerId":11},{"text":"Up with the alleys.","language":"en","start":796.8,"end":797.87,"speakerId":11},{"text":"There are totally different things, so we are looking at the cost of repairing the alleys.","language":"en","start":798.0899999999999,"end":802.53,"speakerId":3},{"text":"We have a list of alleys that need to be addressed.","language":"en","start":802.54,"end":805.8199999999999,"speakerId":3},{"text":"We have had some quotes that have come back to address those specific alleys that are in the worst conditions, but that money doesn't.","language":"en","start":806.0999999999999,"end":813.93,"speakerId":3},{"text":"That that software program that we.","language":"en","start":814.03,"end":816.26,"speakerId":3},{"text":"Didn't take over for any kind.","language":"en","start":817.39,"end":819.16,"speakerId":3},{"text":"Well, I'm just referring to.","language":"en","start":820.12,"end":821.85,"speakerId":1},{"text":"Projects that we're doing, I understand and I already got that question from somebody else as well, but really that budget was was two totally different items and.","language":"en","start":820.28,"end":828.6,"speakerId":3},{"text":"They really aren't connected in that.","language":"en","start":828.61,"end":830.35,"speakerId":3},{"text":"So it's still going to be doing the alleys.","language":"en","start":831.5899999999999,"end":833.1899999999999,"speakerId":3},{"text":"It's just a matter of prioritizing and making sure that that we have the monies allocated because the other thing about the alleys.","language":"en","start":833.1999999999999,"end":839.8599999999999,"speakerId":3},{"text":"Is we want to make sure that we're not just addressing those hours that need repaired, but it also comes back to the discussion of those of the trash pickup.","language":"en","start":839.93,"end":848.6099999999999,"speakerId":3},{"text":"And we don't want to fix an alley that is then going to be hurt again by the trash truck.","language":"en","start":848.62,"end":853.93,"speakerId":3},{"text":"So we're trying.","language":"en","start":853.9399999999999,"end":854.39,"speakerId":3},{"text":"To look at both at the same time so that we don't spend that money repairing an alley that has a dumpster on it that would then in three years be repaired again.","language":"en","start":854.4599999999999,"end":863.8299999999999,"speakerId":3},{"text":"So that's we're looking at it in totality.","language":"en","start":863.8399999999999,"end":866.3299999999999,"speakerId":3},{"text":"So for an example where the pickle nickel is and the dumpster is at the end of that alley so.","language":"en","start":866.18,"end":872.52,"speakerId":11},{"text":"Which is where.","language":"en","start":873.51,"end":874.56,"speakerId":11},{"text":"The alley where I live.","language":"en","start":874.64,"end":875.88,"speakerId":11},{"text":"Saying then is you might be addressing.","language":"en","start":876.7099999999999,"end":879.0999999999999,"speakerId":11},{"text":"Those issues first before you would.","language":"en","start":879.1899999999999,"end":881.54,"speakerId":11},{"text":"Look at repairing an alley.","language":"en","start":882.74,"end":884.59,"speakerId":11},{"text":"I think it has to go hand in hand because again, we don't want to fix an alley and then have it broken up to three years down the road because we have something to do with, you know, something to fix with the people that do have.","language":"en","start":884.8,"end":897.38,"speakerId":3},{"text":"The trash trucks are destroying the alleys.","language":"en","start":896.77,"end":899.28,"speakerId":5},{"text":"The alleys were never designed to have that heavy traffic on.","language":"en","start":899.29,"end":902.2099999999999,"speakerId":5},{"text":"So if the buyer spends.","language":"en","start":902.67,"end":903.9599999999999,"speakerId":5},{"text":"Exactly. They're not going.","language":"en","start":902.75,"end":904.7,"speakerId":2},{"text":"$140,000 to rebuild the alleys the way they were in five years. We're going to be back in.","language":"en","start":903.9699999999999,"end":910.5899999999999,"speakerId":5},{"text":"Down the street yet, right.","language":"en","start":905.18,"end":907.4799999999999,"speakerId":6},{"text":"The same spot.","language":"en","start":910.5999999999999,"end":911.3999999999999,"speakerId":5},{"text":"So So what your timeline then, like how?","language":"en","start":911.41,"end":914.1999999999999,"speakerId":11},{"text":"Long. Are we going to?","language":"en","start":914.2099999999999,"end":914.9599999999999,"speakerId":11},{"text":"Have to wait for.","language":"en","start":914.9699999999999,"end":916.8799999999999,"speakerId":11},{"text":"But we actually talked to the solicitor because we.","language":"en","start":915.61,"end":918.36,"speakerId":5},{"text":"You know, what do we do?","language":"en","start":918.91,"end":919.9,"speakerId":5},{"text":"Can you tell?","language":"en","start":919.91,"end":920.42,"speakerId":5},{"text":"You can't have dumpster there anymore and.","language":"en","start":921.02,"end":923.64,"speakerId":5},{"text":"Apparently you can't unless you give them.","language":"en","start":923.7199999999999,"end":926.0099999999999,"speakerId":5},{"text":"What do you say a year's notice?","language":"en","start":926.02,"end":927.78,"speakerId":5},{"text":"Oh, and another option.","language":"en","start":927.89,"end":930.14,"speakerId":0},{"text":"They would have a year because they're paying.","language":"en","start":927.91,"end":930.14,"speakerId":5},{"text":"Most of them are already locked into a contract with their their trash removal.","language":"en","start":930.2299999999999,"end":935.2199999999999,"speakerId":5},{"text":"OK.","language":"en","start":934.18,"end":934.43,"speakerId":2},{"text":"So if they're already in a contract that they were.","language":"en","start":935.2299999999999,"end":937.6999999999999,"speakerId":5},{"text":"Allowed to be in.","language":"en","start":937.7099999999999,"end":938.31,"speakerId":5},{"text":"Because the ordinance doesn't say you can't have.","language":"en","start":938.3199999999999,"end":940.2299999999999,"speakerId":5},{"text":"That could be.","language":"en","start":940.3399999999999,"end":940.8,"speakerId":5},{"text":"Three years from now.","language":"en","start":940.81,"end":942.17,"speakerId":5},{"text":"So how do you?","language":"en","start":942.74,"end":943.96,"speakerId":5},{"text":"So we have some other things we're looking at.","language":"en","start":944.51,"end":947.12,"speakerId":5},{"text":"We've already met the solicitor and he came to two meetings and discussed that.","language":"en","start":947.13,"end":950.24,"speakerId":5},{"text":"So it's it's not like.","language":"en","start":950.25,"end":952.12,"speakerId":5},{"text":"And we talked with the trash, yeah.","language":"en","start":952.06,"end":954.29,"speakerId":0},{"text":"And we talked with the trash provider as.","language":"en","start":954.38,"end":956.1899999999999,"speakerId":14},{"text":"Well, to see about.","language":"en","start":956.1999999999999,"end":957.3499999999999,"speakerId":0},{"text":"Some other options, yeah, sure, sure.","language":"en","start":957.3599999999999,"end":960.3999999999999,"speakerId":2},{"text":"Alright, well thanks for.","language":"en","start":957.77,"end":958.63,"speakerId":1},{"text":"Gonna detail there.","language":"en","start":958.64,"end":960.53,"speakerId":11},{"text":"Obviously we're looking at.","language":"en","start":961.5,"end":962.57,"speakerId":11},{"text":"Laura, do you want to add?","language":"en","start":964.0799999999999,"end":964.9599999999999,"speakerId":3},{"text":"Anything to that discussion.","language":"en","start":964.9699999999999,"end":966.3599999999999,"speakerId":3},{"text":"No, I was going to say the same thing with.","language":"en","start":967.42,"end":969.9499999999999,"speakerId":15},{"text":"Look at the options that we have for the trash trucks before we start paving.","language":"en","start":970.26,"end":976.47,"speakerId":15},{"text":"So the money isn't wasted in a few years and having to put more money into it, so it is being worked on.","language":"en","start":976.4799999999999,"end":982.8499999999999,"speakerId":15},{"text":"And looked into.","language":"en","start":982.8599999999999,"end":983.9999999999999,"speakerId":15},{"text":"As we speak.","language":"en","start":984.28,"end":985.1,"speakerId":15},{"text":"And that do you want to comment at all about the the funding?","language":"en","start":985.65,"end":990.11,"speakerId":3},{"text":"Represent that properly.","language":"en","start":994,"end":995.47,"speakerId":3},{"text":"Yes, you did. Thank you.","language":"en","start":995.3499999999999,"end":997.8199999999999,"speakerId":15},{"text":"Can you just say that I'm glad that.","language":"en","start":998.17,"end":999.62,"speakerId":1},{"text":"You said more because I wouldn't have known that she was listening in.","language":"en","start":999.63,"end":1003.56,"speakerId":11},{"text":"Yeah, he said at the beginning of the morning that we had Laura and Dave on the phone, so yeah.","language":"en","start":1003.99,"end":1008.8,"speakerId":3},{"text":"I just did.","language":"en","start":1008.0999999999999,"end":1008.93,"speakerId":5},{"text":"Not that further complicate the issue, but the conversation we had at the solicitor about that, there's also a big difference between using the.","language":"en","start":1009.3299999999999,"end":1017.7599999999999,"speakerId":5},{"text":"Funding that's available to fix the roads like 2nd St.","language":"en","start":1017.8299999999999,"end":1021.27,"speakerId":5},{"text":"and the alleys that alleys aren't.","language":"en","start":1021.64,"end":1024.21,"speakerId":5},{"text":"You cannot use liquid fuels tax money for any repairs on the service Rd.","language":"en","start":1024.28,"end":1028.76,"speakerId":5},{"text":"Because they're it's a state law.","language":"en","start":1028.86,"end":1030.87,"speakerId":5},{"text":"It's a county and state law I.","language":"en","start":1030.95,"end":1032.25,"speakerId":5},{"text":"Think he said so.","language":"en","start":1032.26,"end":1033.46,"speakerId":5},{"text":"All those funds that we have available that come.","language":"en","start":1033.47,"end":1035.43,"speakerId":5},{"text":"From certain streams of.","language":"en","start":1035.44,"end":1036.99,"speakerId":5},{"text":"Government income cannot be used on those.","language":"en","start":1037.56,"end":1040.23,"speakerId":5},{"text":"Right.","language":"en","start":1038.25,"end":1038.73,"speakerId":11},{"text":"So that has to come.","language":"en","start":1040.24,"end":1041.49,"speakerId":5},{"text":"Out of a different budget like Holly was saying.","language":"en","start":1041.5,"end":1043.32,"speakerId":5},{"text":"Earlier you can't use that money.","language":"en","start":1043.33,"end":1045.1499999999999,"speakerId":5},{"text":"For the alleys, because they're service roads.","language":"en","start":1045.1599999999999,"end":1047.5299999999997,"speakerId":5},{"text":"And that's two good points and it's so it's a lot of.","language":"en","start":1051.23,"end":1053.76,"speakerId":5},{"text":"Money that has to.","language":"en","start":1053.77,"end":1054.26,"speakerId":5},{"text":"Come out of a budget.","language":"en","start":1054.27,"end":1055.83,"speakerId":5},{"text":"We didn't have planned for a lot.","language":"en","start":1055.84,"end":1057.87,"speakerId":5},{"text":"More money than.","language":"en","start":1057.8799999999999,"end":1058.7299999999998,"speakerId":5},{"text":"Any other public comment?","language":"en","start":1062.82,"end":1064.09,"speakerId":0},{"text":"OK.","language":"en","start":1065.27,"end":1065.56,"speakerId":16},{"text":"Moving into department reports.","language":"en","start":1067.07,"end":1069.48,"speakerId":0},{"text":"You are up first.","language":"en","start":1070.49,"end":1071.99,"speakerId":0},{"text":"Good afternoon, everyone.","language":"en","start":1071.9099999999999,"end":1072.9699999999998,"speakerId":13},{"text":"Chief, let me apologize on your behalf.","language":"en","start":1073.51,"end":1075.45,"speakerId":17},{"text":"It's nice weather.","language":"en","start":1076.84,"end":1077.6399999999999,"speakerId":0},{"text":"If I were him.","language":"en","start":1077.6499999999999,"end":1078.11,"speakerId":0},{"text":"Under the weather.","language":"en","start":1080.27,"end":1081.08,"speakerId":17},{"text":"So I'll give the incident reports for the month of May 2023. Township handled approximately.","language":"en","start":1082.72,"end":1089.54,"speakerId":17},{"text":"169 incident reports.","language":"en","start":1089.55,"end":1091.1599999999999,"speakerId":17},{"text":"Bringing the year to date total to 821 incident reports in the month of May 2023.","language":"en","start":1092.6499999999999,"end":1100.6399999999999,"speakerId":17},{"text":"Harold Township Police investigated 8 traffic accidents, bringing the total year to date to 28. Traffic accidents and traffic citations issued for.","language":"en","start":1100.6499999999999,"end":1111.6599999999999,"speakerId":17},{"text":"The month of May.","language":"en","start":1111.6699999999998,"end":1112.4299999999998,"speakerId":17},{"text":"2023 or 16.","language":"en","start":1112.5,"end":1114.24,"speakerId":17},{"text":"Bringing a total of 77 with traffic citations.","language":"en","start":1114.25,"end":1117.3,"speakerId":17},{"text":"And go ahead.","language":"en","start":1118.26,"end":1119.69,"speakerId":17},{"text":"Can you expand on the two reckless driving?","language":"en","start":1121.19,"end":1125.6000000000001,"speakerId":3},{"text":"You may not have stuff in front of you?","language":"en","start":1126.27,"end":1128.32,"speakerId":3},{"text":"I probably don't have the details.","language":"en","start":1127.77,"end":1130.21,"speakerId":17},{"text":"Upon me here.","language":"en","start":1130.22,"end":1131.01,"speakerId":11},{"text":"I just wondered whether we had a street for that, whether.","language":"en","start":1131.6,"end":1135.11,"speakerId":3},{"text":"It would be in.","language":"en","start":1135.7,"end":1136.3400000000001,"speakerId":17},{"text":"Your instant reporting system I just.","language":"en","start":1136.35,"end":1137.9699999999998,"speakerId":17},{"text":"OK, that's right. And any details behind the 21 ambulance calls, what do you do you can you describe what you have to do when you're going out on an ambulance call?","language":"en","start":1137.57,"end":1149.02,"speakerId":3},{"text":"Don't know things worry.","language":"en","start":1137.98,"end":1139.24,"speakerId":17},{"text":"And a nine one.","language":"en","start":1154.54,"end":1155.1499999999999,"speakerId":5},{"text":"One emergency call.","language":"en","start":1155.1599999999999,"end":1156.9299999999998,"speakerId":17},{"text":"OK.","language":"en","start":1156.72,"end":1157.01,"speakerId":2},{"text":"They always notify the police that an ambulance is going to a certain address in the borough, making us aware, and then they'll let us.","language":"en","start":1157.05,"end":1164.33,"speakerId":17},{"text":"Know what what it's for.","language":"en","start":1164.34,"end":1165.73,"speakerId":17},{"text":"And then we use our discretion to determine what we need to go or not.","language":"en","start":1166.74,"end":1169.75,"speakerId":17},{"text":"And obviously, if an ambulance gets there.","language":"en","start":1169.76,"end":1172.31,"speakerId":17},{"text":"If they need police assistance, they'll let us know.","language":"en","start":1173.28,"end":1175.28,"speakerId":17},{"text":"We'll we'll show up and help.","language":"en","start":1175.29,"end":1176.6599999999999,"speakerId":17},{"text":"We need people there.","language":"en","start":1177,"end":1178,"speakerId":10},{"text":"You don't always go to every single ambulance call.","language":"en","start":1179.4199999999998,"end":1181.85,"speakerId":17},{"text":"That's I was.","language":"en","start":1182.1699999999998,"end":1183.0399999999997,"speakerId":3},{"text":"Just wondering because there's that's that's a lot of that's a lot of responses that takes you away from the concerns that our neighbor just describes.","language":"en","start":1183.33,"end":1191.49,"speakerId":3},{"text":"It does, yeah, it's since COVID.","language":"en","start":1188.99,"end":1192.66,"speakerId":2},{"text":"We kind of just.","language":"en","start":1193.01,"end":1194.7,"speakerId":17},{"text":"Backed off, responding to every single ambulance call.","language":"en","start":1195.27,"end":1199.24,"speakerId":17},{"text":"Sometimes it's not.","language":"en","start":1199.25,"end":1200.28,"speakerId":17},{"text":"There's no need for us to be there.","language":"en","start":1200.35,"end":1201.57,"speakerId":17},{"text":"Right. Do you do you?","language":"en","start":1201.6799999999998,"end":1203.6699999999998,"speakerId":6},{"text":"Differentiate whenever you get the call.","language":"en","start":1203.94,"end":1206.0900000000001,"speakerId":6},{"text":"I'm leaving us.","language":"en","start":1204.69,"end":1205.71,"speakerId":16},{"text":"I'm not altering.","language":"en","start":1205.95,"end":1206.91,"speakerId":16},{"text":"1st and you got to attempt.","language":"en","start":1206.1,"end":1208.1299999999999,"speakerId":8},{"text":"CPO or whatever, right?","language":"en","start":1208.22,"end":1214.53,"speakerId":6},{"text":"They're having problems.","language":"en","start":1210.81,"end":1212.52,"speakerId":1},{"text":"But I'm saying, I mean, if you guys give us a call.","language":"en","start":1214.54,"end":1216.3999999999999,"speakerId":6},{"text":"And you have.","language":"en","start":1216.4099999999999,"end":1216.83,"speakerId":6},{"text":"To initiate some kind of first aid or whatever.","language":"en","start":1216.84,"end":1220.1,"speakerId":6},{"text":"You breakdown call.","language":"en","start":1221.6599999999999,"end":1222.9499999999998,"speakerId":6},{"text":"If we get colder.","language":"en","start":1224.57,"end":1225.56,"speakerId":17},{"text":"No, I mean, I'm saying when you don't want to call and you're just, if you guys get there before the end with the fire company.","language":"en","start":1225.78,"end":1232.6299999999999,"speakerId":6},{"text":"You step in and do whatever.","language":"en","start":1233.57,"end":1235.26,"speakerId":8},{"text":"You need to do, but I'm saying.","language":"en","start":1235.27,"end":1236.58,"speakerId":6},{"text":"Do you break that?","language":"en","start":1236.69,"end":1237.6200000000001,"speakerId":6},{"text":"Down in your.","language":"en","start":1237.6299999999999,"end":1238.78,"speakerId":17},{"text":"No, it's not broken down.","language":"en","start":1238.83,"end":1240.1799999999998,"speakerId":0},{"text":"In here, it's just an ambulance call and I'm sure if they get there first.","language":"en","start":1240.19,"end":1243.96,"speakerId":0},{"text":"OK.","language":"en","start":1240.74,"end":1241.17,"speakerId":6},{"text":"Probably a lot of.","language":"en","start":1245.8799999999999,"end":1246.4299999999998,"speakerId":0},{"text":"These are just some sort.","language":"en","start":1246.44,"end":1247.97,"speakerId":0},{"text":"Of an assist.","language":"en","start":1247.98,"end":1248.79,"speakerId":2},{"text":"I would probably assume a lot of them are.","language":"en","start":1249.78,"end":1252.31,"speakerId":17},{"text":"At green notes.","language":"en","start":1252.32,"end":1253.29,"speakerId":17},{"text":"OK. That makes sense.","language":"en","start":1254.06,"end":1256.19,"speakerId":4},{"text":"We get a lot of.","language":"en","start":1256.46,"end":1257.17,"speakerId":5},{"text":"Oh yeah, one last question, you have that speed indicator sign at London Road still?","language":"en","start":1257.47,"end":1265.3,"speakerId":3},{"text":"I bring this back so.","language":"en","start":1257.5,"end":1258.97,"speakerId":17},{"text":"Interesting placement, but my next question would be how long is it going to be there and what's your next?","language":"en","start":1268.01,"end":1273.84,"speakerId":3},{"text":"Place of interest.","language":"en","start":1273.85,"end":1275.1299999999999,"speakerId":3},{"text":"Well, to Sergeant Smith, usually he he.","language":"en","start":1274.31,"end":1277.94,"speakerId":17},{"text":"Takes care of where you just.","language":"en","start":1277.95,"end":1279.32,"speakerId":17},{"text":"As we get complaints, obviously.","language":"en","start":1279.55,"end":1281.04,"speakerId":17},{"text":"All of those different areas.","language":"en","start":1281.05,"end":1282.6699999999998,"speakerId":17},{"text":"So he likes.","language":"en","start":1282.85,"end":1283.4499999999998,"speakerId":17},{"text":"To just mix it up there.","language":"en","start":1283.46,"end":1284.42,"speakerId":17},{"text":"You so often and moves it here and there.","language":"en","start":1284.4299999999998,"end":1285.9999999999998,"speakerId":17},{"text":"Now typically we'll leave it there until the battery dies.","language":"en","start":1286.01,"end":1289.16,"speakerId":17},{"text":"And then we take it back.","language":"en","start":1289.1699999999998,"end":1290.36,"speakerId":17},{"text":"And charge it up and then we'll take it to this next, you know, he he's a decision.","language":"en","start":1290.77,"end":1295.06,"speakerId":17},{"text":"Maker most of.","language":"en","start":1295.07,"end":1295.6699999999998,"speakerId":17},{"text":"The time I'm really chief.","language":"en","start":1295.6799999999998,"end":1296.6399999999999,"speakerId":17},{"text":"Anywhere we get complaints meeting we we we set.","language":"en","start":1298.3999999999999,"end":1300.7699999999998,"speakerId":17},{"text":"It up and that's that's something that Carol Township owns.","language":"en","start":1300.78,"end":1304.35,"speakerId":3},{"text":"Where we can.","language":"en","start":1301.35,"end":1302.25,"speakerId":17},{"text":"So as your discussion to put it out as many.","language":"en","start":1304.78,"end":1306.93,"speakerId":3},{"text":"That is actually donated to the Police Department.","language":"en","start":1306.4099999999999,"end":1308.61,"speakerId":17},{"text":"Times as you want.","language":"en","start":1306.9399999999998,"end":1307.7599999999998,"speakerId":3},{"text":"Several years ago, so.","language":"en","start":1308.62,"end":1310.01,"speakerId":17},{"text":"But yeah, you want us to?","language":"en","start":1310.7,"end":1312.1100000000001,"speakerId":17},{"text":"Do you mean you put them?","language":"en","start":1311.73,"end":1312.58},{"text":"Set it up somewhere.","language":"en","start":1312.12,"end":1313.03,"speakerId":17},{"text":"Just let us know.","language":"en","start":1313.04,"end":1313.76,"speakerId":17},{"text":"Thank you very much.","language":"en","start":1314.96,"end":1315.78,"speakerId":3},{"text":"What was the last for the chief or not the chief?","language":"en","start":1326.59,"end":1328.9199999999998,"speakerId":0},{"text":"We'll call you the chief while you're here.","language":"en","start":1329.76,"end":1331.29,"speakerId":0},{"text":"The pseudo seat.","language":"en","start":1330.56,"end":1331.3799999999999,"speakerId":3},{"text":"You just gotta.","language":"en","start":1331.6599999999999,"end":1332.1599999999999,"speakerId":3},{"text":"Sudo chief, you got here.","language":"en","start":1331.8899999999999,"end":1333.4499999999998,"speakerId":0},{"text":"Be safe all.","language":"en","start":1337.9299999999998,"end":1340.36,"speakerId":0},{"text":"No, they're having computer problems.","language":"en","start":1342.1599999999999,"end":1344.35,"speakerId":15},{"text":"OK, so there's no EMS, so.","language":"en","start":1344.23,"end":1346.53,"speakerId":0},{"text":"And now we'll get it.","language":"en","start":1344.47,"end":1346.95,"speakerId":2},{"text":"You are up.","language":"en","start":1346.96,"end":1349.56,"speakerId":6},{"text":"Thank you, Mr.","language":"en","start":1347.74,"end":1349,"speakerId":0},{"text":"Doe, doe vecchio.","language":"en","start":1349.01,"end":1350.72,"speakerId":0},{"text":"Hector apologizes for not being here because he got called into work at Hershey and Carla is at flight attendant schools and in Georgia for five more weeks.","language":"en","start":1351.9399999999998,"end":1361.5599999999997,"speakerId":12},{"text":"We're we're we're not.","language":"en","start":1365.09,"end":1365.9099999999999,"speakerId":12},{"text":"Really, that busy, which is good paid staff is doing well.","language":"en","start":1365.9199999999998,"end":1370.86,"speakerId":12},{"text":"We are doing some upkeep and maintenance to our borough building owned our station 2 down in Franklintown borough.","language":"en","start":1371.27,"end":1380.1,"speakerId":12},{"text":"We have one member who's going through interior now and two juniors that will be going through interior class and then next month I believe other than that, thank God it's been relatively quiet.","language":"en","start":1382.4199999999998,"end":1397.9099999999999,"speakerId":12},{"text":"Any new young?","language":"en","start":1398.04,"end":1399.1499999999999,"speakerId":0},{"text":"Young High School kids journal.","language":"en","start":1399.6299999999999,"end":1402.4499999999998,"speakerId":0},{"text":"I mean, yeah, we have.","language":"en","start":1400.79,"end":1402.3,"speakerId":12},{"text":"Website As much as that is on the Planning Commission, he's actually going through interior now.","language":"en","start":1403.1599999999999,"end":1407.34,"speakerId":12},{"text":"He's he's he's a good little.","language":"en","start":1407.35,"end":1409.06,"speakerId":12},{"text":"Dude, it's kind of nice to see it drop by.","language":"en","start":1409.07,"end":1411.11,"speakerId":0},{"text":"Even NSC younger.","language":"en","start":1411.12,"end":1413.2199999999998,"speakerId":0},{"text":"Nothing against you older.","language":"en","start":1413.29,"end":1415.18,"speakerId":0},{"text":"Department of Defense.","language":"en","start":1420.22,"end":1421.31,"speakerId":12},{"text":"Did you say Brett?","language":"en","start":1422.57,"end":1423.4399999999998,"speakerId":0},{"text":"Local but yeah.","language":"en","start":1423.36,"end":1424.49,"speakerId":12},{"text":"You know Brett, right?","language":"en","start":1424.5,"end":1425.55,"speakerId":12},{"text":"No, I just.","language":"en","start":1425.76,"end":1426.59,"speakerId":0},{"text":"Had some he's a junior and he's good.","language":"en","start":1427.11,"end":1431.61,"speakerId":12},{"text":"They're a good mix into our department.","language":"en","start":1432.96,"end":1435.54,"speakerId":12},{"text":"He brings a lot of knowledge, so stuff like that only helps us and makes us better training now.","language":"en","start":1435.55,"end":1441.81,"speakerId":12},{"text":"So yeah, we're doing, we're doing really good.","language":"en","start":1441.82,"end":1444.71,"speakerId":12},{"text":"I'm doing a lot of painting down there.","language":"en","start":1444.8799999999999,"end":1446.7299999999998,"speakerId":12},{"text":"I think Debbie saw me painting down there, but she's honking the horn, it's going fine.","language":"en","start":1446.82,"end":1451.78,"speakerId":12},{"text":"So yeah, just try to make it a little more presentable cosmetically so.","language":"en","start":1452.1299999999999,"end":1457.56,"speakerId":12},{"text":"Question for you.","language":"en","start":1458.58,"end":1459.6399999999999,"speakerId":8},{"text":"What happened with the three fire poles within two days out of Trinity Lane or Trinity?","language":"en","start":1460.55,"end":1466.6299999999999,"speakerId":8},{"text":"Roll like smoke?","language":"en","start":1467.95,"end":1469.0800000000002,"speakerId":8},{"text":"Or fire related outside.","language":"en","start":1469.09,"end":1470.8999999999999,"speakerId":6},{"text":"That's near the the the towers and the homes.","language":"en","start":1470.9399999999998,"end":1475.7899999999997,"speakerId":12},{"text":"And they're not a lot of smoke on the premises of that.","language":"en","start":1475.8,"end":1480.29,"speakerId":12},{"text":"So they go across the street and they throw, they throw their cigarettes in the mulch and it's caused.","language":"en","start":1480.3,"end":1486.24,"speakerId":12},{"text":"Yeah, I think it was 2 three times in two days.","language":"en","start":1486.1599999999999,"end":1488.7299999999998,"speakerId":8},{"text":"I think they.","language":"en","start":1488.74,"end":1489.15,"speakerId":6},{"text":"Were out there.","language":"en","start":1489.1599999999999,"end":1490.1499999999999,"speakerId":11},{"text":"Yep, I was out.","language":"en","start":1489.6599999999999,"end":1492.7199999999998,"speakerId":12},{"text":"Thank you. Thank you, Chris.","language":"en","start":1495.5,"end":1497.34,"speakerId":13},{"text":"Treasurers report do you have a report of bills in your packet?","language":"en","start":1498.62,"end":1505.07,"speakerId":0},{"text":"Note we pay the bills in the amount of 80,009.","language":"en","start":1505.75,"end":1507.94,"speakerId":3},{"text":"120.","language":"en","start":1507.9499999999998,"end":1508.4899999999998,"speakerId":3},{"text":"$4.01 at it. Don't forget the penny will come after you.","language":"en","start":1508.5,"end":1514.66,"speakerId":3},{"text":"1 1/2.","language":"en","start":1510.76,"end":1511.94,"speakerId":12},{"text":"I just thought you can't prove it.","language":"en","start":1517.6399999999999,"end":1519.6999999999998,"speakerId":2},{"text":"OK.","language":"en","start":1520.36,"end":1520.6,"speakerId":1},{"text":"And and and David.","language":"en","start":1522.4499999999998,"end":1523.8899999999999,"speakerId":13},{"text":"Sorry, David McCall, he can vote.","language":"en","start":1523.97,"end":1526.54,"speakerId":13},{"text":"He can't make a quorum.","language":"en","start":1526.6299999999999,"end":1527.8,"speakerId":13},{"text":"He can vote.","language":"en","start":1527.81,"end":1528.37,"speakerId":13},{"text":"But that is making a quorum 1234. You got 4/4 out of he doesn't count 1/2 he does.","language":"en","start":1528.72,"end":1538.73,"speakerId":4},{"text":"You've got the majority, the.","language":"en","start":1538,"end":1539.16,"speakerId":18},{"text":"But 3-4, yeah, that's what Justin was saying.","language":"en","start":1540.4099999999999,"end":1544.04,"speakerId":3},{"text":"OK. That's no. OK.","language":"en","start":1540.8999999999999,"end":1546.0099999999998,"speakerId":2},{"text":"Yeah, make a motion to.","language":"en","start":1546.33,"end":1547.1999999999998,"speakerId":12},{"text":"Approve motion by Holly, second by Charles to pay the monthly expenditures for May.","language":"en","start":1547.21,"end":1559.99,"speakerId":0},{"text":"So she made.","language":"en","start":1549.9099999999999,"end":1550.4499999999998,"speakerId":14},{"text":"The motion second.","language":"en","start":1550.46,"end":1551.95,"speakerId":13},{"text":"2023 in the amount of $80,924.01 any discussion?","language":"en","start":1560.1299999999999,"end":1566.12,"speakerId":0},{"text":"Hearing none, all those in favor?","language":"en","start":1567.49,"end":1568.54,"speakerId":0},{"text":"Say aye, aye.","language":"en","start":1568.55,"end":1569.98,"speakerId":0},{"text":"So you still have three, yeah.","language":"en","start":1575.21,"end":1578.26,"speakerId":13},{"text":"Go through which is part of your quorum, which is the majority of.","language":"en","start":1576.77,"end":1580.37,"speakerId":3},{"text":"Your quorum majority of the.","language":"en","start":1580.3799999999999,"end":1582.04,"speakerId":13},{"text":"We talked to Justin about it last.","language":"en","start":1584.56,"end":1586.3999999999999,"speakerId":5},{"text":"Week and we told him.","language":"en","start":1586.4099999999999,"end":1587.1999999999998,"speakerId":5},{"text":"Exactly who would be here?","language":"en","start":1587.21,"end":1588.24,"speakerId":5},{"text":"And everything he said.","language":"en","start":1588.25,"end":1589.23,"speakerId":5},{"text":"That's fine by me if he said so.","language":"en","start":1588.8999999999999,"end":1590.4499999999998,"speakerId":0},{"text":"I'm good with it.","language":"en","start":1590.46,"end":1591.15,"speakerId":0},{"text":"All right, motion passes.","language":"en","start":1591.1599999999999,"end":1592.4399999999998,"speakerId":0},{"text":"You understand it, he said.","language":"en","start":1595.23,"end":1596.88,"speakerId":5},{"text":"I don't understand why you have.","language":"en","start":1595.98,"end":1597.46,"speakerId":0},{"text":"You have to.","language":"en","start":1596.8899999999999,"end":1597.34,"speakerId":5},{"text":"The rules don't make any sense, but whatever.","language":"en","start":1597.47,"end":1599.99,"speakerId":4},{"text":"It's the majority of those in attendance.","language":"en","start":1600.12,"end":1602.36,"speakerId":0},{"text":"Well, yeah, that could be two.","language":"en","start":1603.31,"end":1604.51,"speakerId":0},{"text":"Thank you, Devin.","language":"en","start":1604.46,"end":1605.15,"speakerId":3},{"text":"Whatever allocation, Planning Commission.","language":"en","start":1606.06,"end":1610.98,"speakerId":0},{"text":"I just want to bring to you guys attention.","language":"en","start":1611.4399999999998,"end":1614.35,"speakerId":18},{"text":"We are have a Planning Commission meeting.","language":"en","start":1614.58,"end":1616.6499999999999,"speakerId":18},{"text":"It's Winfield and Ritas. It's the 28th. I think it's the last Wednesday.","language":"en","start":1616.72,"end":1623.99,"speakerId":18},{"text":"Think it's the 28th?","language":"en","start":1624.1999999999998,"end":1625.2899999999997,"speakerId":18},{"text":"If I haven't.","language":"en","start":1625.4199999999998,"end":1626.09,"speakerId":8},{"text":"So Winfield and Ritas are coming.","language":"en","start":1626.53,"end":1628.91,"speakerId":9},{"text":"7:00 o'clock OK.","language":"en","start":1635.34,"end":1636.9099999999999,"speakerId":1},{"text":"7:00 o'clock on the 28th.","language":"en","start":1636.4499999999998,"end":1637.7499999999998,"speakerId":0},{"text":"Anything else daddy dot DA.","language":"en","start":1642.54,"end":1645.36,"speakerId":0},{"text":"Community groups. You're up.","language":"en","start":1648.6699999999998,"end":1652.1,"speakerId":0},{"text":"I'm going to.","language":"en","start":1655.1399999999999,"end":1655.53,"speakerId":10},{"text":"Sit, if you don't mind.","language":"en","start":1655.54,"end":1657.03,"speakerId":10},{"text":"Don't mind it all, all right?","language":"en","start":1657.29,"end":1659.05,"speakerId":0},{"text":"I'm already good evening.","language":"en","start":1658.32,"end":1660.09,"speakerId":10},{"text":"Good evening and thank you for getting me on your schedule and for those.","language":"en","start":1660.1999999999998,"end":1666.59,"speakerId":10},{"text":"That don't know.","language":"en","start":1666.6,"end":1667.1899999999998,"speakerId":2},{"text":"Me. My name is Tim.","language":"en","start":1667.1999999999998,"end":1668.2299999999998,"speakerId":10},{"text":"Hillebrand I'm the Emergency Management coordinator.","language":"en","start":1668.24,"end":1671.96,"speakerId":10},{"text":"For NEMA, which is the northern York County Unified Emma and I've been coordinator a little over 2 years and we are a government agency, a reason for being this disaster preparedness and that's what you want to remember.","language":"en","start":1673.33,"end":1690.24,"speakerId":10},{"text":"This is similar to what we.","language":"en","start":1694.35,"end":1696.8799999999999,"speakerId":10},{"text":"See at your county, your county OEM.","language":"en","start":1696.8899999999999,"end":1699.6499999999999,"speakerId":10},{"text":"FEMA and FEMA and the common thread running through all those EMA's is Nims and the ICS systems. And I'll just put a plug in for those.","language":"en","start":1700.3899999999999,"end":1714.8,"speakerId":10},{"text":"Firefighters because they're always looking for plugs.","language":"en","start":1714.87,"end":1718.1699999999998,"speakerId":10},{"text":"Get it? Get it.","language":"en","start":1719.82,"end":1721.1899999999998,"speakerId":3},{"text":"ICS was developed by firefighters in California who were chasing wildfires from county to county.","language":"en","start":1722.99,"end":1731.2,"speakerId":10},{"text":"They needed a way to maintain unifying command.","language":"en","start":1731.2099999999998,"end":1735.8199999999997,"speakerId":10},{"text":"Because the fires.","language":"en","start":1735.9099999999999,"end":1736.6899999999998,"speakerId":10},{"text":"Were just jumping all over the place, so.","language":"en","start":1736.6999999999998,"end":1738.8799999999999,"speakerId":10},{"text":"That's the story on ICS and that's we're compliant.","language":"en","start":1738.98,"end":1742.3600000000001,"speakerId":10},{"text":"Name is compliant with Nims and ICS.","language":"en","start":1743.83,"end":1747.08,"speakerId":10},{"text":"Look at your plan sometime when you.","language":"en","start":1747.1899999999998,"end":1748.82,"speakerId":10},{"text":"Get a chance.","language":"en","start":1748.83,"end":1750.1999999999998,"speakerId":10},{"text":"So I'm I'm provided a list of all states.","language":"en","start":1753.24,"end":1756.55,"speakerId":10},{"text":"Look at it later.","language":"en","start":1756.6399999999999,"end":1757.8899999999999,"speakerId":10},{"text":"I'm just going to say the main.","language":"en","start":1757.98,"end":1759.19,"speakerId":10},{"text":"Things you want to look.","language":"en","start":1759.1999999999998,"end":1760.0099999999998,"speakerId":10},{"text":"For are the fact that we're building relationships in northern York County that includes Messiah University.","language":"en","start":1760.02,"end":1770.27,"speakerId":10},{"text":"Organizations like New Hope, Dillsburg Senior Center and several places of worship, and what we've done with those so far is we've created warming cooling stations.","language":"en","start":1772.02,"end":1783.19,"speakerId":10},{"text":"These people all committed to working with us.","language":"en","start":1783.1999999999998,"end":1786.7899999999997,"speakerId":10},{"text":"We control who goes, we interview, and then.","language":"en","start":1786.8,"end":1790.84,"speakerId":10},{"text":"Call these folks.","language":"en","start":1791.85,"end":1792.7199999999998,"speakerId":10},{"text":"Up and and go to town.","language":"en","start":1792.73,"end":1795.52,"speakerId":10},{"text":"The other thing.","language":"en","start":1797.34,"end":1797.9299999999998,"speakerId":10},{"text":"That we're focused on are simple three-step plans and they're on our new website, thanks to Messiah. Again, they gave us an intern. Are you from Asia or are you?","language":"en","start":1797.9399999999998,"end":1812.9599999999998,"speakerId":10},{"text":"I did attend the graduate there old ship.","language":"en","start":1813.55,"end":1817.3999999999999,"speakerId":4},{"text":"These plans that we're developing are on our website and our website is dedicated to public education.","language":"en","start":1823.1399999999999,"end":1829.8899999999999,"speakerId":10},{"text":"I was asked what?","language":"en","start":1831.04,"end":1833.1499999999999,"speakerId":10},{"text":"Why developing your own website?","language":"en","start":1833.1599999999999,"end":1836.9699999999998,"speakerId":10},{"text":"And the answer is I I looked at many and they don't really get.","language":"en","start":1837.08,"end":1843.07,"speakerId":10},{"text":"Down to the.","language":"en","start":1843.1499999999999,"end":1843.82,"speakerId":10},{"text":"Heart of our community, which is our citizens, especially senior citizens, so.","language":"en","start":1843.83,"end":1851.36,"speakerId":10},{"text":"Or plan is to try and get even our seniors as self-reliant as possible in regencies and disasters.","language":"en","start":1853.1499999999999,"end":1863.5199999999998,"speakerId":10},{"text":"And the reason for doing that is, as we know, in disasters, there's not enough first responder.","language":"en","start":1863.75,"end":1870.14,"speakerId":10},{"text":"So you educate.","language":"en","start":1870.49,"end":1871.98,"speakerId":10},{"text":"The public and.","language":"en","start":1873.1499999999999,"end":1874.9299999999998,"speakerId":10},{"text":"You get results.","language":"en","start":1875.01,"end":1875.96,"speakerId":10},{"text":"I have been volunteering for Dillsburg Doyle and related to MMA for 18 years and it started with Sir, got the surf shirt.","language":"en","start":1877.76,"end":1888.69,"speakerId":10},{"text":"In 2005 and having the coordinator, the most important relationship, we have to grow right now is with York County OEM and I say that because in a disaster that's one of the first people I'm going to call your county.","language":"en","start":1889.87,"end":1905.57,"speakerId":10},{"text":"And they since I became a coordinator, I've gone to them numerous times and to my surprise they came back with a.","language":"en","start":1906.3899999999999,"end":1915.37,"speakerId":10},{"text":"Lot of help.","language":"en","start":1915.3799999999999,"end":1916.07,"speakerId":10},{"text":"And excellent information.","language":"en","start":1916.49,"end":1918.22,"speakerId":10},{"text":"So I'm very happy to accommodate them.","language":"en","start":1918.23,"end":1921.73,"speakerId":10},{"text":"One of the things they they did for us is they gave us an award.","language":"en","start":1925.07,"end":1929.36,"speakerId":10},{"text":"They put my name on it and I really.","language":"en","start":1929.37,"end":1931.86,"speakerId":10},{"text":"Wish they would.","language":"en","start":1931.87,"end":1932.4599999999998,"speakerId":10},{"text":"Put an English name, but it's the continuous improvement award.","language":"en","start":1932.4699999999998,"end":1937.9399999999998,"speakerId":10},{"text":"You can pass around.","language":"en","start":1937.9499999999998,"end":1939.9899999999998,"speakerId":10},{"text":"Just don't get your sticky fingers on it.","language":"en","start":1940,"end":1942.02,"speakerId":10},{"text":"It should say Nima, not him Hildebrand, because I can't do this myself.","language":"en","start":1944.78,"end":1949.97,"speakerId":10},{"text":"We have a staff.","language":"en","start":1950.55,"end":1952.6399999999999,"speakerId":10},{"text":"That outfits our EOC.","language":"en","start":1954.9299999999998,"end":1958.7499999999998,"speakerId":10},{"text":"We're about 12 people on that, so we're going to have an opportunity to work closer with your family this summer.","language":"en","start":1959.6699999999998,"end":1971.6,"speakerId":10},{"text":"And they're going to come to us, they.","language":"en","start":1972.25,"end":1974.96,"speakerId":10},{"text":"Won't do training out there and in.","language":"en","start":1974.9699999999998,"end":1978.7699999999998,"speakerId":10},{"text":"This area and then we went to.","language":"en","start":1978.78,"end":1980.1399999999999,"speakerId":10},{"text":"You say that.","language":"en","start":1983.52,"end":1984.44,"speakerId":16},{"text":"Look, I know you're angry.","language":"en","start":1986.27,"end":1987.37,"speakerId":10},{"text":"County wants to come to us now.","language":"en","start":1992.59,"end":1994.3799999999999,"speakerId":10},{"text":"Up a couple months ago we did a training.","language":"en","start":1994.85,"end":1997.99,"speakerId":10},{"text":"We want to move.","language":"en","start":1998,"end":1998.53,"speakerId":14},{"text":"Communication happen our EOC.","language":"en","start":1998.54,"end":2000.8799999999999,"speakerId":10},{"text":"They liked it, they like what they see, they like what they're doing, what what we're.","language":"en","start":2001.4499999999998,"end":2005.7699999999998,"speakerId":10},{"text":"Doing and that's why they gave us this award.","language":"en","start":2005.78,"end":2007.96,"speakerId":10},{"text":"So later this summer, we're going to be hopefully working with them and bring them up here again and doing some training and drills so.","language":"en","start":2008.51,"end":2023.28,"speakerId":10},{"text":"I need your help on a fewer issues.","language":"en","start":2025.4699999999998,"end":2027.4999999999998,"speakerId":10},{"text":"And you don't have to give.","language":"en","start":2029.23,"end":2030.1200000000001,"speakerId":10},{"text":"Me answers right now when.","language":"en","start":2030.1299999999999,"end":2032.07,"speakerId":10},{"text":"You put them through these the generator.","language":"en","start":2032.08,"end":2034.36,"speakerId":10},{"text":"With the generator and my comment is it's going to be a disaster.","language":"en","start":2037.5,"end":2043.35,"speakerId":10},{"text":"For this area.","language":"en","start":2043.76,"end":2044.55,"speakerId":10},{"text":"If we're without power in this building, that would be a disaster, sharing Internet expenses.","language":"en","start":2044.56,"end":2052.59,"speakerId":10},{"text":"You came to.","language":"en","start":2052.74,"end":2053.39,"speakerId":10},{"text":"Me after we moved in.","language":"en","start":2053.4,"end":2054.53,"speakerId":10},{"text":"Gas for us to help out and I came to your meeting in February and I said we need a motion from you people.","language":"en","start":2054.6,"end":2062.72,"speakerId":10},{"text":"That tells my board that meets every other month that.","language":"en","start":2063.38,"end":2068.76,"speakerId":10},{"text":"This is what you want.","language":"en","start":2069.47,"end":2070.72,"speakerId":10},{"text":"We want to know that everybody's on.","language":"en","start":2070.85,"end":2072.42,"speakerId":10},{"text":"OK, so I asked for a motion.","language":"en","start":2073.65,"end":2076.5,"speakerId":10},{"text":"I asked for a revised quote I.","language":"en","start":2076.5699999999997,"end":2079.24,"speakerId":10},{"text":"Got the quote.","language":"en","start":2079.25,"end":2080.16,"speakerId":0},{"text":"Then we got the.","language":"en","start":2080.17,"end":2081.14,"speakerId":0},{"text":"I haven't seen a motion yet.","language":"en","start":2081.25,"end":2082.72,"speakerId":10},{"text":"Third one, which is the real stickler.","language":"en","start":2085.21,"end":2087.05,"speakerId":10},{"text":"There is this.","language":"en","start":2087.99,"end":2088.87,"speakerId":10},{"text":"Council would like to move into a room and we understand that, but we help design that room and we're utilizing it per the design, so I'm happy to say that we.","language":"en","start":2093.91,"end":2108.5,"speakerId":10},{"text":"Can discuss the specs that we use, the dimensioning, things like that.","language":"en","start":2108.5099999999998,"end":2113.4199999999996,"speakerId":10},{"text":"But to move forward we need some sort of understanding that we're going to be in that room.","language":"en","start":2113.5699999999997,"end":2121.0699999999997,"speakerId":10},{"text":"I can't schedule things with your county.","language":"en","start":2121.08,"end":2123.81,"speakerId":10},{"text":"If I can't be in there, it's as plain as that.","language":"en","start":2124.93,"end":2128.1,"speakerId":10},{"text":"So to conclude.","language":"en","start":2128.88,"end":2131.96,"speakerId":10},{"text":"And if this is a rumor.","language":"en","start":2133.02,"end":2134.59,"speakerId":5},{"text":"Then there's no.","language":"en","start":2134.8399999999997,"end":2135.5899999999997,"speakerId":10},{"text":"Point before I forget what I just said, but I'm going to start scheduling.","language":"en","start":2135.6,"end":2142.48,"speakerId":10},{"text":"That's why I'm telling you this.","language":"en","start":2144.19,"end":2146.59,"speakerId":10},{"text":"So to conclude, the most troublesome issues are this sharing expenses.","language":"en","start":2147.12,"end":2152.17,"speakerId":10},{"text":"And you can do this tonight.","language":"en","start":2152.25,"end":2153.42,"speakerId":10},{"text":"Make a motion that tells us that you were going to bill us to help out with the expenses.","language":"en","start":2153.43,"end":2160.7599999999998,"speakerId":10},{"text":"So it takes OK that way I can prove to our board that you discussed it.","language":"en","start":2161.88,"end":2168.83,"speakerId":10},{"text":"It's not a willing away thing, OK.","language":"en","start":2168.92,"end":2172.16,"speakerId":10},{"text":"Sir, sharing your expenses and moving Sir.","language":"en","start":2173.86,"end":2176.3700000000003,"speakerId":10},{"text":"Please take action on these two items tonight.","language":"en","start":2179.2999999999997,"end":2182.0199999999995,"speakerId":10},{"text":"I'd like to hear a motion.","language":"en","start":2182.08,"end":2183.41,"speakerId":10},{"text":"About shared expenses and maybe a memo of understanding from council.","language":"en","start":2184.52,"end":2190.12,"speakerId":10},{"text":"That we would wait in that room.","language":"en","start":2190.77,"end":2193.42,"speakerId":10},{"text":"OK, I'm going to say right now it's not really I think you.","language":"en","start":2195.17,"end":2197.69,"speakerId":12},{"text":"Had a very.","language":"en","start":2197.7,"end":2198.56,"speakerId":0},{"text":"Good discussion with our manager, Laura, you know.","language":"en","start":2199.0899999999997,"end":2202.8399999999997,"speakerId":12},{"text":"There's some things.","language":"en","start":2204.0699999999997,"end":2204.9999999999995,"speakerId":12},{"text":"You know what I told her?","language":"en","start":2204.21,"end":2205.4900000000002,"speakerId":16},{"text":"Hi, Laura, I.","language":"en","start":2205.58,"end":2207.17,"speakerId":16},{"text":"Told her we're not moving.","language":"en","start":2207.18,"end":2208.4199999999996,"speakerId":10},{"text":"Well, I mean, that's fine.","language":"en","start":2211.02,"end":2212.63,"speakerId":12},{"text":"Well, how often, I mean.","language":"en","start":2213.43,"end":2214.49,"speakerId":0},{"text":"I mean tell you.","language":"en","start":2214.5499999999997,"end":2215.8799999999997,"speakerId":12},{"text":"That was like, honestly, when we did this, we all were brand new at this.","language":"en","start":2216.13,"end":2221.1,"speakerId":0},{"text":"Yeah, that room.","language":"en","start":2221.15,"end":2222.56,"speakerId":0},{"text":"Doesn't really get used.","language":"en","start":2223.73,"end":2225.46,"speakerId":0},{"text":"How? You just how?","language":"en","start":2227.2999999999997,"end":2228.81,"speakerId":0},{"text":"We worked on.","language":"en","start":2228.8199999999997,"end":2229.93,"speakerId":3},{"text":"A we're trying to get this most efficient.","language":"en","start":2230,"end":2234.38,"speakerId":0},{"text":"Right.","language":"en","start":2233.44,"end":2233.89,"speakerId":10},{"text":"And we were over here every Wednesday for at least two hours over two months.","language":"en","start":2234.19,"end":2239,"speakerId":10},{"text":"So if you are in this room.","language":"en","start":2237.43,"end":2239.35,"speakerId":0},{"text":"We were in that room.","language":"en","start":2239.5299999999997,"end":2240.4399999999996,"speakerId":10},{"text":"If you were in this room, you couldn't get that same amount of stuff done.","language":"en","start":2240.45,"end":2243.3999999999996,"speakerId":0},{"text":"I guess my issue is the space.","language":"en","start":2243.47,"end":2246.54,"speakerId":0},{"text":"I'm trying to figure out who's building this.","language":"en","start":2246.6099999999997,"end":2248.5599999999995,"speakerId":12},{"text":"Yeah, I understand.","language":"en","start":2248.5699999999997,"end":2251.99,"speakerId":12},{"text":"I understand that.","language":"en","start":2252.1,"end":2253.02,"speakerId":12},{"text":"Yeah, but we're in charge.","language":"en","start":2252.2799999999997,"end":2253.95,"speakerId":0},{"text":"Of this, this is what we need to be able to do and we need to practice this, and this really isn't big enough.","language":"en","start":2253.96,"end":2261.56,"speakerId":10},{"text":"OK, these represent workstations.","language":"en","start":2262.5099999999998,"end":2265.27,"speakerId":0},{"text":"OK.","language":"en","start":2264.46,"end":2264.95,"speakerId":16},{"text":"I can tell you right now.","language":"en","start":2265.2799999999997,"end":2266.2599999999998,"speakerId":0},{"text":"Please back up.","language":"en","start":2267.27,"end":2268.06,"speakerId":0},{"text":"We need to take a.","language":"en","start":2272.1099999999997,"end":2273.0199999999995,"speakerId":0},{"text":"Look at this.","language":"en","start":2273.0299999999997,"end":2273.64,"speakerId":0},{"text":"Because to your point, which the taxpayer thing.","language":"en","start":2273.65,"end":2276.62,"speakerId":0},{"text":"We also have a.","language":"en","start":2276.63,"end":2277.46,"speakerId":0},{"text":"Responsibility and you can see, right.","language":"en","start":2277.47,"end":2279.29,"speakerId":0},{"text":"Now we're holding this when this.","language":"en","start":2279.2999999999997,"end":2281.2599999999998,"speakerId":0},{"text":"The building was built.","language":"en","start":2281.7,"end":2283.06,"speakerId":0},{"text":"It was branding everybody some information we got, quite honestly, it was right on spot.","language":"en","start":2283.88,"end":2289.96,"speakerId":0},{"text":"Some of it was not even close to being accurate and now we're trying to figure out what we made a mistake.","language":"en","start":2290.2599999999998,"end":2296.6699999999996,"speakerId":0},{"text":"Something to recall to us, that's how.","language":"en","start":2295.37,"end":2297.66,"speakerId":12},{"text":"I am not saying what I'm saying to you is I'm not comfortable saying anything now.","language":"en","start":2297.16,"end":2302.73,"speakerId":0},{"text":"This is point it has come.","language":"en","start":2303.73,"end":2305.06,"speakerId":0},{"text":"Up as a discussion.","language":"en","start":2305.0699999999997,"end":2306.1699999999996,"speakerId":0},{"text":"But I don't want you moving here.","language":"en","start":2306.33,"end":2307.68,"speakerId":0},{"text":"Set thinking that we're definitely moving or you're definitely staying.","language":"en","start":2307.69,"end":2310.82,"speakerId":0},{"text":"We need to figure out.","language":"en","start":2310.83,"end":2312.7599999999998,"speakerId":0},{"text":"Exactly how we can maximize it so that the people that actually pay for this better when they attend the meeting like the last, what was it 2 meetings ago?","language":"en","start":2313.2999999999997,"end":2322.35,"speakerId":0},{"text":"We had people standing in the hallway.","language":"en","start":2322.3599999999997,"end":2324.3499999999995,"speakerId":0},{"text":"I realize that's that's not a you problem.","language":"en","start":2324.44,"end":2326.46,"speakerId":0},{"text":"That's a problem.","language":"en","start":2326.47,"end":2327.5699999999997,"speakerId":0},{"text":"But we're trying to figure.","language":"en","start":2327.58,"end":2328.68,"speakerId":0},{"text":"That's right, it's not our problem.","language":"en","start":2327.85,"end":2329.68,"speakerId":10},{"text":"Yeah, but I think having a big room.","language":"en","start":2329.24,"end":2333.0699999999997,"speakerId":0},{"text":"It's not used, it is.","language":"en","start":2333.14,"end":2335.22,"speakerId":0},{"text":"Not being used.","language":"en","start":2335.23,"end":2336.18,"speakerId":10},{"text":"Stop saying it's not being used.","language":"en","start":2336.19,"end":2338.7400000000002,"speakerId":10},{"text":"You can't say that it's inaccurate.","language":"en","start":2338.95,"end":2342.1899999999996,"speakerId":10},{"text":"It's all just we'll agree to disagree.","language":"en","start":2340.88,"end":2342.9300000000003,"speakerId":0},{"text":"Yeah, we'll just agree.","language":"en","start":2343.69,"end":2344.66,"speakerId":0},{"text":"And I have plans for.","language":"en","start":2345.87,"end":2346.92,"speakerId":10},{"text":"Using them more.","language":"en","start":2346.93,"end":2347.96,"speakerId":16},{"text":"In the event of an emergency, where would you be if there's an emergency room in that where you wouldn't actually be like other people told me that you would be at the.","language":"en","start":2348.83,"end":2359.85,"speakerId":0},{"text":"So if there's something out there, you're all the normal viewing people or Numa are going to be in that.","language":"en","start":2361.35,"end":2366.3399999999997,"speakerId":0},{"text":"Room. Not actually.","language":"en","start":2366.35,"end":2367.9,"speakerId":0},{"text":"If we have to stand up the EOC, that's what I'm going to call it the EOC.","language":"en","start":2367.37,"end":2372.48,"speakerId":10},{"text":"Then we're going to try and get as many of our people in there to fill those workstations.","language":"en","start":2372.71,"end":2377.56,"speakerId":10},{"text":"Right now we only have five stations at the sports and Learning Center room.","language":"en","start":2377.69,"end":2383.14,"speakerId":10},{"text":"We had eight.","language":"en","start":2383.21,"end":2384.2400000000002,"speakerId":10},{"text":"I want to add computers but they.","language":"en","start":2385.85,"end":2387.47,"speakerId":10},{"text":"Doubled in price.","language":"en","start":2387.48,"end":2388.58,"speakerId":10},{"text":"So you're saying that rain still isn't big enough for you?","language":"en","start":2391.92,"end":2394.42,"speakerId":12},{"text":"We wanted something bigger, to be quite honest, and I have the document.","language":"en","start":2395.18,"end":2399.25,"speakerId":10},{"text":"Not big enough where you.","language":"en","start":2398.08,"end":2399.13,"speakerId":12},{"text":"Have to put stuff in.","language":"en","start":2399.14,"end":2399.99,"speakerId":12},{"text":"I have the documents here that I submitted.","language":"en","start":2399.6,"end":2402.61,"speakerId":10},{"text":"In the in the chair plots.","language":"en","start":2400,"end":2401.37,"speakerId":12},{"text":"To Dillsburg Borough and we asked for 30 by 40 because the room we were in at the sports and learning was 25 by 39. So we figured 30 by 40.","language":"en","start":2402.95,"end":2415.96,"speakerId":10},{"text":"And we were told that wasn't possible and.","language":"en","start":2416.4,"end":2418.83,"speakerId":10},{"text":"We accepted that but.","language":"en","start":2418.8399999999997,"end":2420.3099999999995,"speakerId":10},{"text":"There were things that we asked for generator.","language":"en","start":2420.3199999999997,"end":2423.95,"speakerId":10},{"text":"We wanted an exterior entrance because every time we had something going on up at sports and learning, we wanted to go.","language":"en","start":2424.24,"end":2432.41,"speakerId":10},{"text":"In there and do.","language":"en","start":2432.42,"end":2433.07,"speakerId":10},{"text":"Something there were sporting events.","language":"en","start":2433.08,"end":2436.31,"speakerId":10},{"text":"So we want an exterior entrance.","language":"en","start":2436.43,"end":2440.2,"speakerId":10},{"text":"We've got that we wanted to be tied into the Community room because we fell in a big disaster.","language":"en","start":2440.21,"end":2447.46,"speakerId":10},{"text":"That's where the press is going to be.","language":"en","start":2447.63,"end":2450.56,"speakerId":10},{"text":"People like that.","language":"en","start":2450.7599999999998,"end":2451.9399999999996,"speakerId":10},{"text":"We needed to communicate.","language":"en","start":2452.0299999999997,"end":2453.56,"speakerId":10},{"text":"We wanted a radio room.","language":"en","start":2454.63,"end":2456.25,"speakerId":10},{"text":"We got that.","language":"en","start":2456.33,"end":2457.3199999999997,"speakerId":10},{"text":"You guys, we.","language":"en","start":2459.3599999999997,"end":2460.7899999999995,"speakerId":10},{"text":"Gave these specs.","language":"en","start":2460.7999999999997,"end":2461.85,"speakerId":10},{"text":"We gave the dimensions.","language":"en","start":2461.8599999999997,"end":2463.43,"speakerId":10},{"text":"Or rooms 30 by 31.","language":"en","start":2463.7799999999997,"end":2465.6899999999996,"speakerId":10},{"text":"OK.","language":"en","start":2466.49,"end":2467.1,"speakerId":10},{"text":"We lost the storage that.","language":"en","start":2467.89,"end":2470.98,"speakerId":10},{"text":"We were told we would have.","language":"en","start":2470.99,"end":2472.6,"speakerId":10},{"text":"So now all.","language":"en","start":2472.73,"end":2473.44,"speakerId":10},{"text":"Of that stuff that's in storage, it's in.","language":"en","start":2473.45,"end":2475.2799999999997,"speakerId":10},{"text":"Our room and.","language":"en","start":2475.29,"end":2477.27,"speakerId":10},{"text":"The effective space for this ICS organization.","language":"en","start":2477.5699999999997,"end":2483.7599999999998,"speakerId":10},{"text":"Workstations we're all talking to your county.","language":"en","start":2484.39,"end":2488.7599999999998,"speakerId":10},{"text":"We're down to about 20 by 25.","language":"en","start":2489.72,"end":2493.2,"speakerId":10},{"text":"That's the effective space we have.","language":"en","start":2493.2799999999997,"end":2495.39,"speakerId":10},{"text":"So if you want to go.","language":"en","start":2495.44,"end":2496.23,"speakerId":10},{"text":"Back there and walk around.","language":"en","start":2496.24,"end":2497.79,"speakerId":10},{"text":"I'll take you back.","language":"en","start":2497.9,"end":2498.87,"speakerId":10},{"text":"But I'll tell.","language":"en","start":2499.47,"end":2499.99,"speakerId":0},{"text":"You a good solution and maybe Laura mentioned this.","language":"en","start":2500,"end":2503.87,"speakerId":10},{"text":"Laura, I don't know if.","language":"en","start":2503.88,"end":2504.67,"speakerId":10},{"text":"You talked about.","language":"en","start":2504.68,"end":2505.39,"speakerId":0},{"text":"This you got two vacant offices.","language":"en","start":2505.4,"end":2507.89,"speakerId":10},{"text":"I went back and I looked at the architecturals.","language":"en","start":2508.22,"end":2510.79,"speakerId":10},{"text":"You take a wall out.","language":"en","start":2511.41,"end":2512.72,"speakerId":10},{"text":"You can move into that and you'll have an additional.","language":"en","start":2513.37,"end":2516.6,"speakerId":10},{"text":"Almost 150 square feet.","language":"en","start":2516.67,"end":2518.9700000000003,"speakerId":10},{"text":"That would be.","language":"en","start":2519.74,"end":2520.18,"speakerId":16},{"text":"A good room.","language":"en","start":2520.19,"end":2520.92,"speakerId":10},{"text":"You are cramped here.","language":"en","start":2521.13,"end":2522.76,"speakerId":10},{"text":"It's not my fault.","language":"en","start":2523.5499999999997,"end":2524.8399999999997,"speakerId":10},{"text":"Right.","language":"en","start":2526.08,"end":2526.69,"speakerId":16},{"text":"I'm not saying anything right now.","language":"en","start":2527.67,"end":2528.9500000000003,"speakerId":6},{"text":"When before you guys built the new borough building the fire station, one of the spots for the store if there was.","language":"en","start":2531.17,"end":2539.21,"speakerId":6},{"text":"An emergency with the.","language":"en","start":2539.22,"end":2540.2,"speakerId":6},{"text":"Later and everything like up in.","language":"en","start":2540.52,"end":2541.87,"speakerId":6},{"text":"The hall or whatever.","language":"en","start":2541.88,"end":2543.08,"speakerId":3},{"text":"Because the hole stairs is big.","language":"en","start":2543.27,"end":2544.96,"speakerId":6},{"text":"I don't know that that building.","language":"en","start":2545.02,"end":2546.21,"speakerId":10},{"text":"Has a backup generator.","language":"en","start":2546.22,"end":2547.5099999999998,"speakerId":10},{"text":"I don't think it does.","language":"en","start":2547.52,"end":2548.57,"speakerId":10},{"text":"I don't think so.","language":"en","start":2548.9,"end":2549.51,"speakerId":11},{"text":"But we're talking about this building.","language":"en","start":2549.74,"end":2551.31,"speakerId":3},{"text":"But, but I'm just saying, and I thought that might be another.","language":"en","start":2551.3199999999997,"end":2553.83,"speakerId":6},{"text":"Generator was not just excuse me.","language":"en","start":2555.7799999999997,"end":2557.72,"speakerId":10},{"text":"It wasn't for Emma.","language":"en","start":2558.0899999999997,"end":2559.4599999999996,"speakerId":10},{"text":"Right.","language":"en","start":2559.69,"end":2560.14,"speakerId":10},{"text":"It was for your rental to the EMT.","language":"en","start":2560.45,"end":2563.47,"speakerId":10},{"text":"It's for your your office people.","language":"en","start":2563.77,"end":2566.72,"speakerId":10},{"text":"It's for the guys on.","language":"en","start":2566.7999999999997,"end":2568.1499999999996,"speakerId":10},{"text":"The web crew.","language":"en","start":2568.16,"end":2569.08,"speakerId":10},{"text":"And the one point I didn't make this disaster preparedness has to be shared.","language":"en","start":2569.31,"end":2575.38,"speakerId":10},{"text":"I'm going to have to be working with you.","language":"en","start":2575.94,"end":2577.57,"speakerId":10},{"text":"Guys, whether you like it.","language":"en","start":2577.58,"end":2578.65,"speakerId":10},{"text":"Or not because.","language":"en","start":2578.66,"end":2579.85,"speakerId":10},{"text":"We're going to make decisions together.","language":"en","start":2579.8599999999997,"end":2581.87,"speakerId":10},{"text":"It's not going to be me making decisions.","language":"en","start":2582.08,"end":2584.24,"speakerId":10},{"text":"It's going to be a joint effort.","language":"en","start":2584.3199999999997,"end":2586.2,"speakerId":10},{"text":"So shared relationship.","language":"en","start":2587.92,"end":2590.21,"speakerId":10},{"text":"Tim, if I want to mention, I think there's maybe a misconception.","language":"en","start":2592.65,"end":2596.28,"speakerId":14},{"text":"About how that room.","language":"en","start":2596.29,"end":2597.54,"speakerId":14},{"text":"Will be used in an emergency.","language":"en","start":2597.5499999999997,"end":2599.08,"speakerId":14},{"text":"Think of it as a command center.","language":"en","start":2599.0899999999997,"end":2600.8799999999997,"speakerId":14},{"text":"OK, so we have people there, different stations.","language":"en","start":2600.95,"end":2604.74,"speakerId":14},{"text":"I'm responsible for mass housing, for example.","language":"en","start":2604.97,"end":2607.5,"speakerId":14},{"text":"So I'm in contact with the Red Cross.","language":"en","start":2607.5099999999998,"end":2610.1499999999996,"speakerId":14},{"text":"Going on road is a Red Cross animal shelter.","language":"en","start":2611.8399999999997,"end":2615.2299999999996,"speakerId":14},{"text":"Ever since Katrina, when?","language":"en","start":2615.4,"end":2617.55,"speakerId":14},{"text":"People wouldn't leave because they wouldn't leave without their pets.","language":"en","start":2618.0099999999998,"end":2621.08,"speakerId":14},{"text":"Red Cross made it a policy that you have to open an animal shelter at the same time.","language":"en","start":2621.23,"end":2627.16,"speakerId":14},{"text":"So we're closest in that regard.","language":"en","start":2627.25,"end":2629.28,"speakerId":14},{"text":"We can take large animals and small animals.","language":"en","start":2629.29,"end":2631.39,"speakerId":14},{"text":"So again, that really becomes a command center.","language":"en","start":2631.6299999999997,"end":2634.3999999999996,"speakerId":14},{"text":"So a number of people with different stations responsible.","language":"en","start":2634.41,"end":2637.66,"speakerId":14},{"text":"To help this county and and so forth so.","language":"en","start":2637.9,"end":2640.39,"speakerId":14},{"text":"It's a very active one.","language":"en","start":2640.4,"end":2641.56,"speakerId":14},{"text":"It's not something that you.","language":"en","start":2642.44,"end":2643.7400000000002,"speakerId":14},{"text":"Would go on the road now we.","language":"en","start":2643.75,"end":2645.15,"speakerId":14},{"text":"Can request search for example which is community emergency response team members.","language":"en","start":2645.16,"end":2650.33,"speakerId":14},{"text":"Number of us are are certain Members to go help.","language":"en","start":2650.44,"end":2656.43,"speakerId":14},{"text":"For example, if there's destruction of damage control, that type of thing, if somebody has.","language":"en","start":2656.44,"end":2661.87,"speakerId":14},{"text":"Lost an elderly gentleman a couple of years ago, was lost overnight and so forth.","language":"en","start":2661.94,"end":2667.54,"speakerId":14},{"text":"We're we're dispatched in that regard.","language":"en","start":2667.5499999999997,"end":2669.2699999999995,"speakerId":14},{"text":"But that's cert that is not EMA per say, that's just one.","language":"en","start":2669.2799999999997,"end":2674.2799999999997,"speakerId":14},{"text":"Aspect Cert is an asset.","language":"en","start":2674.29,"end":2678.36,"speakerId":10},{"text":"That we can.","language":"en","start":2678.7999999999997,"end":2679.5499999999997,"speakerId":10},{"text":"It's not necessarily or sure, but Franklin Township has an excellent short crew and we could call them and use them as an asset.","language":"en","start":2681.12,"end":2690.5499999999997,"speakerId":10},{"text":"If we needed.","language":"en","start":2690.56,"end":2691.11,"speakerId":10},{"text":"Them how many of you guys have your certifications?","language":"en","start":2691.12,"end":2698.2799999999997,"speakerId":12},{"text":"102 Three four I'm curious to you.","language":"en","start":2698.67,"end":2703.7000000000003,"speakerId":12},{"text":"Yeah, I don't know where I.","language":"en","start":2703.75,"end":2705.1,"speakerId":10},{"text":"Am with that to tell you the truth.","language":"en","start":2705.1099999999997,"end":2706.39,"speakerId":10},{"text":"You don't keep, you won't turn them out and.","language":"en","start":2707.12,"end":2708.83,"speakerId":12},{"text":"Keep them have a resume, but.","language":"en","start":2708.8399999999997,"end":2710.8199999999997,"speakerId":10},{"text":"I didn't bring it with me.","language":"en","start":2710.92,"end":2712.4700000000003,"speakerId":10},{"text":"And to tell you the truth, if I spend my time taking the 203 hundred and 400 level courses, I wouldn't be doing this one as it really count and that is why the things that.","language":"en","start":2713.3399999999997,"end":2726.7,"speakerId":10},{"text":"I think that I think you would need that in order to to to what you're doing.","language":"en","start":2724.73,"end":2729.98,"speakerId":12},{"text":"I don't think so.","language":"en","start":2728.79,"end":2729.36,"speakerId":10},{"text":"I have to take them to the fire department and I will come close to even what you're doing.","language":"en","start":2729.99,"end":2734.3599999999997,"speakerId":12},{"text":"It depends on what.","language":"en","start":2734.72,"end":2735.6299999999997,"speakerId":14},{"text":"Level you're operating most of us, I think.","language":"en","start":2735.64,"end":2738.19,"speakerId":14},{"text":"If I've had.","language":"en","start":2738.2,"end":2739.1699999999996,"speakerId":14},{"text":"I got 123578.","language":"en","start":2738.48,"end":2740.66,"speakerId":12},{"text":"One and two.","language":"en","start":2739.18,"end":2739.87,"speakerId":14},{"text":"If you go.","language":"en","start":2740.72,"end":2741.29},{"text":"Higher than that, then you become qualified to be the coordinator and that type of thing.","language":"en","start":2741.2999999999997,"end":2746.0099999999998,"speakerId":14},{"text":"So everybody has to go to the top.","language":"en","start":2746.02,"end":2748.25,"speakerId":14},{"text":"When I say go to the top, but even just the basic names.","language":"en","start":2748.06,"end":2750.75,"speakerId":12},{"text":"I think I think that certification discussion is different than what we're here talking about as far as special requirements.","language":"en","start":2751.3599999999997,"end":2758.2,"speakerId":3},{"text":"Just so we have two things, just the the three, the three things that you mentioned, the generator that is in.","language":"en","start":2756.96,"end":2764.75,"speakerId":0},{"text":"This year or next?","language":"en","start":2766.73,"end":2767.79,"speakerId":10},{"text":"Right, I I hate using this phrase, but it's we have colored money that we're trying to figure out what we it started out.","language":"en","start":2768.31,"end":2776.6,"speakerId":0},{"text":"You could only use it for.","language":"en","start":2776.6099999999997,"end":2777.49,"speakerId":0},{"text":"This so please hear.","language":"en","start":2777.5,"end":2779.66,"speakerId":0},{"text":"Me loud and clear.","language":"en","start":2779.67,"end":2780.48,"speakerId":0},{"text":"I'm not trying to kick the can down every day it changes.","language":"en","start":2780.49,"end":2783.3799999999997,"speakerId":0},{"text":"No, I I appreciate that.","language":"en","start":2782.65,"end":2784.94,"speakerId":2},{"text":"What you can use.","language":"en","start":2783.39,"end":2784.14,"speakerId":0},{"text":"It is one.","language":"en","start":2784.15,"end":2785.4700000000003,"speakerId":10},{"text":"Of the things that we do.","language":"en","start":2785.48,"end":2786.8,"speakerId":0},{"text":"Time to use that money for a two year point, we housed EMS in here.","language":"en","start":2786.91,"end":2791.17,"speakerId":0},{"text":"They need power.","language":"en","start":2791.22,"end":2792.33,"speakerId":0},{"text":"The power goes out of power.","language":"en","start":2792.46,"end":2793.9700000000003,"speakerId":0},{"text":"I mean, there's certain things you don't think about, but those garages, you can't just like mine.","language":"en","start":2793.98,"end":2797.92,"speakerId":0},{"text":"Pop it and lift it.","language":"en","start":2797.93,"end":2799.1299999999997,"speakerId":0},{"text":"You need backed up to get it out so.","language":"en","start":2799.14,"end":2801.56,"speakerId":0},{"text":"Well, for the first thing you said, that is something that I know is council we want.","language":"en","start":2801.66,"end":2808.17,"speakerId":0},{"text":"That done this year.","language":"en","start":2808.18,"end":2809.2999999999997,"speakerId":0},{"text":"Now, to what extent we can get fined because.","language":"en","start":2809.62,"end":2813.97,"speakerId":0},{"text":"There's also issues.","language":"en","start":2814.12,"end":2815.19,"speakerId":0},{"text":"With finding what we need for this size building because they're not available or more important.","language":"en","start":2815.2,"end":2821.5699999999997,"speakerId":0},{"text":"Places get those.","language":"en","start":2821.69,"end":2823.05,"speakerId":0},{"text":"And the Internet expense I need to look into that, but I will get that to you, we will.","language":"en","start":2823.85,"end":2828.89,"speakerId":0},{"text":"Have that. Yeah.","language":"en","start":2828.9,"end":2831.73,"speakerId":0},{"text":"Was aware of.","language":"en","start":2830.31,"end":2831.2,"speakerId":10},{"text":"It have you.","language":"en","start":2831.21,"end":2831.59,"speakerId":1},{"text":"Held it up and within a day.","language":"en","start":2831.6,"end":2834.36,"speakerId":10},{"text":"It was in.","language":"en","start":2834.7,"end":2835.1699999999996,"speakerId":10},{"text":"My mailbox, but what I was looking for was the simple motion by you.","language":"en","start":2835.18,"end":2839.77,"speakerId":10},{"text":"Folks that put our our board at ease.","language":"en","start":2839.7799999999997,"end":2844.95,"speakerId":10},{"text":"Is this one person asking for money?","language":"en","start":2845.16,"end":2847.49,"speakerId":10},{"text":"Or is it?","language":"en","start":2847.58,"end":2848.0499999999997,"speakerId":10},{"text":"The the Council, that's what we want to.","language":"en","start":2848.06,"end":2850.67,"speakerId":10},{"text":"Know I have a treasurer.","language":"en","start":2850.68,"end":2853.5899999999997,"speakerId":10},{"text":"For Nima, who is an accountant, we get these questions.","language":"en","start":2854.48,"end":2859.15,"speakerId":10},{"text":"Yeah, it was enough, yeah.","language":"en","start":2856.62,"end":2859.49,"speakerId":0},{"text":"OK, so I'm asking.","language":"en","start":2859.65,"end":2861.62,"speakerId":10},{"text":"For your help.","language":"en","start":2861.6299999999997,"end":2862.3599999999997,"speakerId":10},{"text":"It's that simple.","language":"en","start":2863.17,"end":2864.32,"speakerId":10},{"text":"And before I forget and I'll stay away from you.","language":"en","start":2864.6099999999997,"end":2867.8399999999997,"speakerId":10},{"text":"Elected officials, we have a seat for you guys in that EOC.","language":"en","start":2870.6,"end":2875.87,"speakerId":10},{"text":"That's how important this relationship is and if we're.","language":"en","start":2876.7,"end":2879.97,"speakerId":10},{"text":"Going to be.","language":"en","start":2879.98,"end":2880.53,"speakerId":7},{"text":"We never said it wasn't.","language":"en","start":2880.24,"end":2881.4399999999996,"speakerId":12},{"text":"I'm not saying that, but if we're at odds with each other over essential things that we help design, and now it's like, oh, well, that the wind doesn't get used, which is not true.","language":"en","start":2882.74,"end":2897.5299999999997,"speakerId":10},{"text":"But you're picturing it like.","language":"en","start":2883.62,"end":2884.79,"speakerId":12},{"text":"That you're you're.","language":"en","start":2884.7999999999997,"end":2885.8199999999997,"speakerId":12},{"text":"You're blowing us out of the water.","language":"en","start":2899.23,"end":2900.73,"speakerId":10},{"text":"Quite frankly, and then these.","language":"en","start":2901.7,"end":2904.77,"speakerId":10},{"text":"And I I'm serious about getting tight with your county.","language":"en","start":2906.06,"end":2911.35,"speakerId":10},{"text":"They're they're the the link to peanut and Shema we've got to.","language":"en","start":2912.14,"end":2918.3599999999997,"speakerId":10},{"text":"What did you say earlier from John about when I was getting?","language":"en","start":2919.45,"end":2925.0499999999997,"speakerId":10},{"text":"The chair for the officer.","language":"en","start":2925.06,"end":2926.5299999999997,"speakerId":10},{"text":"Take a seat.","language":"en","start":2927.3599999999997,"end":2928.2699999999995,"speakerId":0},{"text":"Without kissing something.","language":"en","start":2927.54,"end":2928.95,"speakerId":10},{"text":"Kissing his ***, kissing the police officer there.","language":"en","start":2929.69,"end":2932.46,"speakerId":13},{"text":"The fact of.","language":"en","start":2933.56,"end":2934.0099999999998,"speakerId":3},{"text":"The matter is your big time and.","language":"en","start":2934.02,"end":2939.28,"speakerId":10},{"text":"They know where I stand.","language":"en","start":2939.39,"end":2940.8399999999997,"speakerId":10},{"text":"Better than I do.","language":"en","start":2941.25,"end":2942.3,"speakerId":10},{"text":"Where I stand with the certifications and.","language":"en","start":2942.31,"end":2945.46,"speakerId":10},{"text":"OK.","language":"en","start":2943.52,"end":2943.86,"speakerId":2},{"text":"Be quite honest.","language":"en","start":2945.7,"end":2946.3599999999997,"speakerId":16},{"text":"You know what their involvement rate is out of the whole county, which has what, 67 revolutionaries, 20%.","language":"en","start":2947.3399999999997,"end":2958.2499999999995,"speakerId":10},{"text":"You think they're going to get all the meeting when we're producing what we produce now they're going to terminate.","language":"en","start":2958.64,"end":2965.8199999999997,"speakerId":10},{"text":"OK.","language":"en","start":2965.72,"end":2966.0099999999998,"speakerId":16},{"text":"What you do?","language":"en","start":2966.5299999999997,"end":2967.2799999999997,"speakerId":10},{"text":"So it's not crazy.","language":"en","start":2967.87,"end":2969.23,"speakerId":2},{"text":"Are you alright? Yeah.","language":"en","start":2978.35,"end":2980.13,"speakerId":10},{"text":"Did you hear about the Internet thing, the Internet expenses?","language":"en","start":2980.95,"end":2985.3599999999997,"speakerId":0},{"text":"Or would you have to tend to baby Harper?","language":"en","start":2986.04,"end":2988.31,"speakerId":0},{"text":"Ohh yeah, I heard it.","language":"en","start":2988.92,"end":2990.4500000000003,"speakerId":15},{"text":"So if we can, we do the motion, can we?","language":"en","start":2991.1299999999997,"end":2995.8999999999996,"speakerId":0},{"text":"I mean, yeah, you don't and.","language":"en","start":2995.87,"end":2997.3399999999997,"speakerId":15},{"text":"I mean in theory you.","language":"en","start":2997.75,"end":2998.79,"speakerId":15},{"text":"Don't need to, but if it makes them feel better, yeah, you can make a motion that we're going to charge them for.","language":"en","start":2998.7999999999997,"end":3003.9599999999996,"speakerId":15},{"text":"And do we?","language":"en","start":3004.96,"end":3005.93,"speakerId":0},{"text":"Have do we have?","language":"en","start":3005.94,"end":3007.17,"speakerId":3},{"text":"An amount an.","language":"en","start":3007.18,"end":3007.93,"speakerId":3},{"text":"Amount I do not have that I mean.","language":"en","start":3007.94,"end":3010.88,"speakerId":15},{"text":"$400.00, Laura.","language":"en","start":3011.71,"end":3013.2400000000002,"speakerId":9},{"text":"404 hundred dollars. Oh, that's the that's the that's just the straight. It's the straight wash.","language":"en","start":3013.25,"end":3021.91,"speakerId":0},{"text":"My suggestion, if you do mate.","language":"en","start":3014.64,"end":3016.5899999999997,"speakerId":10},{"text":"Yeah, tax it.","language":"en","start":3018.6099999999997,"end":3022.0799999999995,"speakerId":6},{"text":"And it's the same amount that you're supposed to pay.","language":"en","start":3022.0899999999997,"end":3024.0899999999997,"speakerId":6},{"text":"To into my my suggestion.","language":"en","start":3024.1,"end":3028.54,"speakerId":10},{"text":"So we just, we didn't want to do.","language":"en","start":3026.3799999999997,"end":3027.89,"speakerId":9},{"text":"Anything you guys don't bill us, we.","language":"en","start":3027.8999999999996,"end":3029.7499999999995,"speakerId":9},{"text":"Don't bill you.","language":"en","start":3029.7599999999998,"end":3030.37,"speakerId":0},{"text":"It's a wash, correct again.","language":"en","start":3030.3799999999997,"end":3033.7299999999996,"speakerId":2},{"text":"You can do that because they want municipalities are paying in and if.","language":"en","start":3031.31,"end":3035.06,"speakerId":16},{"text":"You give guys don't.","language":"en","start":3035.0699999999997,"end":3036.0399999999995,"speakerId":2},{"text":"Then they hear that.","language":"en","start":3036.6299999999997,"end":3037.4199999999996,"speakerId":8},{"text":"They're not paying.","language":"en","start":3037.43,"end":3038.3999999999996,"speakerId":2},{"text":"Alright then. Then do we just make the motion for $400.00 correct?","language":"en","start":3041.18,"end":3045.58,"speakerId":0},{"text":"What is that a month?","language":"en","start":3046.0299999999997,"end":3048.18,"speakerId":3},{"text":"Is that a year?","language":"en","start":3048.19,"end":3048.8,"speakerId":3},{"text":"Is that biannually?","language":"en","start":3048.81,"end":3049.97,"speakerId":3},{"text":"That's a year.","language":"en","start":3049.79,"end":3050.84,"speakerId":0},{"text":"What is that?","language":"en","start":3049.98,"end":3050.48,"speakerId":3},{"text":"No, it's a no.","language":"en","start":3050.97,"end":3052.49,"speakerId":0},{"text":"They say a year it's $400.00 a year.","language":"en","start":3051.12,"end":3053.42,"speakerId":9},{"text":"It's $400.00 a.","language":"en","start":3053.33,"end":3054.2799999999997,"speakerId":0},{"text":"Year and then can I make just one comment?","language":"en","start":3054.29,"end":3063.2799999999997,"speakerId":16},{"text":"So why are we?","language":"en","start":3059.69,"end":3060.44},{"text":"Paying four, we paid.","language":"en","start":3060.45,"end":3063.93,"speakerId":16},{"text":"On the motion.","language":"en","start":3063.79,"end":3064.83,"speakerId":10},{"text":"We haven't changed this.","language":"en","start":3066.45,"end":3067.96,"speakerId":10},{"text":"Fee that we charge the other five municipalities years.","language":"en","start":3068.3999999999996,"end":3073.8699999999994,"speakerId":10},{"text":"Disparities and they and they don't provide you.","language":"en","start":3071.18,"end":3074.39,"speakerId":0},{"text":"A building that just.","language":"en","start":3074.3999999999996,"end":3075.3999999999996,"speakerId":0},{"text":"Yeah, I want to make sure everybody.","language":"en","start":3075.8599999999997,"end":3077.3299999999995,"speakerId":0},{"text":"And that's why we're some.","language":"en","start":3076.3199999999997,"end":3079.5299999999997,"speakerId":16},{"text":"Yeah, but I just want to make sure.","language":"en","start":3078.0899999999997,"end":3082.74,"speakerId":0},{"text":"Some category with you.","language":"en","start":3079.54,"end":3081.0099999999998,"speakerId":10},{"text":"Let's understand you approve Sympatico.","language":"en","start":3082.16,"end":3084.49,"speakerId":7},{"text":"But I would say it's going to be.","language":"en","start":3085.56,"end":3088.79,"speakerId":0},{"text":"Referred to in.","language":"en","start":3088.7999999999997,"end":3089.7699999999995,"speakerId":10},{"text":"The future, this motion.","language":"en","start":3089.8399999999997,"end":3091.1899999999996,"speakerId":10},{"text":"Say something like equal to or less than the current name of fee, and that way you'll cover long term. If that's too complex 400.","language":"en","start":3092.3399999999997,"end":3104.72,"speakerId":10},{"text":"I just finger.","language":"en","start":3103.83,"end":3104.66,"speakerId":2},{"text":"I assume that's good to make the motion based on equal to or less than the yearly fee.","language":"en","start":3107.37,"end":3112.7999999999997,"speakerId":0},{"text":"You can. Yes, all right.","language":"en","start":3113.69,"end":3115.87,"speakerId":15},{"text":"Did anybody follow?","language":"en","start":3117.02,"end":3117.89,"speakerId":0},{"text":"That that they can make the motion.","language":"en","start":3117.8999999999996,"end":3119.3499999999995,"speakerId":0},{"text":"I can't make it.","language":"en","start":3120.31,"end":3121.31,"speakerId":4},{"text":"So I think what I'm hearing is that we need a motion that's going to say that we are going to invoice, we're going to invoice NEMA for Internet expenses.","language":"en","start":3125.8599999999997,"end":3140.3599999999997,"speakerId":3},{"text":"Less than or equal to $400.00 annually.","language":"en","start":3144.02,"end":3147.68,"speakerId":3},{"text":"And that's it.","language":"en","start":3149.04,"end":3149.93,"speakerId":2},{"text":"Alright, so if I can say it better, I make the motion to invoice NEMA for Internet.","language":"en","start":3151.8599999999997,"end":3162.4599999999996,"speakerId":3},{"text":"Usage at the borough building.","language":"en","start":3162.6099999999997,"end":3165.12,"speakerId":3},{"text":"That's equal to or less.","language":"en","start":3165.19,"end":3166.81,"speakerId":3},{"text":"Than $400.00 billed annually.","language":"en","start":3166.8199999999997,"end":3169.9199999999996,"speakerId":3},{"text":"Making this motion now second.","language":"en","start":3170.1499999999996,"end":3173.9199999999996,"speakerId":12},{"text":"Yes, yes, she just did.","language":"en","start":3171.54,"end":3173.09,"speakerId":2},{"text":"OK, he got it.","language":"en","start":3175.0099999999998,"end":3176.2599999999998,"speakerId":10},{"text":"He got it.","language":"en","start":3175.8399999999997,"end":3176.6,"speakerId":3},{"text":"We have a.","language":"en","start":3176.67,"end":3177.06,"speakerId":0},{"text":"Motion by Holly Kelly, second by Charles Diebel.","language":"en","start":3177.0699999999997,"end":3179.43,"speakerId":0},{"text":"Second, by Chris Delvecchio to invoice Nima to Internet, less than or equal to $400.00 annually. Is there any discussion?","language":"en","start":3181.3199999999997,"end":3192.6899999999996,"speakerId":0},{"text":"Just clarify the motion.","language":"en","start":3196.45,"end":3198.1299999999997,"speakerId":3},{"text":"That's what we have for fought about this.","language":"en","start":3201.97,"end":3204.4399999999996,"speakerId":2},{"text":"You know before.","language":"en","start":3204.5699999999997,"end":3205.3199999999997,"speakerId":0},{"text":"The end of last year.","language":"en","start":3205.33,"end":3207.22,"speakerId":10},{"text":"But it would.","language":"en","start":3207.17,"end":3207.58,"speakerId":16},{"text":"Be for 2020.","language":"en","start":3207.5899999999997,"end":3210.7899999999995,"speakerId":7},{"text":"I came to the meeting February.","language":"en","start":3207.75,"end":3209.84,"speakerId":10},{"text":"This year it would be for this year.","language":"en","start":3209.85,"end":3212.18,"speakerId":10},{"text":"2023.","language":"en","start":3212.71,"end":3213.93,"speakerId":10},{"text":"But my question is, has that already been provided?","language":"en","start":3213.49,"end":3216.7599999999998,"speakerId":3},{"text":"Yes, we already received an.","language":"en","start":3217.2799999999997,"end":3219.2,"speakerId":5},{"text":"And billed for, yes. Yeah. OK, fair enough. Thank you very much. OK. So invoice name for Internet. Less than or equal to $400.00 billed annually, beginning in 2023. You still good? We're good. Is there any discussion?","language":"en","start":3217.33,"end":3236.48,"speakerId":3},{"text":"Increase from the.","language":"en","start":3219.21,"end":3220.02,"speakerId":2},{"text":"Boroughs or the?","language":"en","start":3220.0299999999997,"end":3220.7999999999997,"speakerId":10},{"text":"$400.","language":"en","start":3220.81,"end":3221.6,"speakerId":16},{"text":"Dave, any discussion now, aye, all those in favor say aye.","language":"en","start":3236.95,"end":3242.66,"speakerId":0},{"text":"Aye, opposed motion carries.","language":"en","start":3242.73,"end":3246.68,"speakerId":0},{"text":"That's good. You're very welcome.","language":"en","start":3248.41,"end":3250.2999999999997,"speakerId":2},{"text":"You know all this is not just Tim and you all.","language":"en","start":3249.39,"end":3253.3199999999997,"speakerId":1},{"text":"Let's more of the story.","language":"en","start":3251.45,"end":3252.7799999999997,"speakerId":2},{"text":"It's this is going to go back to the board and I'm the member of the NEMA board.","language":"en","start":3253.39,"end":3256.8599999999997,"speakerId":1},{"text":"We need to.","language":"en","start":3256.95,"end":3257.5,"speakerId":1},{"text":"Discuss this and we need to vote on.","language":"en","start":3257.5099999999998,"end":3259.6099999999997,"speakerId":11},{"text":"It so I don't know.","language":"en","start":3259.62,"end":3260.43,"speakerId":11},{"text":"Why that was so unusual for you?","language":"en","start":3260.87,"end":3263,"speakerId":11},{"text":"But thank you.","language":"en","start":3263.8399999999997,"end":3265.0299999999997,"speakerId":11},{"text":"Well, I think I just, I wasn't.","language":"en","start":3265.2,"end":3267.85,"speakerId":5},{"text":"Prepared to do that, we didn't discuss it.","language":"en","start":3267.92,"end":3270.31,"speakerId":5},{"text":"Well, that, that's that's that's precisely why.","language":"en","start":3271.45,"end":3275.3399999999997,"speakerId":2},{"text":"Is very usually.","language":"en","start":3272.5099999999998,"end":3273.83,"speakerId":2},{"text":"We have written that.","language":"en","start":3275.35,"end":3276.69,"speakerId":17},{"text":"Discuss and plan everything.","language":"en","start":3275.54,"end":3277.41,"speakerId":5},{"text":"And it sounds ridiculous.","language":"en","start":3277.0499999999997,"end":3278.64,"speakerId":10},{"text":"It sounds convoluted, but again, I got an accountant I got to answer to.","language":"en","start":3278.6499999999996,"end":3283.9199999999996,"speakerId":10},{"text":"I understand that getting to asking for you just.","language":"en","start":3280.04,"end":3282.23,"speakerId":5},{"text":"Weren't we weren't clear to.","language":"en","start":3282.98,"end":3284.7400000000002,"speakerId":17},{"text":"That I know you brought it up before.","language":"en","start":3284.75,"end":3286.8,"speakerId":5},{"text":"I wasn't at that meeting, but I was.","language":"en","start":3286.8799999999997,"end":3288.7499999999995,"speakerId":5},{"text":"On the phone, there's a lot.","language":"en","start":3288.7599999999998,"end":3289.56,"speakerId":5},{"text":"Of things that have to be documented.","language":"en","start":3289.5699999999997,"end":3294.9399999999996,"speakerId":0},{"text":"We just weren't ready.","language":"en","start":3291.33,"end":3292.21,"speakerId":16},{"text":"Exactly, exactly. The other thing.","language":"en","start":3293.69,"end":3301.5,"speakerId":7},{"text":"We'll work on and then.","language":"en","start":3302.2,"end":3304.6499999999996,"speakerId":0},{"text":"I told you the status of the generator.","language":"en","start":3304.72,"end":3306.64,"speakerId":0},{"text":"Just like another comment on that, since last winter we have been trying to get a generator from there's government.","language":"en","start":3306.6499999999996,"end":3315.5799999999995,"speakerId":5},{"text":"Karen found one was looking at, but Karen found a couple of like basically their military surplus generators.","language":"en","start":3316,"end":3322.11,"speakerId":5},{"text":"And there's, yeah, they're all they're they're all they're 50.","language":"en","start":3322.42,"end":3325.98,"speakerId":5},{"text":"That they were the wrong current or something.","language":"en","start":3322.54,"end":3324.2,"speakerId":3},{"text":"Hertz instead of 60.","language":"en","start":3325.99,"end":3327.3199999999997,"speakerId":5},{"text":"Because we had a lot of.","language":"en","start":3327.0299999999997,"end":3327.9399999999996,"speakerId":1},{"text":"Turnover. Yeah, you know.","language":"en","start":3327.95,"end":3330.02,"speakerId":9},{"text":"That I was also going to our last discussion in February and and all fair.","language":"en","start":3330.08,"end":3336.68,"speakerId":3},{"text":"We have been working.","language":"en","start":3332.29,"end":3333.4,"speakerId":16},{"text":"Was a little tumultuous for us, so there's a lot of things that might have gotten, you know, reprioritized and maybe not put on the list as it needed to be as we sort of found our.","language":"en","start":3338.06,"end":3349.5499999999997,"speakerId":3},{"text":"So I appreciate your patience with that.","language":"en","start":3350.72,"end":3352.4399999999996,"speakerId":3},{"text":"As well, the generator is on my list and I have.","language":"en","start":3352.45,"end":3357.0699999999997,"speakerId":15},{"text":"A very, very long list that has been accumulating that is going to be getting tackled once I'm officially back off maternity and not being pregnant.","language":"en","start":3357.18,"end":3365.45,"speakerId":15},{"text":"I appreciate you all joining via phone and keeping up with things.","language":"en","start":3369.0299999999997,"end":3372.1,"speakerId":3},{"text":"Turkey foot and they deal with generators.","language":"en","start":3377.49,"end":3379.8199999999997,"speakerId":11},{"text":"I think that's their.","language":"en","start":3379.83,"end":3380.49,"speakerId":11},{"text":"Last name, he's done.","language":"en","start":3380.5,"end":3383.08,"speakerId":1},{"text":"Keystone, Pumpkin tower.","language":"en","start":3384.1099999999997,"end":3385.3999999999996,"speakerId":1},{"text":"Yeah, they go over the country with.","language":"en","start":3385.22,"end":3386.79,"speakerId":7},{"text":"Generators and I've talked to a number of years ago, if you.","language":"en","start":3386.7999999999997,"end":3389.91,"speakerId":14},{"text":"Signed a contract. They would.","language":"en","start":3389.92,"end":3391.6,"speakerId":14},{"text":"You would be a priority if you.","language":"en","start":3391.8999999999996,"end":3393.7299999999996,"speakerId":14},{"text":"Don't have a contract that beforehand.","language":"en","start":3393.74,"end":3395.79,"speakerId":14},{"text":"Those generators go up wherever is needed.","language":"en","start":3396.56,"end":3398.91,"speakerId":14},{"text":"So that'd be one way of dealing with it.","language":"en","start":3399.0099999999998,"end":3400.62,"speakerId":14},{"text":"They have to.","language":"en","start":3400.45,"end":3400.89,"speakerId":3},{"text":"Go through the process with the government.","language":"en","start":3400.8999999999996,"end":3402.8399999999997,"speakerId":18},{"text":"Take something you'll never be sorry if you put in a permanent generator.","language":"en","start":3401.5699999999997,"end":3405.8199999999997,"speakerId":10},{"text":"Work with Keystone generators, because I know in years past, you know, was looking at getting the contract with them because none of the gas stations on Route 15 have back in January.","language":"en","start":3409.7999999999997,"end":3421.2599999999998,"speakerId":13},{"text":"So we're freaking dead in the water if if there's no fuel.","language":"en","start":3421.5,"end":3425.91,"speakerId":13},{"text":"I did this.","language":"en","start":3425.68,"end":3426.5699999999997,"speakerId":14},{"text":"I can't say it enough, we.","language":"en","start":3427.2599999999998,"end":3428.95,"speakerId":10},{"text":"Don't want to be.","language":"en","start":3428.96,"end":3429.65,"speakerId":13},{"text":"There, dead in the water.","language":"en","start":3429.66,"end":3431.37,"speakerId":16},{"text":"Because everybody's going to be looking to us.","language":"en","start":3431.6,"end":3433.56,"speakerId":10},{"text":"Your county's.","language":"en","start":3434.4199999999996,"end":3435.1899999999996,"speakerId":10},{"text":"Going to be up.","language":"en","start":3435.2,"end":3435.6499999999996,"speakerId":16},{"text":"And running, they have a generator.","language":"en","start":3435.66,"end":3437.67,"speakerId":10},{"text":"No, no, no.","language":"en","start":3437.99,"end":3438.62,"speakerId":0},{"text":"I'm talking about Cassie.","language":"en","start":3439.37,"end":3440.44,"speakerId":13},{"text":"I'm not talking about here.","language":"en","start":3440.45,"end":3441.68,"speakerId":13},{"text":"Yeah, yeah, yeah.","language":"en","start":3440.7,"end":3441.71,"speakerId":6},{"text":"Yeah. No, I I.","language":"en","start":3441.72,"end":3442.68,"speakerId":6},{"text":"Because I'm talking about when the when the ambulances, the fire trucks, the buses have to run and there's no fuel.","language":"en","start":3443.1499999999996,"end":3451.0999999999995,"speakerId":13},{"text":"I was the one that.","language":"en","start":3451.6299999999997,"end":3452.3199999999997,"speakerId":14},{"text":"Did the research run around?","language":"en","start":3452.33,"end":3453.7,"speakerId":14},{"text":"So we only had one.","language":"en","start":3453.71,"end":3455.16,"speakerId":14},{"text":"But they said it's too expensive.","language":"en","start":3455.6299999999997,"end":3457.3199999999997,"speakerId":14},{"text":"Even sheets, for example, said it's too expensive.","language":"en","start":3457.33,"end":3459.8199999999997,"speakerId":14},{"text":"I've I've already brought.","language":"en","start":3459.5899999999997,"end":3460.91,"speakerId":0},{"text":"That up soon, because, she says, come in and I actually we sat down and that was one thing that I basically refused to be done.","language":"en","start":3460.9199999999996,"end":3468.7799999999997,"speakerId":13},{"text":"And and they and and.","language":"en","start":3469.49,"end":3471.18,"speakerId":3},{"text":"They still didn't commit to that.","language":"en","start":3471.19,"end":3472.64,"speakerId":3},{"text":"Carroll Township ordinance whereby if they, you know, building a new gas station, they.","language":"en","start":3473.58,"end":3478.36,"speakerId":14},{"text":"Have to have a a generator, but that's.","language":"en","start":3478.47,"end":3481.6499999999996,"speakerId":14},{"text":"OK.","language":"en","start":3481.6099999999997,"end":3482.12,"speakerId":7},{"text":"The new ones?","language":"en","start":3481.66,"end":3482.17,"speakerId":14},{"text":"It doesn't take.","language":"en","start":3482.18,"end":3483.14,"speakerId":14},{"text":"Yeah, we're vulnerable.","language":"en","start":3484.5899999999997,"end":3485.62,"speakerId":14},{"text":"Here, now we would have to.","language":"en","start":3488.6499999999996,"end":3490.5299999999997,"speakerId":14},{"text":"Emergency manager would have to probably go up to Carroll Township, which does have one.","language":"en","start":3490.6099999999997,"end":3494.5799999999995,"speakerId":14},{"text":"OK.","language":"en","start":3496.74,"end":3496.99,"speakerId":7},{"text":"I mean we can get one here.","language":"en","start":3497.3999999999996,"end":3498.6399999999994,"speakerId":3},{"text":"And everyone, as long as we have gas.","language":"en","start":3498.74,"end":3500.1299999999997,"speakerId":3},{"text":"For it but.","language":"en","start":3500.14,"end":3501.41,"speakerId":3},{"text":"Once we don't have gas for it anymore, well, then that's not gonna run either, so.","language":"en","start":3501.94,"end":3504.9900000000002,"speakerId":3},{"text":"There you have it.","language":"en","start":3505.1299999999997,"end":3505.8199999999997,"speakerId":11},{"text":"Would be on gas.","language":"en","start":3508.33,"end":3510.5,"speakerId":3},{"text":"That would be that would be hooked up to.","language":"en","start":3512.5299999999997,"end":3514.0199999999995,"speakerId":0},{"text":"That's the way I live.","language":"en","start":3512.5499999999997,"end":3513.7499999999995,"speakerId":2},{"text":"OK, alright, alright, thank you folks.","language":"en","start":3515.7999999999997,"end":3519.4799999999996,"speakerId":0},{"text":"Hey and I I really do.","language":"en","start":3519.08,"end":3520.5499999999997,"speakerId":10},{"text":"Thank you for.","language":"en","start":3520.56,"end":3521.17,"speakerId":10},{"text":"The I hope this wasn't tumultuous.","language":"en","start":3521.18,"end":3523.6299999999997,"speakerId":10},{"text":"You said your other meeting wise but.","language":"en","start":3523.98,"end":3526.25,"speakerId":10},{"text":"We got to talk.","language":"en","start":3527.18,"end":3528.24,"speakerId":10},{"text":"But the last thing I'm going to say about the current NEMA staff.","language":"en","start":3528.49,"end":3532.7599999999998,"speakerId":10},{"text":"We've always had a good staff.","language":"en","start":3533.44,"end":3535.19,"speakerId":10},{"text":"It's the best ever.","language":"en","start":3535.7,"end":3537.6699999999996,"speakerId":10},{"text":"We have very talented people, former IBM programmer.","language":"en","start":3537.8799999999997,"end":3542.89,"speakerId":10},{"text":"We have the accountant, we have educators at Messiah and Liberty.","language":"en","start":3543.3599999999997,"end":3548.89,"speakerId":10},{"text":"It's it's pretty good group and we're.","language":"en","start":3549.6,"end":3553.1,"speakerId":10},{"text":"OK.","language":"en","start":3552.23,"end":3552.45},{"text":"We're happy to serve.","language":"en","start":3553.19,"end":3554.54,"speakerId":10},{"text":"We're all volunteers.","language":"en","start":3555.0699999999997,"end":3556.5299999999997,"speakerId":10},{"text":"Thank you very much.","language":"en","start":3557.0499999999997,"end":3558.4999999999995,"speakerId":0},{"text":"Any other questions?","language":"en","start":3560.77,"end":3561.68,"speakerId":0},{"text":"Dave, anything from you?","language":"en","start":3561.69,"end":3563.18,"speakerId":0},{"text":"No, I'm good.","language":"en","start":3563.7599999999998,"end":3564.66,"speakerId":0},{"text":"Thank you all very much, solicitors report.","language":"en","start":3568.22,"end":3573.8799999999997,"speakerId":0},{"text":"You have one in your packet.","language":"en","start":3574.3999999999996,"end":3575.7699999999995,"speakerId":0},{"text":"Take a look at it.","language":"en","start":3576.6299999999997,"end":3577.68,"speakerId":0},{"text":"Reread it twice.","language":"en","start":3579.3399999999997,"end":3580.6099999999997,"speakerId":0}],"speakerNames":[null,null,null,null,null,null,null,null,null,null,null,null,null,null,null,null,null,null,null]},"audioOneDriveItem":{"driveId":"b!vQC3GPnuT0Scr7QqW0cH2DQkzLT5OTlOsQQMU-H8wMFttaEUTc23Q5bqWqRYvq7Q","itemId":"015T766PF6DBUB3I3I5REJ75ILCDJRBX2U"}}}</storedTranscription>
</file>

<file path=customXml/item4.xml><?xml version="1.0" encoding="utf-8"?>
<ct:contentTypeSchema xmlns:ct="http://schemas.microsoft.com/office/2006/metadata/contentType" xmlns:ma="http://schemas.microsoft.com/office/2006/metadata/properties/metaAttributes" ct:_="" ma:_="" ma:contentTypeName="Document" ma:contentTypeID="0x01010020B2F51733FF4443B817EC3651773234" ma:contentTypeVersion="17" ma:contentTypeDescription="Create a new document." ma:contentTypeScope="" ma:versionID="8fbdf14e6927f472caed30988f6c0c7f">
  <xsd:schema xmlns:xsd="http://www.w3.org/2001/XMLSchema" xmlns:xs="http://www.w3.org/2001/XMLSchema" xmlns:p="http://schemas.microsoft.com/office/2006/metadata/properties" xmlns:ns2="507b2595-0452-4fdd-a2f6-ee563cdbf20d" xmlns:ns3="33476113-4fc0-438c-a86f-1d8bca3eb462" targetNamespace="http://schemas.microsoft.com/office/2006/metadata/properties" ma:root="true" ma:fieldsID="27a957c5e46864e811a7770f01cc553f" ns2:_="" ns3:_="">
    <xsd:import namespace="507b2595-0452-4fdd-a2f6-ee563cdbf20d"/>
    <xsd:import namespace="33476113-4fc0-438c-a86f-1d8bca3eb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2595-0452-4fdd-a2f6-ee563cdb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521429-d79a-4b63-9b5c-4c5dd82331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76113-4fc0-438c-a86f-1d8bca3eb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b591ec-511f-4d56-8cae-e51309f6ce8c}" ma:internalName="TaxCatchAll" ma:showField="CatchAllData" ma:web="33476113-4fc0-438c-a86f-1d8bca3eb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CBC9-3D19-4502-BD67-9E547C7789A8}">
  <ds:schemaRefs>
    <ds:schemaRef ds:uri="http://schemas.microsoft.com/sharepoint/v3/contenttype/forms"/>
  </ds:schemaRefs>
</ds:datastoreItem>
</file>

<file path=customXml/itemProps2.xml><?xml version="1.0" encoding="utf-8"?>
<ds:datastoreItem xmlns:ds="http://schemas.openxmlformats.org/officeDocument/2006/customXml" ds:itemID="{7EB037FC-D192-4B48-8CBF-CD07C4A5CFFA}">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507b2595-0452-4fdd-a2f6-ee563cdbf20d"/>
    <ds:schemaRef ds:uri="33476113-4fc0-438c-a86f-1d8bca3eb462"/>
    <ds:schemaRef ds:uri="http://www.w3.org/XML/1998/namespace"/>
  </ds:schemaRefs>
</ds:datastoreItem>
</file>

<file path=customXml/itemProps3.xml><?xml version="1.0" encoding="utf-8"?>
<ds:datastoreItem xmlns:ds="http://schemas.openxmlformats.org/officeDocument/2006/customXml" ds:itemID="{50B9330D-546E-44D3-BFB6-583C5C7C8F16}">
  <ds:schemaRefs>
    <ds:schemaRef ds:uri="http://schemas.microsoft.com/office/transcription/2022"/>
  </ds:schemaRefs>
</ds:datastoreItem>
</file>

<file path=customXml/itemProps4.xml><?xml version="1.0" encoding="utf-8"?>
<ds:datastoreItem xmlns:ds="http://schemas.openxmlformats.org/officeDocument/2006/customXml" ds:itemID="{062F7B5B-4F41-4A19-A8D2-A884DE9A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2595-0452-4fdd-a2f6-ee563cdbf20d"/>
    <ds:schemaRef ds:uri="33476113-4fc0-438c-a86f-1d8bca3eb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48C5B-03AE-40CB-B1E4-8C59F503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DILLSBURG BOROUGH COUNCIL MEETING</vt:lpstr>
    </vt:vector>
  </TitlesOfParts>
  <Company>Dillsburg Boro</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DILLSBURG BOROUGH COUNCIL MEETING</dc:title>
  <dc:subject/>
  <dc:creator>Mary A. Lewis</dc:creator>
  <cp:keywords/>
  <dc:description/>
  <cp:lastModifiedBy>Debbi Beitzel</cp:lastModifiedBy>
  <cp:revision>2</cp:revision>
  <cp:lastPrinted>2023-05-12T13:13:00Z</cp:lastPrinted>
  <dcterms:created xsi:type="dcterms:W3CDTF">2023-09-15T12:42:00Z</dcterms:created>
  <dcterms:modified xsi:type="dcterms:W3CDTF">2023-09-15T12:42:00Z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0x01010020B2F51733FF4443B817EC3651773234</vt:lpwstr>
  </property>
  <property fmtid="{D5CDD505-2E9C-101B-9397-08002B2CF9AE}" pid="3" name="MediaServiceImageTags">
    <vt:lpwstr/>
  </property>
</Properties>
</file>