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F5DF" w14:textId="77777777" w:rsidR="00E277AA" w:rsidRDefault="00E277AA" w:rsidP="617C39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49D7A6" w14:textId="77777777" w:rsidR="00E277AA" w:rsidRDefault="00E277AA" w:rsidP="00E277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80B52">
        <w:rPr>
          <w:rStyle w:val="eop"/>
          <w:color w:val="FF0000"/>
          <w:sz w:val="20"/>
          <w:szCs w:val="20"/>
        </w:rPr>
        <w:t> </w:t>
      </w:r>
      <w:r>
        <w:rPr>
          <w:rStyle w:val="normaltextrun"/>
          <w:b/>
          <w:bCs/>
          <w:sz w:val="52"/>
          <w:szCs w:val="52"/>
        </w:rPr>
        <w:t> </w:t>
      </w:r>
      <w:r>
        <w:rPr>
          <w:rStyle w:val="normaltextrun"/>
          <w:sz w:val="52"/>
          <w:szCs w:val="52"/>
        </w:rPr>
        <w:t>  </w:t>
      </w:r>
      <w:r>
        <w:rPr>
          <w:rStyle w:val="eop"/>
          <w:sz w:val="52"/>
          <w:szCs w:val="52"/>
        </w:rPr>
        <w:t> </w:t>
      </w:r>
    </w:p>
    <w:p w14:paraId="52E2D0CC" w14:textId="77777777" w:rsidR="00E277AA" w:rsidRPr="00EB5813" w:rsidRDefault="00E277AA" w:rsidP="00E277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8BDFC7" wp14:editId="0A14B1C2">
                <wp:simplePos x="0" y="0"/>
                <wp:positionH relativeFrom="column">
                  <wp:posOffset>1676400</wp:posOffset>
                </wp:positionH>
                <wp:positionV relativeFrom="paragraph">
                  <wp:posOffset>219074</wp:posOffset>
                </wp:positionV>
                <wp:extent cx="3054985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953F" w14:textId="77777777" w:rsidR="00E277AA" w:rsidRDefault="00E277AA" w:rsidP="00E277A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Lucida Calligraphy" w:hAnsi="Lucida Calligraphy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 Small Town with a Big Heart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sz w:val="22"/>
                                <w:szCs w:val="22"/>
                              </w:rPr>
                              <w:t> </w:t>
                            </w:r>
                            <w:r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>  </w:t>
                            </w:r>
                            <w:r>
                              <w:rPr>
                                <w:rStyle w:val="eop"/>
                                <w:rFonts w:ascii="Lucida Calligraphy" w:hAnsi="Lucida Calligraphy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0C76C06" w14:textId="77777777" w:rsidR="00E277AA" w:rsidRDefault="00E277AA" w:rsidP="00E2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DF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pt;margin-top:17.25pt;width:240.55pt;height:24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" filled="f" stroked="f" strokeweight=".5pt">
                <v:textbox>
                  <w:txbxContent>
                    <w:p w14:paraId="4D01953F" w14:textId="77777777" w:rsidR="00E277AA" w:rsidRDefault="00E277AA" w:rsidP="00E277A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Lucida Calligraphy" w:hAnsi="Lucida Calligraphy" w:cs="Segoe U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A Small Town with a Big Heart</w:t>
                      </w:r>
                      <w:r>
                        <w:rPr>
                          <w:rStyle w:val="normaltextrun"/>
                          <w:b/>
                          <w:bCs/>
                          <w:sz w:val="22"/>
                          <w:szCs w:val="22"/>
                        </w:rPr>
                        <w:t> </w:t>
                      </w:r>
                      <w:r>
                        <w:rPr>
                          <w:rStyle w:val="normaltextrun"/>
                          <w:sz w:val="22"/>
                          <w:szCs w:val="22"/>
                        </w:rPr>
                        <w:t>  </w:t>
                      </w:r>
                      <w:r>
                        <w:rPr>
                          <w:rStyle w:val="eop"/>
                          <w:rFonts w:ascii="Lucida Calligraphy" w:hAnsi="Lucida Calligraphy" w:cs="Segoe UI"/>
                          <w:sz w:val="22"/>
                          <w:szCs w:val="22"/>
                        </w:rPr>
                        <w:t> </w:t>
                      </w:r>
                    </w:p>
                    <w:p w14:paraId="50C76C06" w14:textId="77777777" w:rsidR="00E277AA" w:rsidRDefault="00E277AA" w:rsidP="00E27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4187F" wp14:editId="6D5CA2BD">
                <wp:simplePos x="0" y="0"/>
                <wp:positionH relativeFrom="column">
                  <wp:posOffset>0</wp:posOffset>
                </wp:positionH>
                <wp:positionV relativeFrom="paragraph">
                  <wp:posOffset>-428625</wp:posOffset>
                </wp:positionV>
                <wp:extent cx="2257425" cy="1514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01B7A" w14:textId="77777777" w:rsidR="00E277AA" w:rsidRPr="00FB320C" w:rsidRDefault="00E277AA" w:rsidP="00E277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20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3E7507" wp14:editId="2D1C53D4">
                                  <wp:extent cx="1527048" cy="1335024"/>
                                  <wp:effectExtent l="57150" t="0" r="35560" b="913130"/>
                                  <wp:docPr id="9" name="Picture 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048" cy="1335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reflection blurRad="50800" stA="45000" endPos="65000" dist="508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187F" id="Text Box 5" o:spid="_x0000_s1027" type="#_x0000_t202" style="position:absolute;margin-left:0;margin-top:-33.75pt;width:177.75pt;height:11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" filled="f" stroked="f">
                <v:textbox>
                  <w:txbxContent>
                    <w:p w14:paraId="37D01B7A" w14:textId="77777777" w:rsidR="00E277AA" w:rsidRPr="00FB320C" w:rsidRDefault="00E277AA" w:rsidP="00E277AA">
                      <w:pPr>
                        <w:rPr>
                          <w:b/>
                          <w:bCs/>
                        </w:rPr>
                      </w:pPr>
                      <w:r w:rsidRPr="00FB320C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E3E7507" wp14:editId="2D1C53D4">
                            <wp:extent cx="1527048" cy="1335024"/>
                            <wp:effectExtent l="57150" t="0" r="35560" b="913130"/>
                            <wp:docPr id="9" name="Picture 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048" cy="1335024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reflection blurRad="50800" stA="45000" endPos="65000" dist="508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C2E5D" wp14:editId="3AEB6972">
                <wp:simplePos x="0" y="0"/>
                <wp:positionH relativeFrom="column">
                  <wp:posOffset>1533525</wp:posOffset>
                </wp:positionH>
                <wp:positionV relativeFrom="paragraph">
                  <wp:posOffset>-342900</wp:posOffset>
                </wp:positionV>
                <wp:extent cx="4410075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AE07" w14:textId="77777777" w:rsidR="00E277AA" w:rsidRDefault="00E277AA" w:rsidP="00E277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80B97" wp14:editId="6D619065">
                                  <wp:extent cx="3208020" cy="642857"/>
                                  <wp:effectExtent l="0" t="0" r="0" b="0"/>
                                  <wp:docPr id="10" name="Picture 10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120" t="42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020" cy="6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2E5D" id="Text Box 2" o:spid="_x0000_s1028" type="#_x0000_t202" style="position:absolute;margin-left:120.75pt;margin-top:-27pt;width:347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" filled="f" stroked="f">
                <v:textbox>
                  <w:txbxContent>
                    <w:p w14:paraId="32C8AE07" w14:textId="77777777" w:rsidR="00E277AA" w:rsidRDefault="00E277AA" w:rsidP="00E277AA">
                      <w:r>
                        <w:rPr>
                          <w:noProof/>
                        </w:rPr>
                        <w:drawing>
                          <wp:inline distT="0" distB="0" distL="0" distR="0" wp14:anchorId="59780B97" wp14:editId="6D619065">
                            <wp:extent cx="3208020" cy="642857"/>
                            <wp:effectExtent l="0" t="0" r="0" b="0"/>
                            <wp:docPr id="10" name="Picture 10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120" t="421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08020" cy="6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71059D" w14:textId="77777777" w:rsidR="00E277AA" w:rsidRPr="00EB5813" w:rsidRDefault="00E277AA" w:rsidP="00E277AA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391513" wp14:editId="4CEA71DD">
                <wp:simplePos x="0" y="0"/>
                <wp:positionH relativeFrom="column">
                  <wp:posOffset>1581150</wp:posOffset>
                </wp:positionH>
                <wp:positionV relativeFrom="paragraph">
                  <wp:posOffset>153035</wp:posOffset>
                </wp:positionV>
                <wp:extent cx="4391025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6C26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233 South Chestnut Street, Dillsburg, PA 17019-1008</w:t>
                            </w:r>
                          </w:p>
                          <w:p w14:paraId="795AD89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Phone: 717-432-9969 Fax: 717-432-0521</w:t>
                            </w:r>
                          </w:p>
                          <w:p w14:paraId="2D33796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4376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dillsburg@dillsburg.com</w:t>
                            </w: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Website: www.Dillsburg.com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1513" id="Text Box 4" o:spid="_x0000_s1029" type="#_x0000_t202" style="position:absolute;margin-left:124.5pt;margin-top:12.05pt;width:345.75pt;height: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" filled="f" stroked="f">
                <v:textbox>
                  <w:txbxContent>
                    <w:p w14:paraId="52ED6C26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233 South Chestnut Street, Dillsburg, PA 17019-1008</w:t>
                      </w:r>
                    </w:p>
                    <w:p w14:paraId="795AD89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Phone: 717-432-9969 Fax: 717-432-0521</w:t>
                      </w:r>
                    </w:p>
                    <w:p w14:paraId="2D33796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E-mail: </w:t>
                      </w:r>
                      <w:r w:rsidRPr="004376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dillsburg@dillsburg.com</w:t>
                      </w: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Website: www.Dillsburg.com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4F13A45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552190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F56981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DD4BB0" w14:textId="77777777" w:rsidR="00E277AA" w:rsidRDefault="00E277AA" w:rsidP="00E277AA">
      <w:pPr>
        <w:pStyle w:val="NoSpacing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AD5FE6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17C3933">
        <w:rPr>
          <w:rFonts w:ascii="Times New Roman" w:eastAsia="Times New Roman" w:hAnsi="Times New Roman" w:cs="Times New Roman"/>
          <w:b/>
          <w:bCs/>
          <w:sz w:val="32"/>
          <w:szCs w:val="32"/>
        </w:rPr>
        <w:t>DILLSBURG BOROUGH</w:t>
      </w:r>
      <w:r w:rsidRPr="617C3933">
        <w:rPr>
          <w:rFonts w:ascii="Times New Roman" w:eastAsia="Times New Roman" w:hAnsi="Times New Roman" w:cs="Times New Roman"/>
          <w:sz w:val="32"/>
          <w:szCs w:val="32"/>
        </w:rPr>
        <w:t xml:space="preserve">    </w:t>
      </w:r>
    </w:p>
    <w:p w14:paraId="2444E6E7" w14:textId="7632EB5D" w:rsidR="00E277AA" w:rsidRDefault="00292BDE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 MEETING AGENDA</w:t>
      </w:r>
    </w:p>
    <w:p w14:paraId="025AF86D" w14:textId="1AC32950" w:rsidR="00E277AA" w:rsidRDefault="0001770B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5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6C1">
        <w:rPr>
          <w:rFonts w:ascii="Times New Roman" w:eastAsia="Times New Roman" w:hAnsi="Times New Roman" w:cs="Times New Roman"/>
          <w:sz w:val="24"/>
          <w:szCs w:val="24"/>
        </w:rPr>
        <w:t>2023 6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866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>0 p.m.</w:t>
      </w:r>
    </w:p>
    <w:p w14:paraId="76F90C2A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4ABA8" w14:textId="77777777" w:rsidR="00E277AA" w:rsidRPr="00331BB2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5CD1C8B2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Salute to the Flag</w:t>
      </w:r>
    </w:p>
    <w:p w14:paraId="770D38B1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14:paraId="5144CAF2" w14:textId="77777777" w:rsidR="00E277AA" w:rsidRPr="00331BB2" w:rsidRDefault="00E277AA" w:rsidP="00E277AA">
      <w:pPr>
        <w:pStyle w:val="NoSpacing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A8E70" w14:textId="77777777" w:rsidR="00E277AA" w:rsidRPr="008378C1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 OF MEMBERS</w:t>
      </w:r>
    </w:p>
    <w:p w14:paraId="16A74771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Matt Fawber, President </w:t>
      </w:r>
    </w:p>
    <w:p w14:paraId="2A6C6AFB" w14:textId="5E4A0F8B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Holly Kell</w:t>
      </w:r>
      <w:r w:rsidR="00D16D7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1BB2">
        <w:rPr>
          <w:rFonts w:ascii="Times New Roman" w:eastAsia="Times New Roman" w:hAnsi="Times New Roman" w:cs="Times New Roman"/>
          <w:sz w:val="24"/>
          <w:szCs w:val="24"/>
        </w:rPr>
        <w:t>y, Vice President</w:t>
      </w:r>
    </w:p>
    <w:p w14:paraId="1C50EA1D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John Richardson, Mayor</w:t>
      </w:r>
    </w:p>
    <w:p w14:paraId="67322696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David Baldwin</w:t>
      </w:r>
    </w:p>
    <w:p w14:paraId="09FF3059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Isaac Tucker</w:t>
      </w:r>
    </w:p>
    <w:p w14:paraId="1DEE705F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Chris Del Vecchio</w:t>
      </w:r>
    </w:p>
    <w:p w14:paraId="5F599C2A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Charles Deeble</w:t>
      </w:r>
    </w:p>
    <w:p w14:paraId="0BC8E52E" w14:textId="77777777" w:rsidR="00E277AA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Patrick Wolfkill </w:t>
      </w:r>
    </w:p>
    <w:p w14:paraId="2CB9F276" w14:textId="77777777" w:rsidR="00D74499" w:rsidRDefault="00D74499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8313D3" w14:textId="4D0370C4" w:rsidR="00FF3C38" w:rsidRDefault="00FF3C38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287FC8" w14:textId="58FBBAB5" w:rsidR="004E7F8B" w:rsidRPr="00FE563C" w:rsidRDefault="00D74499" w:rsidP="00D74499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63C">
        <w:rPr>
          <w:rFonts w:ascii="Times New Roman" w:eastAsia="Times New Roman" w:hAnsi="Times New Roman" w:cs="Times New Roman"/>
          <w:b/>
          <w:bCs/>
          <w:sz w:val="28"/>
          <w:szCs w:val="28"/>
        </w:rPr>
        <w:t>Public Comment</w:t>
      </w:r>
    </w:p>
    <w:p w14:paraId="63B0FF5E" w14:textId="77777777" w:rsidR="002C69BA" w:rsidRDefault="002C69B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5AE6EF" w14:textId="1916D513" w:rsidR="00E277AA" w:rsidRDefault="00A07BC9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ITEMS </w:t>
      </w:r>
    </w:p>
    <w:p w14:paraId="7FDBC9F7" w14:textId="45021870" w:rsidR="001654F6" w:rsidRDefault="001654F6" w:rsidP="001654F6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54F6">
        <w:rPr>
          <w:rFonts w:ascii="Times New Roman" w:eastAsia="Times New Roman" w:hAnsi="Times New Roman" w:cs="Times New Roman"/>
          <w:sz w:val="24"/>
          <w:szCs w:val="24"/>
        </w:rPr>
        <w:t>Winfield Preliminary Plan</w:t>
      </w:r>
    </w:p>
    <w:p w14:paraId="7E27BB63" w14:textId="469B9991" w:rsidR="00A36250" w:rsidRPr="00A36250" w:rsidRDefault="00A36250" w:rsidP="00A36250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MS4 Renewal</w:t>
      </w:r>
    </w:p>
    <w:p w14:paraId="45B35F51" w14:textId="02A36247" w:rsidR="007E5F1E" w:rsidRDefault="007E5F1E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Rita’s time extension request</w:t>
      </w:r>
    </w:p>
    <w:p w14:paraId="36A1B87A" w14:textId="6001F225" w:rsidR="00711CB5" w:rsidRDefault="0001770B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Parking lot options for Farmers Fair</w:t>
      </w:r>
    </w:p>
    <w:p w14:paraId="456B7861" w14:textId="113AC7B2" w:rsidR="008F7DEC" w:rsidRDefault="008F7DEC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Covid/Construction Committee</w:t>
      </w:r>
    </w:p>
    <w:p w14:paraId="398E2943" w14:textId="7ACFEC3E" w:rsidR="008F7DEC" w:rsidRDefault="00675A62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2–5-year</w:t>
      </w:r>
      <w:r w:rsidR="008F7DEC">
        <w:rPr>
          <w:rFonts w:ascii="Times New Roman" w:eastAsia="Times New Roman" w:hAnsi="Times New Roman" w:cs="Times New Roman"/>
          <w:sz w:val="24"/>
          <w:szCs w:val="24"/>
        </w:rPr>
        <w:t xml:space="preserve"> plan Committee</w:t>
      </w:r>
    </w:p>
    <w:p w14:paraId="41729007" w14:textId="5BB5D60D" w:rsidR="008F7DEC" w:rsidRDefault="009C5440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 Department/Apparatus Fund</w:t>
      </w:r>
    </w:p>
    <w:p w14:paraId="0D9BBBD5" w14:textId="34FAD3F9" w:rsidR="009C5440" w:rsidRDefault="009C5440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Coverage for community room/pavilion rentals</w:t>
      </w:r>
    </w:p>
    <w:p w14:paraId="115ABE35" w14:textId="03FEC627" w:rsidR="001A2CA2" w:rsidRDefault="001A2CA2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room rental for music class </w:t>
      </w:r>
    </w:p>
    <w:p w14:paraId="0919178B" w14:textId="6C4CC7AE" w:rsidR="00FC01B3" w:rsidRPr="00A36250" w:rsidRDefault="00011D24" w:rsidP="00A36250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Ho</w:t>
      </w:r>
      <w:r w:rsidR="001208B7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Ministries escrow balance </w:t>
      </w:r>
    </w:p>
    <w:p w14:paraId="1839DD0F" w14:textId="21A172FF" w:rsidR="00FF3C38" w:rsidRDefault="00FF3C38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Control/YCSCPA</w:t>
      </w:r>
    </w:p>
    <w:p w14:paraId="4779CF85" w14:textId="3E082007" w:rsidR="006E08CD" w:rsidRDefault="006E08CD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Crosswalk Paintin</w:t>
      </w:r>
      <w:r w:rsidR="00701C9B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2B7B600" w14:textId="5B1AE73A" w:rsidR="00701C9B" w:rsidRDefault="003F1043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Skid loader purchase</w:t>
      </w:r>
    </w:p>
    <w:p w14:paraId="1B3ADFA5" w14:textId="5F0C6C01" w:rsidR="006E08CD" w:rsidRDefault="006E08CD" w:rsidP="00701C9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8023FC2" w14:textId="77777777" w:rsidR="00E26A11" w:rsidRPr="001700BA" w:rsidRDefault="00E26A11" w:rsidP="00352F22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C6C20F0" w14:textId="71F9514B" w:rsidR="00E277AA" w:rsidRDefault="00E277AA" w:rsidP="00FC2596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2596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BUSINESS</w:t>
      </w:r>
    </w:p>
    <w:p w14:paraId="04B09D44" w14:textId="77777777" w:rsidR="00410C49" w:rsidRPr="00331BB2" w:rsidRDefault="00410C49" w:rsidP="00410C49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8651D" w14:textId="77777777" w:rsidR="00E277AA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66E0D03A" w14:textId="3D4EFCA2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63E585E" w14:textId="44057E50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17C393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 </w:t>
      </w:r>
    </w:p>
    <w:p w14:paraId="636B72F7" w14:textId="64928DFF" w:rsidR="36D6941F" w:rsidRDefault="3659CB3A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111EB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3E209330" w:rsidRPr="5111EB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692706B7" w:rsidRPr="0C0932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36D6941F" w:rsidRPr="0C0932F1">
        <w:rPr>
          <w:rFonts w:ascii="Times New Roman" w:eastAsia="Times New Roman" w:hAnsi="Times New Roman" w:cs="Times New Roman"/>
          <w:sz w:val="24"/>
          <w:szCs w:val="24"/>
        </w:rPr>
        <w:t xml:space="preserve">                    </w:t>
      </w:r>
    </w:p>
    <w:p w14:paraId="4C587B4F" w14:textId="0682FF8A" w:rsidR="617C3933" w:rsidRPr="002E57E9" w:rsidRDefault="617C3933" w:rsidP="617C393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617C3933" w:rsidRPr="002E57E9" w:rsidSect="00F73F2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8636" w14:textId="77777777" w:rsidR="005722AA" w:rsidRDefault="005722AA" w:rsidP="00F73F2B">
      <w:pPr>
        <w:spacing w:after="0" w:line="240" w:lineRule="auto"/>
      </w:pPr>
      <w:r>
        <w:separator/>
      </w:r>
    </w:p>
  </w:endnote>
  <w:endnote w:type="continuationSeparator" w:id="0">
    <w:p w14:paraId="61970536" w14:textId="77777777" w:rsidR="005722AA" w:rsidRDefault="005722AA" w:rsidP="00F73F2B">
      <w:pPr>
        <w:spacing w:after="0" w:line="240" w:lineRule="auto"/>
      </w:pPr>
      <w:r>
        <w:continuationSeparator/>
      </w:r>
    </w:p>
  </w:endnote>
  <w:endnote w:type="continuationNotice" w:id="1">
    <w:p w14:paraId="67777C21" w14:textId="77777777" w:rsidR="005722AA" w:rsidRDefault="00572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CF85" w14:textId="77777777" w:rsidR="005722AA" w:rsidRDefault="005722AA" w:rsidP="00F73F2B">
      <w:pPr>
        <w:spacing w:after="0" w:line="240" w:lineRule="auto"/>
      </w:pPr>
      <w:r>
        <w:separator/>
      </w:r>
    </w:p>
  </w:footnote>
  <w:footnote w:type="continuationSeparator" w:id="0">
    <w:p w14:paraId="5D7CAA15" w14:textId="77777777" w:rsidR="005722AA" w:rsidRDefault="005722AA" w:rsidP="00F73F2B">
      <w:pPr>
        <w:spacing w:after="0" w:line="240" w:lineRule="auto"/>
      </w:pPr>
      <w:r>
        <w:continuationSeparator/>
      </w:r>
    </w:p>
  </w:footnote>
  <w:footnote w:type="continuationNotice" w:id="1">
    <w:p w14:paraId="173CFDFC" w14:textId="77777777" w:rsidR="005722AA" w:rsidRDefault="005722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5B"/>
    <w:multiLevelType w:val="multilevel"/>
    <w:tmpl w:val="94061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1EE663"/>
    <w:multiLevelType w:val="hybridMultilevel"/>
    <w:tmpl w:val="1270C92C"/>
    <w:lvl w:ilvl="0" w:tplc="4DC4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65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4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B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3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8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8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CF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8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8BF"/>
    <w:multiLevelType w:val="hybridMultilevel"/>
    <w:tmpl w:val="AF9693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550A5"/>
    <w:multiLevelType w:val="hybridMultilevel"/>
    <w:tmpl w:val="3474ABD6"/>
    <w:lvl w:ilvl="0" w:tplc="2138D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B7C66"/>
    <w:multiLevelType w:val="hybridMultilevel"/>
    <w:tmpl w:val="4F3E6D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B7C04"/>
    <w:multiLevelType w:val="multilevel"/>
    <w:tmpl w:val="F87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07ED7"/>
    <w:multiLevelType w:val="hybridMultilevel"/>
    <w:tmpl w:val="B770EE3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6E3A"/>
    <w:multiLevelType w:val="multilevel"/>
    <w:tmpl w:val="E8EE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19E5CE6"/>
    <w:multiLevelType w:val="hybridMultilevel"/>
    <w:tmpl w:val="DE10BF40"/>
    <w:lvl w:ilvl="0" w:tplc="20B05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05FA6"/>
    <w:multiLevelType w:val="hybridMultilevel"/>
    <w:tmpl w:val="81CE5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F3EFE"/>
    <w:multiLevelType w:val="hybridMultilevel"/>
    <w:tmpl w:val="95460208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2A20F88"/>
    <w:multiLevelType w:val="hybridMultilevel"/>
    <w:tmpl w:val="CA8E4880"/>
    <w:lvl w:ilvl="0" w:tplc="F9780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57A02"/>
    <w:multiLevelType w:val="hybridMultilevel"/>
    <w:tmpl w:val="6778D38C"/>
    <w:lvl w:ilvl="0" w:tplc="6944D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E6545"/>
    <w:multiLevelType w:val="multilevel"/>
    <w:tmpl w:val="BCAC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1FC4A"/>
    <w:multiLevelType w:val="multilevel"/>
    <w:tmpl w:val="8FBE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34EA1"/>
    <w:multiLevelType w:val="multilevel"/>
    <w:tmpl w:val="67C2F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D7BC8"/>
    <w:multiLevelType w:val="hybridMultilevel"/>
    <w:tmpl w:val="E3F026B2"/>
    <w:lvl w:ilvl="0" w:tplc="30A6C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92667"/>
    <w:multiLevelType w:val="hybridMultilevel"/>
    <w:tmpl w:val="FAF89474"/>
    <w:lvl w:ilvl="0" w:tplc="6BB0C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0C406"/>
    <w:multiLevelType w:val="hybridMultilevel"/>
    <w:tmpl w:val="B8A04BBC"/>
    <w:lvl w:ilvl="0" w:tplc="BBFA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2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27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5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7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E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9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6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A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726"/>
    <w:multiLevelType w:val="hybridMultilevel"/>
    <w:tmpl w:val="5B0C6F8A"/>
    <w:lvl w:ilvl="0" w:tplc="04090015">
      <w:start w:val="1"/>
      <w:numFmt w:val="upp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5F84F6A"/>
    <w:multiLevelType w:val="hybridMultilevel"/>
    <w:tmpl w:val="4E14AE04"/>
    <w:lvl w:ilvl="0" w:tplc="53D0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ED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8C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8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42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A3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63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6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12EA7"/>
    <w:multiLevelType w:val="hybridMultilevel"/>
    <w:tmpl w:val="CB5ABAC6"/>
    <w:lvl w:ilvl="0" w:tplc="BE263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C6111"/>
    <w:multiLevelType w:val="hybridMultilevel"/>
    <w:tmpl w:val="B74670BC"/>
    <w:lvl w:ilvl="0" w:tplc="36E448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7448">
    <w:abstractNumId w:val="18"/>
  </w:num>
  <w:num w:numId="2" w16cid:durableId="957880893">
    <w:abstractNumId w:val="20"/>
  </w:num>
  <w:num w:numId="3" w16cid:durableId="414591937">
    <w:abstractNumId w:val="1"/>
  </w:num>
  <w:num w:numId="4" w16cid:durableId="1454667135">
    <w:abstractNumId w:val="14"/>
  </w:num>
  <w:num w:numId="5" w16cid:durableId="259141177">
    <w:abstractNumId w:val="13"/>
  </w:num>
  <w:num w:numId="6" w16cid:durableId="855777993">
    <w:abstractNumId w:val="7"/>
  </w:num>
  <w:num w:numId="7" w16cid:durableId="1905948707">
    <w:abstractNumId w:val="0"/>
  </w:num>
  <w:num w:numId="8" w16cid:durableId="481191919">
    <w:abstractNumId w:val="15"/>
  </w:num>
  <w:num w:numId="9" w16cid:durableId="297494559">
    <w:abstractNumId w:val="5"/>
  </w:num>
  <w:num w:numId="10" w16cid:durableId="887836903">
    <w:abstractNumId w:val="19"/>
  </w:num>
  <w:num w:numId="11" w16cid:durableId="1711805611">
    <w:abstractNumId w:val="6"/>
  </w:num>
  <w:num w:numId="12" w16cid:durableId="1349914895">
    <w:abstractNumId w:val="4"/>
  </w:num>
  <w:num w:numId="13" w16cid:durableId="750932581">
    <w:abstractNumId w:val="9"/>
  </w:num>
  <w:num w:numId="14" w16cid:durableId="1925383182">
    <w:abstractNumId w:val="12"/>
  </w:num>
  <w:num w:numId="15" w16cid:durableId="1818767961">
    <w:abstractNumId w:val="10"/>
  </w:num>
  <w:num w:numId="16" w16cid:durableId="2086414239">
    <w:abstractNumId w:val="22"/>
  </w:num>
  <w:num w:numId="17" w16cid:durableId="784924938">
    <w:abstractNumId w:val="21"/>
  </w:num>
  <w:num w:numId="18" w16cid:durableId="169755402">
    <w:abstractNumId w:val="17"/>
  </w:num>
  <w:num w:numId="19" w16cid:durableId="127867639">
    <w:abstractNumId w:val="8"/>
  </w:num>
  <w:num w:numId="20" w16cid:durableId="1109817205">
    <w:abstractNumId w:val="3"/>
  </w:num>
  <w:num w:numId="21" w16cid:durableId="77092973">
    <w:abstractNumId w:val="16"/>
  </w:num>
  <w:num w:numId="22" w16cid:durableId="1951278825">
    <w:abstractNumId w:val="11"/>
  </w:num>
  <w:num w:numId="23" w16cid:durableId="1515263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66"/>
    <w:rsid w:val="00003EED"/>
    <w:rsid w:val="00007DD3"/>
    <w:rsid w:val="00011D24"/>
    <w:rsid w:val="0001770B"/>
    <w:rsid w:val="00017DD5"/>
    <w:rsid w:val="00055CE3"/>
    <w:rsid w:val="0009726A"/>
    <w:rsid w:val="000A2867"/>
    <w:rsid w:val="000B1425"/>
    <w:rsid w:val="000C5464"/>
    <w:rsid w:val="000D0D3F"/>
    <w:rsid w:val="000D2FB7"/>
    <w:rsid w:val="001208B7"/>
    <w:rsid w:val="00130800"/>
    <w:rsid w:val="00136F61"/>
    <w:rsid w:val="0014146D"/>
    <w:rsid w:val="001545E9"/>
    <w:rsid w:val="00161ABD"/>
    <w:rsid w:val="001654F6"/>
    <w:rsid w:val="001700BA"/>
    <w:rsid w:val="001748BE"/>
    <w:rsid w:val="0018642C"/>
    <w:rsid w:val="001A2CA2"/>
    <w:rsid w:val="001C0FF8"/>
    <w:rsid w:val="0024174D"/>
    <w:rsid w:val="00242DF1"/>
    <w:rsid w:val="002734D1"/>
    <w:rsid w:val="00274548"/>
    <w:rsid w:val="00292BDE"/>
    <w:rsid w:val="002A0876"/>
    <w:rsid w:val="002C69BA"/>
    <w:rsid w:val="002D2266"/>
    <w:rsid w:val="002E57E9"/>
    <w:rsid w:val="002F32EB"/>
    <w:rsid w:val="002F6D57"/>
    <w:rsid w:val="00301700"/>
    <w:rsid w:val="00317292"/>
    <w:rsid w:val="00330FBC"/>
    <w:rsid w:val="003468D8"/>
    <w:rsid w:val="00352F22"/>
    <w:rsid w:val="003B4564"/>
    <w:rsid w:val="003C2F7C"/>
    <w:rsid w:val="003C6629"/>
    <w:rsid w:val="003E0C4A"/>
    <w:rsid w:val="003F1043"/>
    <w:rsid w:val="00410C49"/>
    <w:rsid w:val="00421782"/>
    <w:rsid w:val="00423925"/>
    <w:rsid w:val="00445CEC"/>
    <w:rsid w:val="004823C7"/>
    <w:rsid w:val="004A2952"/>
    <w:rsid w:val="004A372F"/>
    <w:rsid w:val="004B7970"/>
    <w:rsid w:val="004C31BC"/>
    <w:rsid w:val="004C5379"/>
    <w:rsid w:val="004E7F8B"/>
    <w:rsid w:val="00515B51"/>
    <w:rsid w:val="00520F25"/>
    <w:rsid w:val="005722AA"/>
    <w:rsid w:val="00574518"/>
    <w:rsid w:val="005842A1"/>
    <w:rsid w:val="005A4EC8"/>
    <w:rsid w:val="005B7291"/>
    <w:rsid w:val="005C47DE"/>
    <w:rsid w:val="005C77C9"/>
    <w:rsid w:val="005E5F85"/>
    <w:rsid w:val="00613B49"/>
    <w:rsid w:val="00622054"/>
    <w:rsid w:val="00625888"/>
    <w:rsid w:val="0064494D"/>
    <w:rsid w:val="00646FFB"/>
    <w:rsid w:val="0067441C"/>
    <w:rsid w:val="00675A62"/>
    <w:rsid w:val="00695878"/>
    <w:rsid w:val="006B4CBB"/>
    <w:rsid w:val="006E08CD"/>
    <w:rsid w:val="00701C9B"/>
    <w:rsid w:val="00711CB5"/>
    <w:rsid w:val="00714DCD"/>
    <w:rsid w:val="007866C1"/>
    <w:rsid w:val="007C4FD3"/>
    <w:rsid w:val="007E5F1E"/>
    <w:rsid w:val="007F1F75"/>
    <w:rsid w:val="0084042E"/>
    <w:rsid w:val="00845A9F"/>
    <w:rsid w:val="008701C4"/>
    <w:rsid w:val="00870628"/>
    <w:rsid w:val="00880435"/>
    <w:rsid w:val="008A0092"/>
    <w:rsid w:val="008A08E4"/>
    <w:rsid w:val="008B38EA"/>
    <w:rsid w:val="008E738C"/>
    <w:rsid w:val="008F0601"/>
    <w:rsid w:val="008F7DEC"/>
    <w:rsid w:val="00908D5B"/>
    <w:rsid w:val="00933B64"/>
    <w:rsid w:val="00950DD8"/>
    <w:rsid w:val="0095182E"/>
    <w:rsid w:val="00954F2E"/>
    <w:rsid w:val="00987580"/>
    <w:rsid w:val="009A2B2B"/>
    <w:rsid w:val="009C5440"/>
    <w:rsid w:val="009E4EDC"/>
    <w:rsid w:val="009F721B"/>
    <w:rsid w:val="009F7848"/>
    <w:rsid w:val="00A07BC9"/>
    <w:rsid w:val="00A15BBA"/>
    <w:rsid w:val="00A30469"/>
    <w:rsid w:val="00A36250"/>
    <w:rsid w:val="00A87D8B"/>
    <w:rsid w:val="00AA36AC"/>
    <w:rsid w:val="00AA4DB5"/>
    <w:rsid w:val="00AD6E64"/>
    <w:rsid w:val="00B24C07"/>
    <w:rsid w:val="00B33179"/>
    <w:rsid w:val="00B33776"/>
    <w:rsid w:val="00B3480C"/>
    <w:rsid w:val="00B41189"/>
    <w:rsid w:val="00B4612D"/>
    <w:rsid w:val="00B9696E"/>
    <w:rsid w:val="00BA4A0C"/>
    <w:rsid w:val="00BA700F"/>
    <w:rsid w:val="00BC7D72"/>
    <w:rsid w:val="00BD4B79"/>
    <w:rsid w:val="00BF3A99"/>
    <w:rsid w:val="00C2373A"/>
    <w:rsid w:val="00C6804A"/>
    <w:rsid w:val="00CC1ACD"/>
    <w:rsid w:val="00D16D7F"/>
    <w:rsid w:val="00D27FD8"/>
    <w:rsid w:val="00D45D23"/>
    <w:rsid w:val="00D56666"/>
    <w:rsid w:val="00D71918"/>
    <w:rsid w:val="00D74499"/>
    <w:rsid w:val="00D92538"/>
    <w:rsid w:val="00DB5AD9"/>
    <w:rsid w:val="00DC04B2"/>
    <w:rsid w:val="00DC52AC"/>
    <w:rsid w:val="00DC72D4"/>
    <w:rsid w:val="00DF7829"/>
    <w:rsid w:val="00E04AAF"/>
    <w:rsid w:val="00E16E2C"/>
    <w:rsid w:val="00E26A11"/>
    <w:rsid w:val="00E277AA"/>
    <w:rsid w:val="00E3236D"/>
    <w:rsid w:val="00E458D6"/>
    <w:rsid w:val="00E75524"/>
    <w:rsid w:val="00ED0A5B"/>
    <w:rsid w:val="00EE5062"/>
    <w:rsid w:val="00F45C31"/>
    <w:rsid w:val="00F53481"/>
    <w:rsid w:val="00F73F2B"/>
    <w:rsid w:val="00F828D8"/>
    <w:rsid w:val="00FC01B3"/>
    <w:rsid w:val="00FC2596"/>
    <w:rsid w:val="00FE563C"/>
    <w:rsid w:val="00FF3C38"/>
    <w:rsid w:val="018A7E22"/>
    <w:rsid w:val="01C0989B"/>
    <w:rsid w:val="0230DE39"/>
    <w:rsid w:val="023A1677"/>
    <w:rsid w:val="024B7EC0"/>
    <w:rsid w:val="0269370A"/>
    <w:rsid w:val="028417C0"/>
    <w:rsid w:val="03124B9F"/>
    <w:rsid w:val="03A75288"/>
    <w:rsid w:val="03EE706A"/>
    <w:rsid w:val="0406028A"/>
    <w:rsid w:val="049D2BE2"/>
    <w:rsid w:val="04AE1C00"/>
    <w:rsid w:val="04E8E4E7"/>
    <w:rsid w:val="05053C93"/>
    <w:rsid w:val="0537355E"/>
    <w:rsid w:val="058E3FBE"/>
    <w:rsid w:val="0592695C"/>
    <w:rsid w:val="05B9D795"/>
    <w:rsid w:val="05E40D23"/>
    <w:rsid w:val="064178B2"/>
    <w:rsid w:val="0665EC75"/>
    <w:rsid w:val="070E9DE8"/>
    <w:rsid w:val="070F7B72"/>
    <w:rsid w:val="07431886"/>
    <w:rsid w:val="076142F3"/>
    <w:rsid w:val="079BAA41"/>
    <w:rsid w:val="07F7688B"/>
    <w:rsid w:val="0805191A"/>
    <w:rsid w:val="0961EA89"/>
    <w:rsid w:val="0A3C7A44"/>
    <w:rsid w:val="0B27DEC4"/>
    <w:rsid w:val="0B614FE6"/>
    <w:rsid w:val="0B78BF7E"/>
    <w:rsid w:val="0B84F860"/>
    <w:rsid w:val="0B8A8098"/>
    <w:rsid w:val="0BC70DF6"/>
    <w:rsid w:val="0BE0DEC5"/>
    <w:rsid w:val="0C07823D"/>
    <w:rsid w:val="0C0932F1"/>
    <w:rsid w:val="0C2C8CC8"/>
    <w:rsid w:val="0CA9E9AE"/>
    <w:rsid w:val="0E7868B9"/>
    <w:rsid w:val="0E9C6A07"/>
    <w:rsid w:val="0ED0CF19"/>
    <w:rsid w:val="0ED941DA"/>
    <w:rsid w:val="0EDC568D"/>
    <w:rsid w:val="0F0D720D"/>
    <w:rsid w:val="0F21D7E8"/>
    <w:rsid w:val="0F9FFFEB"/>
    <w:rsid w:val="0FA633D8"/>
    <w:rsid w:val="10364A7A"/>
    <w:rsid w:val="1090EAF8"/>
    <w:rsid w:val="10D31200"/>
    <w:rsid w:val="10F9DE4F"/>
    <w:rsid w:val="11280417"/>
    <w:rsid w:val="11927CBA"/>
    <w:rsid w:val="119CEE0A"/>
    <w:rsid w:val="11AF6BD6"/>
    <w:rsid w:val="11CCE6AC"/>
    <w:rsid w:val="11D01C92"/>
    <w:rsid w:val="12C3B950"/>
    <w:rsid w:val="12DBFA2B"/>
    <w:rsid w:val="13172FD1"/>
    <w:rsid w:val="134BD9DC"/>
    <w:rsid w:val="135C86C6"/>
    <w:rsid w:val="13959392"/>
    <w:rsid w:val="139C2E8F"/>
    <w:rsid w:val="13A4F160"/>
    <w:rsid w:val="13DEAFC0"/>
    <w:rsid w:val="14135FB0"/>
    <w:rsid w:val="141DDC9F"/>
    <w:rsid w:val="1496A3C9"/>
    <w:rsid w:val="14C5A58F"/>
    <w:rsid w:val="1543D14B"/>
    <w:rsid w:val="15B8E612"/>
    <w:rsid w:val="15F14AAF"/>
    <w:rsid w:val="160B8C6E"/>
    <w:rsid w:val="16C7066F"/>
    <w:rsid w:val="16E12ED1"/>
    <w:rsid w:val="16F40ADA"/>
    <w:rsid w:val="16F520C4"/>
    <w:rsid w:val="1704FE84"/>
    <w:rsid w:val="1709CD36"/>
    <w:rsid w:val="1715BD72"/>
    <w:rsid w:val="1751D22F"/>
    <w:rsid w:val="175B6B22"/>
    <w:rsid w:val="176C3F05"/>
    <w:rsid w:val="17FCB309"/>
    <w:rsid w:val="182DB678"/>
    <w:rsid w:val="1899367F"/>
    <w:rsid w:val="18A114D8"/>
    <w:rsid w:val="19587E1B"/>
    <w:rsid w:val="198C5D3E"/>
    <w:rsid w:val="1996AB6C"/>
    <w:rsid w:val="19F8B327"/>
    <w:rsid w:val="19FFE341"/>
    <w:rsid w:val="1A283902"/>
    <w:rsid w:val="1A2F7D02"/>
    <w:rsid w:val="1A6672BE"/>
    <w:rsid w:val="1A9B3DA2"/>
    <w:rsid w:val="1AEDE8C9"/>
    <w:rsid w:val="1B1B1148"/>
    <w:rsid w:val="1B2F21CE"/>
    <w:rsid w:val="1B393B5C"/>
    <w:rsid w:val="1C11BFA6"/>
    <w:rsid w:val="1C2D21F3"/>
    <w:rsid w:val="1CB5A490"/>
    <w:rsid w:val="1CD62049"/>
    <w:rsid w:val="1D5FD9C4"/>
    <w:rsid w:val="1DF4814F"/>
    <w:rsid w:val="1E400565"/>
    <w:rsid w:val="1F09A5FA"/>
    <w:rsid w:val="1F0FC955"/>
    <w:rsid w:val="1F271329"/>
    <w:rsid w:val="1F95CB7D"/>
    <w:rsid w:val="20684D95"/>
    <w:rsid w:val="207D7C0F"/>
    <w:rsid w:val="20C685ED"/>
    <w:rsid w:val="20CF6318"/>
    <w:rsid w:val="210CC3E8"/>
    <w:rsid w:val="218B003A"/>
    <w:rsid w:val="21BB6679"/>
    <w:rsid w:val="220434BB"/>
    <w:rsid w:val="2213E81A"/>
    <w:rsid w:val="22215B49"/>
    <w:rsid w:val="225F41DC"/>
    <w:rsid w:val="22DA85F6"/>
    <w:rsid w:val="234DA91E"/>
    <w:rsid w:val="235CAACF"/>
    <w:rsid w:val="23AC3EDB"/>
    <w:rsid w:val="240240FA"/>
    <w:rsid w:val="249B1C2F"/>
    <w:rsid w:val="24F7AB50"/>
    <w:rsid w:val="2530E9CE"/>
    <w:rsid w:val="25FC69EB"/>
    <w:rsid w:val="2671B009"/>
    <w:rsid w:val="26AC66CD"/>
    <w:rsid w:val="26BA3EE5"/>
    <w:rsid w:val="26D230E1"/>
    <w:rsid w:val="26ED1A5C"/>
    <w:rsid w:val="271D558E"/>
    <w:rsid w:val="273CA8B9"/>
    <w:rsid w:val="274424F8"/>
    <w:rsid w:val="2798BED6"/>
    <w:rsid w:val="2849DBEE"/>
    <w:rsid w:val="28F984C8"/>
    <w:rsid w:val="29340AAD"/>
    <w:rsid w:val="29DB5FF9"/>
    <w:rsid w:val="29F49825"/>
    <w:rsid w:val="2A2BFF73"/>
    <w:rsid w:val="2A4A9B93"/>
    <w:rsid w:val="2A663441"/>
    <w:rsid w:val="2ABFDCFC"/>
    <w:rsid w:val="2AFCD8AE"/>
    <w:rsid w:val="2B4F30B5"/>
    <w:rsid w:val="2B67F8CC"/>
    <w:rsid w:val="2B83B476"/>
    <w:rsid w:val="2B89DB8D"/>
    <w:rsid w:val="2B9DC6C3"/>
    <w:rsid w:val="2BC807A9"/>
    <w:rsid w:val="2DE57C4B"/>
    <w:rsid w:val="2E249594"/>
    <w:rsid w:val="2E4C74DA"/>
    <w:rsid w:val="2E70A67F"/>
    <w:rsid w:val="2E88DB7E"/>
    <w:rsid w:val="2E9963BC"/>
    <w:rsid w:val="2EB1677C"/>
    <w:rsid w:val="2EB27CD4"/>
    <w:rsid w:val="2F314B36"/>
    <w:rsid w:val="2F845F01"/>
    <w:rsid w:val="2FC04941"/>
    <w:rsid w:val="2FEA44A5"/>
    <w:rsid w:val="30DF40CB"/>
    <w:rsid w:val="3115F623"/>
    <w:rsid w:val="311EB6DC"/>
    <w:rsid w:val="315A2034"/>
    <w:rsid w:val="31F9E4A6"/>
    <w:rsid w:val="31FBA514"/>
    <w:rsid w:val="3253CB11"/>
    <w:rsid w:val="32615ED5"/>
    <w:rsid w:val="328BCE00"/>
    <w:rsid w:val="32B1C684"/>
    <w:rsid w:val="32C39624"/>
    <w:rsid w:val="330C383D"/>
    <w:rsid w:val="3322A934"/>
    <w:rsid w:val="3352CC41"/>
    <w:rsid w:val="33935836"/>
    <w:rsid w:val="33AC422F"/>
    <w:rsid w:val="33B9F131"/>
    <w:rsid w:val="33E17D74"/>
    <w:rsid w:val="340092AB"/>
    <w:rsid w:val="341022F7"/>
    <w:rsid w:val="34611F70"/>
    <w:rsid w:val="3486CC05"/>
    <w:rsid w:val="348AC8CA"/>
    <w:rsid w:val="353C0F3B"/>
    <w:rsid w:val="3598FF97"/>
    <w:rsid w:val="363C0CB4"/>
    <w:rsid w:val="3659CB3A"/>
    <w:rsid w:val="36D6941F"/>
    <w:rsid w:val="36F7068E"/>
    <w:rsid w:val="37ED0EF8"/>
    <w:rsid w:val="38999C3A"/>
    <w:rsid w:val="39660006"/>
    <w:rsid w:val="3A2708CB"/>
    <w:rsid w:val="3A311A70"/>
    <w:rsid w:val="3A4C2233"/>
    <w:rsid w:val="3B01D067"/>
    <w:rsid w:val="3B8A4956"/>
    <w:rsid w:val="3BB09B5C"/>
    <w:rsid w:val="3BC2401C"/>
    <w:rsid w:val="3BE65A20"/>
    <w:rsid w:val="3C061F76"/>
    <w:rsid w:val="3C7097E2"/>
    <w:rsid w:val="3CC9A1F7"/>
    <w:rsid w:val="3D1ADBC0"/>
    <w:rsid w:val="3D3D97D0"/>
    <w:rsid w:val="3E0E0B71"/>
    <w:rsid w:val="3E209330"/>
    <w:rsid w:val="3EF37C85"/>
    <w:rsid w:val="3EF461B2"/>
    <w:rsid w:val="3F3A999C"/>
    <w:rsid w:val="3FD2F2B8"/>
    <w:rsid w:val="40275DEB"/>
    <w:rsid w:val="40B12730"/>
    <w:rsid w:val="40C13E64"/>
    <w:rsid w:val="40D669FD"/>
    <w:rsid w:val="40F996FE"/>
    <w:rsid w:val="4169BB70"/>
    <w:rsid w:val="41A3735C"/>
    <w:rsid w:val="41AE370F"/>
    <w:rsid w:val="421E12F3"/>
    <w:rsid w:val="42780C99"/>
    <w:rsid w:val="4280412A"/>
    <w:rsid w:val="42BFBF7F"/>
    <w:rsid w:val="42E3A1C5"/>
    <w:rsid w:val="4303E045"/>
    <w:rsid w:val="43521699"/>
    <w:rsid w:val="4356C6CE"/>
    <w:rsid w:val="438C6F9C"/>
    <w:rsid w:val="43D893BC"/>
    <w:rsid w:val="4427255D"/>
    <w:rsid w:val="4435A04B"/>
    <w:rsid w:val="445C371A"/>
    <w:rsid w:val="4565F142"/>
    <w:rsid w:val="45FA273E"/>
    <w:rsid w:val="4610EAB7"/>
    <w:rsid w:val="4613D2E6"/>
    <w:rsid w:val="4711FE61"/>
    <w:rsid w:val="476D410D"/>
    <w:rsid w:val="47D53CC9"/>
    <w:rsid w:val="4874EAF0"/>
    <w:rsid w:val="4909116E"/>
    <w:rsid w:val="490C4396"/>
    <w:rsid w:val="49FBC7A9"/>
    <w:rsid w:val="4A01F1F8"/>
    <w:rsid w:val="4A4EF84D"/>
    <w:rsid w:val="4AD2289F"/>
    <w:rsid w:val="4B59DAF8"/>
    <w:rsid w:val="4B8CB04B"/>
    <w:rsid w:val="4C121573"/>
    <w:rsid w:val="4C91CEFB"/>
    <w:rsid w:val="4CFA667D"/>
    <w:rsid w:val="4D0C260D"/>
    <w:rsid w:val="4E76DE3B"/>
    <w:rsid w:val="4F1F8DAB"/>
    <w:rsid w:val="4F44DC99"/>
    <w:rsid w:val="4F55EF08"/>
    <w:rsid w:val="4FD2D808"/>
    <w:rsid w:val="4FD65285"/>
    <w:rsid w:val="505BEFCA"/>
    <w:rsid w:val="50722EA2"/>
    <w:rsid w:val="50AE4068"/>
    <w:rsid w:val="50BDD648"/>
    <w:rsid w:val="50F8C907"/>
    <w:rsid w:val="510AA0D3"/>
    <w:rsid w:val="5111EBD7"/>
    <w:rsid w:val="5165401E"/>
    <w:rsid w:val="518EAD92"/>
    <w:rsid w:val="51A1E590"/>
    <w:rsid w:val="51F08463"/>
    <w:rsid w:val="52A0AD57"/>
    <w:rsid w:val="533B4C18"/>
    <w:rsid w:val="5349D5E2"/>
    <w:rsid w:val="53941EDB"/>
    <w:rsid w:val="53D097C6"/>
    <w:rsid w:val="542756DC"/>
    <w:rsid w:val="549CE0E0"/>
    <w:rsid w:val="54DAE665"/>
    <w:rsid w:val="54F41A69"/>
    <w:rsid w:val="54FF1858"/>
    <w:rsid w:val="550C479A"/>
    <w:rsid w:val="56A15ECE"/>
    <w:rsid w:val="57E5CF8B"/>
    <w:rsid w:val="57F56CC2"/>
    <w:rsid w:val="583C499F"/>
    <w:rsid w:val="58564F26"/>
    <w:rsid w:val="589B7F2E"/>
    <w:rsid w:val="58B29036"/>
    <w:rsid w:val="58FB1B90"/>
    <w:rsid w:val="5946AB39"/>
    <w:rsid w:val="599C7777"/>
    <w:rsid w:val="5A65CD88"/>
    <w:rsid w:val="5A7064E8"/>
    <w:rsid w:val="5B850E9B"/>
    <w:rsid w:val="5BB5AAAA"/>
    <w:rsid w:val="5C194064"/>
    <w:rsid w:val="5C3DEADC"/>
    <w:rsid w:val="5C3F3C79"/>
    <w:rsid w:val="5CFA7754"/>
    <w:rsid w:val="5D4046E2"/>
    <w:rsid w:val="5D4FEE22"/>
    <w:rsid w:val="5D67787A"/>
    <w:rsid w:val="5DC5E784"/>
    <w:rsid w:val="5DE6891B"/>
    <w:rsid w:val="5DEC912D"/>
    <w:rsid w:val="5DEE6774"/>
    <w:rsid w:val="5EC607BE"/>
    <w:rsid w:val="5ECD40F1"/>
    <w:rsid w:val="5EE3D268"/>
    <w:rsid w:val="5F012DC7"/>
    <w:rsid w:val="5F0C34B2"/>
    <w:rsid w:val="5F526BD1"/>
    <w:rsid w:val="5F8153C3"/>
    <w:rsid w:val="5FA57CA0"/>
    <w:rsid w:val="5FD527BA"/>
    <w:rsid w:val="6080801F"/>
    <w:rsid w:val="60868DF8"/>
    <w:rsid w:val="60E67871"/>
    <w:rsid w:val="61260836"/>
    <w:rsid w:val="617C3933"/>
    <w:rsid w:val="6186A28C"/>
    <w:rsid w:val="6211509C"/>
    <w:rsid w:val="6221A0BB"/>
    <w:rsid w:val="6240BA89"/>
    <w:rsid w:val="629AE574"/>
    <w:rsid w:val="62B6EC03"/>
    <w:rsid w:val="62C13644"/>
    <w:rsid w:val="63356548"/>
    <w:rsid w:val="6376F823"/>
    <w:rsid w:val="63B1A1DC"/>
    <w:rsid w:val="642EE9B7"/>
    <w:rsid w:val="650C1155"/>
    <w:rsid w:val="6534EEBB"/>
    <w:rsid w:val="65E998F7"/>
    <w:rsid w:val="66C09FB6"/>
    <w:rsid w:val="66C39A95"/>
    <w:rsid w:val="67296FA1"/>
    <w:rsid w:val="6764D0C6"/>
    <w:rsid w:val="6767D86D"/>
    <w:rsid w:val="67F69566"/>
    <w:rsid w:val="680D8731"/>
    <w:rsid w:val="68B355D5"/>
    <w:rsid w:val="68C54002"/>
    <w:rsid w:val="692706B7"/>
    <w:rsid w:val="69BC2A12"/>
    <w:rsid w:val="69C1314E"/>
    <w:rsid w:val="69FB0775"/>
    <w:rsid w:val="6A71F1AE"/>
    <w:rsid w:val="6A7724BD"/>
    <w:rsid w:val="6A8AF380"/>
    <w:rsid w:val="6AA95510"/>
    <w:rsid w:val="6ACB3216"/>
    <w:rsid w:val="6B09CF48"/>
    <w:rsid w:val="6B59AF06"/>
    <w:rsid w:val="6BAEE952"/>
    <w:rsid w:val="6BB9F6C6"/>
    <w:rsid w:val="6BBB9815"/>
    <w:rsid w:val="6C3EE178"/>
    <w:rsid w:val="6C5EAAFF"/>
    <w:rsid w:val="6CA5FED7"/>
    <w:rsid w:val="6CB4CE1E"/>
    <w:rsid w:val="6D04099A"/>
    <w:rsid w:val="6D140C38"/>
    <w:rsid w:val="6D2116F9"/>
    <w:rsid w:val="6D2396C8"/>
    <w:rsid w:val="6DA9EFA6"/>
    <w:rsid w:val="6DB01EB6"/>
    <w:rsid w:val="6EE7B904"/>
    <w:rsid w:val="6F1C10FA"/>
    <w:rsid w:val="6F2A899E"/>
    <w:rsid w:val="6F2E5ABB"/>
    <w:rsid w:val="6F30323F"/>
    <w:rsid w:val="6F3BB8FA"/>
    <w:rsid w:val="6F518758"/>
    <w:rsid w:val="6FAB677F"/>
    <w:rsid w:val="6FB8FFF5"/>
    <w:rsid w:val="70015D91"/>
    <w:rsid w:val="70082DEF"/>
    <w:rsid w:val="700D2F98"/>
    <w:rsid w:val="703ECDAE"/>
    <w:rsid w:val="70671B60"/>
    <w:rsid w:val="706C4403"/>
    <w:rsid w:val="71990F96"/>
    <w:rsid w:val="72634907"/>
    <w:rsid w:val="7268F8FF"/>
    <w:rsid w:val="728725AE"/>
    <w:rsid w:val="72A69338"/>
    <w:rsid w:val="72B823A2"/>
    <w:rsid w:val="72DD6863"/>
    <w:rsid w:val="730F9CC0"/>
    <w:rsid w:val="7392B5A8"/>
    <w:rsid w:val="7423EE84"/>
    <w:rsid w:val="743F4C05"/>
    <w:rsid w:val="745F3D4C"/>
    <w:rsid w:val="74E512E0"/>
    <w:rsid w:val="74F4930F"/>
    <w:rsid w:val="75B8F613"/>
    <w:rsid w:val="75E23FA3"/>
    <w:rsid w:val="7673EB1F"/>
    <w:rsid w:val="7686337C"/>
    <w:rsid w:val="76D16838"/>
    <w:rsid w:val="76D4B568"/>
    <w:rsid w:val="7776795A"/>
    <w:rsid w:val="77CA5C06"/>
    <w:rsid w:val="77E81BEE"/>
    <w:rsid w:val="7806BEC5"/>
    <w:rsid w:val="782BD08D"/>
    <w:rsid w:val="78923487"/>
    <w:rsid w:val="78B7128C"/>
    <w:rsid w:val="78C0B8D4"/>
    <w:rsid w:val="78F72D5B"/>
    <w:rsid w:val="79102C8D"/>
    <w:rsid w:val="79AD558B"/>
    <w:rsid w:val="7A095F9A"/>
    <w:rsid w:val="7A2E04E8"/>
    <w:rsid w:val="7A7644D4"/>
    <w:rsid w:val="7A7BCE13"/>
    <w:rsid w:val="7B0687DB"/>
    <w:rsid w:val="7B7B1D06"/>
    <w:rsid w:val="7BF6D3F2"/>
    <w:rsid w:val="7BFC86E1"/>
    <w:rsid w:val="7C5067DB"/>
    <w:rsid w:val="7C672A8C"/>
    <w:rsid w:val="7CB662AE"/>
    <w:rsid w:val="7CED9F24"/>
    <w:rsid w:val="7DA69A21"/>
    <w:rsid w:val="7DADE596"/>
    <w:rsid w:val="7DB843FB"/>
    <w:rsid w:val="7DD4292B"/>
    <w:rsid w:val="7E6F14FA"/>
    <w:rsid w:val="7E7A7B0E"/>
    <w:rsid w:val="7E8137EA"/>
    <w:rsid w:val="7EAE523E"/>
    <w:rsid w:val="7EBF9DB4"/>
    <w:rsid w:val="7EC0DD74"/>
    <w:rsid w:val="7EF93D76"/>
    <w:rsid w:val="7F2959BA"/>
    <w:rsid w:val="7F322E6A"/>
    <w:rsid w:val="7F54145C"/>
    <w:rsid w:val="7F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8911D"/>
  <w15:chartTrackingRefBased/>
  <w15:docId w15:val="{A1B9EDE2-A6D5-4C8C-B1EB-4885485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AA"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2266"/>
  </w:style>
  <w:style w:type="character" w:customStyle="1" w:styleId="eop">
    <w:name w:val="eop"/>
    <w:basedOn w:val="DefaultParagraphFont"/>
    <w:rsid w:val="002D2266"/>
  </w:style>
  <w:style w:type="paragraph" w:styleId="Header">
    <w:name w:val="header"/>
    <w:basedOn w:val="Normal"/>
    <w:link w:val="Head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2B"/>
  </w:style>
  <w:style w:type="paragraph" w:styleId="Footer">
    <w:name w:val="footer"/>
    <w:basedOn w:val="Normal"/>
    <w:link w:val="Foot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2B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7" ma:contentTypeDescription="Create a new document." ma:contentTypeScope="" ma:versionID="8fbdf14e6927f472caed30988f6c0c7f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27a957c5e46864e811a7770f01cc553f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6BF83-2703-432A-8685-0E0CCDE9A9F2}">
  <ds:schemaRefs>
    <ds:schemaRef ds:uri="http://schemas.microsoft.com/office/2006/metadata/properties"/>
    <ds:schemaRef ds:uri="http://www.w3.org/2000/xmlns/"/>
    <ds:schemaRef ds:uri="507b2595-0452-4fdd-a2f6-ee563cdbf20d"/>
    <ds:schemaRef ds:uri="http://schemas.microsoft.com/office/infopath/2007/PartnerControls"/>
    <ds:schemaRef ds:uri="33476113-4fc0-438c-a86f-1d8bca3eb462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034EB49A-E116-4563-94D7-50A1FC4B1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B0AF5-FA9A-4A8D-A114-27A1529D4EA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07b2595-0452-4fdd-a2f6-ee563cdbf20d"/>
    <ds:schemaRef ds:uri="33476113-4fc0-438c-a86f-1d8bca3eb46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Lang</dc:creator>
  <cp:keywords/>
  <dc:description/>
  <cp:lastModifiedBy>Laura Kauffman</cp:lastModifiedBy>
  <cp:revision>26</cp:revision>
  <cp:lastPrinted>2023-04-03T14:09:00Z</cp:lastPrinted>
  <dcterms:created xsi:type="dcterms:W3CDTF">2023-08-11T15:15:00Z</dcterms:created>
  <dcterms:modified xsi:type="dcterms:W3CDTF">2023-09-01T18:33:00Z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