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0F5DF" w14:textId="77777777" w:rsidR="00E277AA" w:rsidRDefault="00E277AA" w:rsidP="617C3933">
      <w:pPr>
        <w:pStyle w:val="NoSpacing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5349D7A6" w14:textId="77777777" w:rsidR="00E277AA" w:rsidRDefault="00E277AA" w:rsidP="00E277A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580B52">
        <w:rPr>
          <w:rStyle w:val="eop"/>
          <w:color w:val="FF0000"/>
          <w:sz w:val="20"/>
          <w:szCs w:val="20"/>
        </w:rPr>
        <w:t> </w:t>
      </w:r>
      <w:r>
        <w:rPr>
          <w:rStyle w:val="normaltextrun"/>
          <w:b/>
          <w:bCs/>
          <w:sz w:val="52"/>
          <w:szCs w:val="52"/>
        </w:rPr>
        <w:t> </w:t>
      </w:r>
      <w:r>
        <w:rPr>
          <w:rStyle w:val="normaltextrun"/>
          <w:sz w:val="52"/>
          <w:szCs w:val="52"/>
        </w:rPr>
        <w:t>  </w:t>
      </w:r>
      <w:r>
        <w:rPr>
          <w:rStyle w:val="eop"/>
          <w:sz w:val="52"/>
          <w:szCs w:val="52"/>
        </w:rPr>
        <w:t> </w:t>
      </w:r>
    </w:p>
    <w:p w14:paraId="52E2D0CC" w14:textId="77777777" w:rsidR="00E277AA" w:rsidRPr="00EB5813" w:rsidRDefault="00E277AA" w:rsidP="00E277AA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4D8BDFC7" wp14:editId="0A14B1C2">
                <wp:simplePos x="0" y="0"/>
                <wp:positionH relativeFrom="column">
                  <wp:posOffset>1676400</wp:posOffset>
                </wp:positionH>
                <wp:positionV relativeFrom="paragraph">
                  <wp:posOffset>219074</wp:posOffset>
                </wp:positionV>
                <wp:extent cx="3054985" cy="31432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498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01953F" w14:textId="77777777" w:rsidR="00E277AA" w:rsidRDefault="00E277AA" w:rsidP="00E277AA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normaltextrun"/>
                                <w:rFonts w:ascii="Lucida Calligraphy" w:hAnsi="Lucida Calligraphy" w:cs="Segoe U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A Small Town with a Big Heart</w:t>
                            </w:r>
                            <w:r>
                              <w:rPr>
                                <w:rStyle w:val="normaltextrun"/>
                                <w:b/>
                                <w:bCs/>
                                <w:sz w:val="22"/>
                                <w:szCs w:val="22"/>
                              </w:rPr>
                              <w:t> </w:t>
                            </w:r>
                            <w:r>
                              <w:rPr>
                                <w:rStyle w:val="normaltextrun"/>
                                <w:sz w:val="22"/>
                                <w:szCs w:val="22"/>
                              </w:rPr>
                              <w:t>  </w:t>
                            </w:r>
                            <w:r>
                              <w:rPr>
                                <w:rStyle w:val="eop"/>
                                <w:rFonts w:ascii="Lucida Calligraphy" w:hAnsi="Lucida Calligraphy" w:cs="Segoe UI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50C76C06" w14:textId="77777777" w:rsidR="00E277AA" w:rsidRDefault="00E277AA" w:rsidP="00E277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8BDFC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32pt;margin-top:17.25pt;width:240.55pt;height:24.75pt;z-index:25165824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" filled="f" stroked="f" strokeweight=".5pt">
                <v:textbox>
                  <w:txbxContent>
                    <w:p w14:paraId="4D01953F" w14:textId="77777777" w:rsidR="00E277AA" w:rsidRDefault="00E277AA" w:rsidP="00E277AA">
                      <w:pPr>
                        <w:pStyle w:val="paragraph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Style w:val="normaltextrun"/>
                          <w:rFonts w:ascii="Lucida Calligraphy" w:hAnsi="Lucida Calligraphy" w:cs="Segoe U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</w:rPr>
                        <w:t>A Small Town with a Big Heart</w:t>
                      </w:r>
                      <w:r>
                        <w:rPr>
                          <w:rStyle w:val="normaltextrun"/>
                          <w:b/>
                          <w:bCs/>
                          <w:sz w:val="22"/>
                          <w:szCs w:val="22"/>
                        </w:rPr>
                        <w:t> </w:t>
                      </w:r>
                      <w:r>
                        <w:rPr>
                          <w:rStyle w:val="normaltextrun"/>
                          <w:sz w:val="22"/>
                          <w:szCs w:val="22"/>
                        </w:rPr>
                        <w:t>  </w:t>
                      </w:r>
                      <w:r>
                        <w:rPr>
                          <w:rStyle w:val="eop"/>
                          <w:rFonts w:ascii="Lucida Calligraphy" w:hAnsi="Lucida Calligraphy" w:cs="Segoe UI"/>
                          <w:sz w:val="22"/>
                          <w:szCs w:val="22"/>
                        </w:rPr>
                        <w:t> </w:t>
                      </w:r>
                    </w:p>
                    <w:p w14:paraId="50C76C06" w14:textId="77777777" w:rsidR="00E277AA" w:rsidRDefault="00E277AA" w:rsidP="00E277A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6F4187F" wp14:editId="6D5CA2BD">
                <wp:simplePos x="0" y="0"/>
                <wp:positionH relativeFrom="column">
                  <wp:posOffset>0</wp:posOffset>
                </wp:positionH>
                <wp:positionV relativeFrom="paragraph">
                  <wp:posOffset>-428625</wp:posOffset>
                </wp:positionV>
                <wp:extent cx="2257425" cy="1514475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151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D01B7A" w14:textId="77777777" w:rsidR="00E277AA" w:rsidRPr="00FB320C" w:rsidRDefault="00E277AA" w:rsidP="00E277AA">
                            <w:pPr>
                              <w:rPr>
                                <w:b/>
                                <w:bCs/>
                              </w:rPr>
                            </w:pPr>
                            <w:r w:rsidRPr="00FB320C"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2E3E7507" wp14:editId="2D1C53D4">
                                  <wp:extent cx="1527048" cy="1335024"/>
                                  <wp:effectExtent l="57150" t="0" r="35560" b="913130"/>
                                  <wp:docPr id="9" name="Picture 9" descr="A picture containing 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A picture containing logo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7048" cy="13350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effectLst>
                                            <a:reflection blurRad="50800" stA="45000" endPos="65000" dist="50800" dir="5400000" sy="-100000" algn="bl" rotWithShape="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F4187F" id="Text Box 3" o:spid="_x0000_s1027" type="#_x0000_t202" style="position:absolute;margin-left:0;margin-top:-33.75pt;width:177.75pt;height:119.2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" filled="f" stroked="f">
                <v:textbox>
                  <w:txbxContent>
                    <w:p w14:paraId="37D01B7A" w14:textId="77777777" w:rsidR="00E277AA" w:rsidRPr="00FB320C" w:rsidRDefault="00E277AA" w:rsidP="00E277AA">
                      <w:pPr>
                        <w:rPr>
                          <w:b/>
                          <w:bCs/>
                        </w:rPr>
                      </w:pPr>
                      <w:r w:rsidRPr="00FB320C"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2E3E7507" wp14:editId="2D1C53D4">
                            <wp:extent cx="1527048" cy="1335024"/>
                            <wp:effectExtent l="57150" t="0" r="35560" b="913130"/>
                            <wp:docPr id="9" name="Picture 9" descr="A picture containing 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A picture containing logo&#10;&#10;Description automatically generated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7048" cy="1335024"/>
                                    </a:xfrm>
                                    <a:prstGeom prst="rect">
                                      <a:avLst/>
                                    </a:prstGeom>
                                    <a:effectLst>
                                      <a:reflection blurRad="50800" stA="45000" endPos="65000" dist="50800" dir="5400000" sy="-100000" algn="bl" rotWithShape="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DC2E5D" wp14:editId="3AEB6972">
                <wp:simplePos x="0" y="0"/>
                <wp:positionH relativeFrom="column">
                  <wp:posOffset>1533525</wp:posOffset>
                </wp:positionH>
                <wp:positionV relativeFrom="paragraph">
                  <wp:posOffset>-342900</wp:posOffset>
                </wp:positionV>
                <wp:extent cx="4410075" cy="11525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007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C8AE07" w14:textId="77777777" w:rsidR="00E277AA" w:rsidRDefault="00E277AA" w:rsidP="00E277A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9780B97" wp14:editId="6D619065">
                                  <wp:extent cx="3208020" cy="642857"/>
                                  <wp:effectExtent l="0" t="0" r="0" b="0"/>
                                  <wp:docPr id="10" name="Picture 10" descr="Text&#10;&#10;Description automatically generated with medium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Text&#10;&#10;Description automatically generated with medium confidenc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8120" t="4219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08020" cy="6428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C2E5D" id="Text Box 2" o:spid="_x0000_s1028" type="#_x0000_t202" style="position:absolute;margin-left:120.75pt;margin-top:-27pt;width:347.25pt;height:9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" filled="f" stroked="f">
                <v:textbox>
                  <w:txbxContent>
                    <w:p w14:paraId="32C8AE07" w14:textId="77777777" w:rsidR="00E277AA" w:rsidRDefault="00E277AA" w:rsidP="00E277AA">
                      <w:r>
                        <w:rPr>
                          <w:noProof/>
                        </w:rPr>
                        <w:drawing>
                          <wp:inline distT="0" distB="0" distL="0" distR="0" wp14:anchorId="59780B97" wp14:editId="6D619065">
                            <wp:extent cx="3208020" cy="642857"/>
                            <wp:effectExtent l="0" t="0" r="0" b="0"/>
                            <wp:docPr id="10" name="Picture 10" descr="Text&#10;&#10;Description automatically generated with medium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Text&#10;&#10;Description automatically generated with medium confidenc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8120" t="4219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208020" cy="6428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271059D" w14:textId="77777777" w:rsidR="00E277AA" w:rsidRPr="00EB5813" w:rsidRDefault="00E277AA" w:rsidP="00E277AA"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74391513" wp14:editId="4CEA71DD">
                <wp:simplePos x="0" y="0"/>
                <wp:positionH relativeFrom="column">
                  <wp:posOffset>1581150</wp:posOffset>
                </wp:positionH>
                <wp:positionV relativeFrom="paragraph">
                  <wp:posOffset>153035</wp:posOffset>
                </wp:positionV>
                <wp:extent cx="4391025" cy="9525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102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ED6C26" w14:textId="77777777" w:rsidR="00E277AA" w:rsidRPr="00D7716F" w:rsidRDefault="00E277AA" w:rsidP="00E277AA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7716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233 South Chestnut Street, Dillsburg, PA 17019-1008</w:t>
                            </w:r>
                          </w:p>
                          <w:p w14:paraId="795AD893" w14:textId="77777777" w:rsidR="00E277AA" w:rsidRPr="00D7716F" w:rsidRDefault="00E277AA" w:rsidP="00E277AA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7716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Phone: 717-432-9969 Fax: 717-432-0521</w:t>
                            </w:r>
                          </w:p>
                          <w:p w14:paraId="2D337963" w14:textId="77777777" w:rsidR="00E277AA" w:rsidRPr="00D7716F" w:rsidRDefault="00E277AA" w:rsidP="00E277AA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7716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E-mail: </w:t>
                            </w:r>
                            <w:r w:rsidRPr="004376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dillsburg@dillsburg.com</w:t>
                            </w:r>
                            <w:r w:rsidRPr="00D7716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Website: www.Dillsburg.com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391513" id="Text Box 4" o:spid="_x0000_s1029" type="#_x0000_t202" style="position:absolute;margin-left:124.5pt;margin-top:12.05pt;width:345.75pt;height:7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" filled="f" stroked="f">
                <v:textbox>
                  <w:txbxContent>
                    <w:p w14:paraId="52ED6C26" w14:textId="77777777" w:rsidR="00E277AA" w:rsidRPr="00D7716F" w:rsidRDefault="00E277AA" w:rsidP="00E277AA">
                      <w:pPr>
                        <w:spacing w:line="240" w:lineRule="auto"/>
                        <w:contextualSpacing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7716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233 South Chestnut Street, Dillsburg, PA 17019-1008</w:t>
                      </w:r>
                    </w:p>
                    <w:p w14:paraId="795AD893" w14:textId="77777777" w:rsidR="00E277AA" w:rsidRPr="00D7716F" w:rsidRDefault="00E277AA" w:rsidP="00E277AA">
                      <w:pPr>
                        <w:spacing w:line="240" w:lineRule="auto"/>
                        <w:contextualSpacing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7716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Phone: 717-432-9969 Fax: 717-432-0521</w:t>
                      </w:r>
                    </w:p>
                    <w:p w14:paraId="2D337963" w14:textId="77777777" w:rsidR="00E277AA" w:rsidRPr="00D7716F" w:rsidRDefault="00E277AA" w:rsidP="00E277AA">
                      <w:pPr>
                        <w:spacing w:line="240" w:lineRule="auto"/>
                        <w:contextualSpacing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7716F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E-mail: </w:t>
                      </w:r>
                      <w:r w:rsidRPr="004376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dillsburg@dillsburg.com</w:t>
                      </w:r>
                      <w:r w:rsidRPr="00D7716F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Website: www.Dillsburg.com</w:t>
                      </w:r>
                    </w:p>
                  </w:txbxContent>
                </v:textbox>
              </v:shape>
            </w:pict>
          </mc:Fallback>
        </mc:AlternateContent>
      </w:r>
    </w:p>
    <w:p w14:paraId="24F13A45" w14:textId="77777777" w:rsidR="00E277AA" w:rsidRDefault="00E277AA" w:rsidP="00E277A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5552190" w14:textId="77777777" w:rsidR="00E277AA" w:rsidRDefault="00E277AA" w:rsidP="00E277A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DF56981" w14:textId="77777777" w:rsidR="00E277AA" w:rsidRDefault="00E277AA" w:rsidP="00E277A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ADD4BB0" w14:textId="77777777" w:rsidR="00E277AA" w:rsidRDefault="00E277AA" w:rsidP="00E277AA">
      <w:pPr>
        <w:pStyle w:val="NoSpacing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66AD5FE6" w14:textId="77777777" w:rsidR="00E277AA" w:rsidRDefault="00E277AA" w:rsidP="00E277AA">
      <w:pPr>
        <w:pStyle w:val="NoSpacing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617C3933">
        <w:rPr>
          <w:rFonts w:ascii="Times New Roman" w:eastAsia="Times New Roman" w:hAnsi="Times New Roman" w:cs="Times New Roman"/>
          <w:b/>
          <w:bCs/>
          <w:sz w:val="32"/>
          <w:szCs w:val="32"/>
        </w:rPr>
        <w:t>DILLSBURG BOROUGH</w:t>
      </w:r>
      <w:r w:rsidRPr="617C3933">
        <w:rPr>
          <w:rFonts w:ascii="Times New Roman" w:eastAsia="Times New Roman" w:hAnsi="Times New Roman" w:cs="Times New Roman"/>
          <w:sz w:val="32"/>
          <w:szCs w:val="32"/>
        </w:rPr>
        <w:t xml:space="preserve">    </w:t>
      </w:r>
    </w:p>
    <w:p w14:paraId="2444E6E7" w14:textId="7632EB5D" w:rsidR="00E277AA" w:rsidRDefault="00292BDE" w:rsidP="00E277AA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COMMITTEE</w:t>
      </w:r>
      <w:r w:rsidR="00E277AA">
        <w:rPr>
          <w:rFonts w:ascii="Times New Roman" w:eastAsia="Times New Roman" w:hAnsi="Times New Roman" w:cs="Times New Roman"/>
          <w:sz w:val="24"/>
          <w:szCs w:val="24"/>
        </w:rPr>
        <w:t xml:space="preserve"> MEETING AGENDA</w:t>
      </w:r>
    </w:p>
    <w:p w14:paraId="025AF86D" w14:textId="78676438" w:rsidR="00E277AA" w:rsidRDefault="008A08E4" w:rsidP="00E277AA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August 2</w:t>
      </w:r>
      <w:r w:rsidR="00E277A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="007866C1">
        <w:rPr>
          <w:rFonts w:ascii="Times New Roman" w:eastAsia="Times New Roman" w:hAnsi="Times New Roman" w:cs="Times New Roman"/>
          <w:sz w:val="24"/>
          <w:szCs w:val="24"/>
        </w:rPr>
        <w:t>2023</w:t>
      </w:r>
      <w:proofErr w:type="gramEnd"/>
      <w:r w:rsidR="007866C1">
        <w:rPr>
          <w:rFonts w:ascii="Times New Roman" w:eastAsia="Times New Roman" w:hAnsi="Times New Roman" w:cs="Times New Roman"/>
          <w:sz w:val="24"/>
          <w:szCs w:val="24"/>
        </w:rPr>
        <w:t xml:space="preserve"> 6</w:t>
      </w:r>
      <w:r w:rsidR="00E277AA">
        <w:rPr>
          <w:rFonts w:ascii="Times New Roman" w:eastAsia="Times New Roman" w:hAnsi="Times New Roman" w:cs="Times New Roman"/>
          <w:sz w:val="24"/>
          <w:szCs w:val="24"/>
        </w:rPr>
        <w:t>:</w:t>
      </w:r>
      <w:r w:rsidR="007866C1">
        <w:rPr>
          <w:rFonts w:ascii="Times New Roman" w:eastAsia="Times New Roman" w:hAnsi="Times New Roman" w:cs="Times New Roman"/>
          <w:sz w:val="24"/>
          <w:szCs w:val="24"/>
        </w:rPr>
        <w:t>3</w:t>
      </w:r>
      <w:r w:rsidR="00E277AA">
        <w:rPr>
          <w:rFonts w:ascii="Times New Roman" w:eastAsia="Times New Roman" w:hAnsi="Times New Roman" w:cs="Times New Roman"/>
          <w:sz w:val="24"/>
          <w:szCs w:val="24"/>
        </w:rPr>
        <w:t>0 p.m.</w:t>
      </w:r>
    </w:p>
    <w:p w14:paraId="76F90C2A" w14:textId="77777777" w:rsidR="00E277AA" w:rsidRDefault="00E277AA" w:rsidP="00E277AA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B54ABA8" w14:textId="77777777" w:rsidR="00E277AA" w:rsidRPr="00331BB2" w:rsidRDefault="00E277AA" w:rsidP="00E277AA">
      <w:pPr>
        <w:pStyle w:val="NoSpacing"/>
        <w:numPr>
          <w:ilvl w:val="0"/>
          <w:numId w:val="16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31BB2">
        <w:rPr>
          <w:rFonts w:ascii="Times New Roman" w:eastAsia="Times New Roman" w:hAnsi="Times New Roman" w:cs="Times New Roman"/>
          <w:b/>
          <w:bCs/>
          <w:sz w:val="24"/>
          <w:szCs w:val="24"/>
        </w:rPr>
        <w:t>CALL TO ORDER</w:t>
      </w:r>
    </w:p>
    <w:p w14:paraId="5CD1C8B2" w14:textId="77777777" w:rsidR="00E277AA" w:rsidRPr="00331BB2" w:rsidRDefault="00E277AA" w:rsidP="00E277AA">
      <w:pPr>
        <w:pStyle w:val="NoSpacing"/>
        <w:numPr>
          <w:ilvl w:val="0"/>
          <w:numId w:val="1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31BB2">
        <w:rPr>
          <w:rFonts w:ascii="Times New Roman" w:eastAsia="Times New Roman" w:hAnsi="Times New Roman" w:cs="Times New Roman"/>
          <w:sz w:val="24"/>
          <w:szCs w:val="24"/>
        </w:rPr>
        <w:t>Salute to the Flag</w:t>
      </w:r>
    </w:p>
    <w:p w14:paraId="770D38B1" w14:textId="77777777" w:rsidR="00E277AA" w:rsidRPr="00331BB2" w:rsidRDefault="00E277AA" w:rsidP="00E277AA">
      <w:pPr>
        <w:pStyle w:val="NoSpacing"/>
        <w:numPr>
          <w:ilvl w:val="0"/>
          <w:numId w:val="1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31BB2">
        <w:rPr>
          <w:rFonts w:ascii="Times New Roman" w:eastAsia="Times New Roman" w:hAnsi="Times New Roman" w:cs="Times New Roman"/>
          <w:sz w:val="24"/>
          <w:szCs w:val="24"/>
        </w:rPr>
        <w:t xml:space="preserve">Approval of the Agenda </w:t>
      </w:r>
    </w:p>
    <w:p w14:paraId="5144CAF2" w14:textId="77777777" w:rsidR="00E277AA" w:rsidRPr="00331BB2" w:rsidRDefault="00E277AA" w:rsidP="00E277AA">
      <w:pPr>
        <w:pStyle w:val="NoSpacing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72A8E70" w14:textId="77777777" w:rsidR="00E277AA" w:rsidRPr="008378C1" w:rsidRDefault="00E277AA" w:rsidP="00E277AA">
      <w:pPr>
        <w:pStyle w:val="NoSpacing"/>
        <w:numPr>
          <w:ilvl w:val="0"/>
          <w:numId w:val="16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31BB2">
        <w:rPr>
          <w:rFonts w:ascii="Times New Roman" w:eastAsia="Times New Roman" w:hAnsi="Times New Roman" w:cs="Times New Roman"/>
          <w:b/>
          <w:bCs/>
          <w:sz w:val="24"/>
          <w:szCs w:val="24"/>
        </w:rPr>
        <w:t>ROLL CALL OF MEMBERS</w:t>
      </w:r>
    </w:p>
    <w:p w14:paraId="16A74771" w14:textId="77777777" w:rsidR="00E277AA" w:rsidRPr="00331BB2" w:rsidRDefault="00E277AA" w:rsidP="00E277AA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31BB2">
        <w:rPr>
          <w:rFonts w:ascii="Times New Roman" w:eastAsia="Times New Roman" w:hAnsi="Times New Roman" w:cs="Times New Roman"/>
          <w:sz w:val="24"/>
          <w:szCs w:val="24"/>
        </w:rPr>
        <w:t xml:space="preserve">__ Matt Fawber, President </w:t>
      </w:r>
    </w:p>
    <w:p w14:paraId="2A6C6AFB" w14:textId="5E4A0F8B" w:rsidR="00E277AA" w:rsidRPr="00331BB2" w:rsidRDefault="00E277AA" w:rsidP="00E277AA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31BB2">
        <w:rPr>
          <w:rFonts w:ascii="Times New Roman" w:eastAsia="Times New Roman" w:hAnsi="Times New Roman" w:cs="Times New Roman"/>
          <w:sz w:val="24"/>
          <w:szCs w:val="24"/>
        </w:rPr>
        <w:t>__ Holly Kell</w:t>
      </w:r>
      <w:r w:rsidR="00D16D7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31BB2">
        <w:rPr>
          <w:rFonts w:ascii="Times New Roman" w:eastAsia="Times New Roman" w:hAnsi="Times New Roman" w:cs="Times New Roman"/>
          <w:sz w:val="24"/>
          <w:szCs w:val="24"/>
        </w:rPr>
        <w:t>y, Vice President</w:t>
      </w:r>
    </w:p>
    <w:p w14:paraId="1C50EA1D" w14:textId="77777777" w:rsidR="00E277AA" w:rsidRPr="00331BB2" w:rsidRDefault="00E277AA" w:rsidP="00E277AA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31BB2">
        <w:rPr>
          <w:rFonts w:ascii="Times New Roman" w:eastAsia="Times New Roman" w:hAnsi="Times New Roman" w:cs="Times New Roman"/>
          <w:sz w:val="24"/>
          <w:szCs w:val="24"/>
        </w:rPr>
        <w:t>__ John Richardson, Mayor</w:t>
      </w:r>
    </w:p>
    <w:p w14:paraId="67322696" w14:textId="77777777" w:rsidR="00E277AA" w:rsidRPr="00331BB2" w:rsidRDefault="00E277AA" w:rsidP="00E277AA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31BB2">
        <w:rPr>
          <w:rFonts w:ascii="Times New Roman" w:eastAsia="Times New Roman" w:hAnsi="Times New Roman" w:cs="Times New Roman"/>
          <w:sz w:val="24"/>
          <w:szCs w:val="24"/>
        </w:rPr>
        <w:t>__ David Baldwin</w:t>
      </w:r>
    </w:p>
    <w:p w14:paraId="09FF3059" w14:textId="77777777" w:rsidR="00E277AA" w:rsidRPr="00331BB2" w:rsidRDefault="00E277AA" w:rsidP="00E277AA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31BB2">
        <w:rPr>
          <w:rFonts w:ascii="Times New Roman" w:eastAsia="Times New Roman" w:hAnsi="Times New Roman" w:cs="Times New Roman"/>
          <w:sz w:val="24"/>
          <w:szCs w:val="24"/>
        </w:rPr>
        <w:t>__ Isaac Tucker</w:t>
      </w:r>
    </w:p>
    <w:p w14:paraId="1DEE705F" w14:textId="77777777" w:rsidR="00E277AA" w:rsidRPr="00331BB2" w:rsidRDefault="00E277AA" w:rsidP="00E277AA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31BB2">
        <w:rPr>
          <w:rFonts w:ascii="Times New Roman" w:eastAsia="Times New Roman" w:hAnsi="Times New Roman" w:cs="Times New Roman"/>
          <w:sz w:val="24"/>
          <w:szCs w:val="24"/>
        </w:rPr>
        <w:t>__ Chris Del Vecchio</w:t>
      </w:r>
    </w:p>
    <w:p w14:paraId="5F599C2A" w14:textId="77777777" w:rsidR="00E277AA" w:rsidRPr="00331BB2" w:rsidRDefault="00E277AA" w:rsidP="00E277AA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31BB2">
        <w:rPr>
          <w:rFonts w:ascii="Times New Roman" w:eastAsia="Times New Roman" w:hAnsi="Times New Roman" w:cs="Times New Roman"/>
          <w:sz w:val="24"/>
          <w:szCs w:val="24"/>
        </w:rPr>
        <w:t>__ Charles Deeble</w:t>
      </w:r>
    </w:p>
    <w:p w14:paraId="0BC8E52E" w14:textId="77777777" w:rsidR="00E277AA" w:rsidRDefault="00E277AA" w:rsidP="00E277AA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31BB2">
        <w:rPr>
          <w:rFonts w:ascii="Times New Roman" w:eastAsia="Times New Roman" w:hAnsi="Times New Roman" w:cs="Times New Roman"/>
          <w:sz w:val="24"/>
          <w:szCs w:val="24"/>
        </w:rPr>
        <w:t xml:space="preserve">__ Patrick Wolfkill </w:t>
      </w:r>
    </w:p>
    <w:p w14:paraId="2CB9F276" w14:textId="77777777" w:rsidR="00D74499" w:rsidRDefault="00D74499" w:rsidP="00E277AA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21287FC8" w14:textId="58FBBAB5" w:rsidR="004E7F8B" w:rsidRPr="00FE563C" w:rsidRDefault="00D74499" w:rsidP="00D74499">
      <w:pPr>
        <w:pStyle w:val="NoSpacing"/>
        <w:numPr>
          <w:ilvl w:val="0"/>
          <w:numId w:val="16"/>
        </w:num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E563C">
        <w:rPr>
          <w:rFonts w:ascii="Times New Roman" w:eastAsia="Times New Roman" w:hAnsi="Times New Roman" w:cs="Times New Roman"/>
          <w:b/>
          <w:bCs/>
          <w:sz w:val="28"/>
          <w:szCs w:val="28"/>
        </w:rPr>
        <w:t>Public Comment</w:t>
      </w:r>
    </w:p>
    <w:p w14:paraId="63B0FF5E" w14:textId="77777777" w:rsidR="002C69BA" w:rsidRDefault="002C69BA" w:rsidP="00E277AA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235AE6EF" w14:textId="1916D513" w:rsidR="00E277AA" w:rsidRDefault="00A07BC9" w:rsidP="00E277AA">
      <w:pPr>
        <w:pStyle w:val="NoSpacing"/>
        <w:numPr>
          <w:ilvl w:val="0"/>
          <w:numId w:val="16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DISCUSSION ITEMS </w:t>
      </w:r>
    </w:p>
    <w:p w14:paraId="3407965D" w14:textId="421A0BF8" w:rsidR="005A4EC8" w:rsidRDefault="00987580" w:rsidP="001700BA">
      <w:pPr>
        <w:pStyle w:val="NoSpacing"/>
        <w:numPr>
          <w:ilvl w:val="1"/>
          <w:numId w:val="1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87580">
        <w:rPr>
          <w:rFonts w:ascii="Times New Roman" w:eastAsia="Times New Roman" w:hAnsi="Times New Roman" w:cs="Times New Roman"/>
          <w:sz w:val="24"/>
          <w:szCs w:val="24"/>
        </w:rPr>
        <w:t>Application for Planning Commission</w:t>
      </w:r>
      <w:r w:rsidR="00DB5A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DB5AD9">
        <w:rPr>
          <w:rFonts w:ascii="Times New Roman" w:eastAsia="Times New Roman" w:hAnsi="Times New Roman" w:cs="Times New Roman"/>
          <w:sz w:val="24"/>
          <w:szCs w:val="24"/>
        </w:rPr>
        <w:t>opening</w:t>
      </w:r>
      <w:proofErr w:type="gramEnd"/>
    </w:p>
    <w:p w14:paraId="78D268A6" w14:textId="6C301833" w:rsidR="001700BA" w:rsidRDefault="00F53481" w:rsidP="001700BA">
      <w:pPr>
        <w:pStyle w:val="NoSpacing"/>
        <w:numPr>
          <w:ilvl w:val="1"/>
          <w:numId w:val="16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Municibid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sale results for Skid Steer</w:t>
      </w:r>
    </w:p>
    <w:p w14:paraId="339E8B11" w14:textId="034AFA3C" w:rsidR="001700BA" w:rsidRDefault="00F53481" w:rsidP="001700BA">
      <w:pPr>
        <w:pStyle w:val="NoSpacing"/>
        <w:numPr>
          <w:ilvl w:val="1"/>
          <w:numId w:val="16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Municibid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sale results for </w:t>
      </w:r>
      <w:r w:rsidR="007C4FD3">
        <w:rPr>
          <w:rFonts w:ascii="Times New Roman" w:eastAsia="Times New Roman" w:hAnsi="Times New Roman" w:cs="Times New Roman"/>
          <w:sz w:val="24"/>
          <w:szCs w:val="24"/>
        </w:rPr>
        <w:t>Street Sweeper</w:t>
      </w:r>
    </w:p>
    <w:p w14:paraId="53A474DB" w14:textId="78CBA3B2" w:rsidR="00055CE3" w:rsidRDefault="00055CE3" w:rsidP="001700BA">
      <w:pPr>
        <w:pStyle w:val="NoSpacing"/>
        <w:numPr>
          <w:ilvl w:val="1"/>
          <w:numId w:val="1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Approve to advertise Ordinance </w:t>
      </w:r>
      <w:r w:rsidR="0009726A">
        <w:rPr>
          <w:rFonts w:ascii="Times New Roman" w:eastAsia="Times New Roman" w:hAnsi="Times New Roman" w:cs="Times New Roman"/>
          <w:sz w:val="24"/>
          <w:szCs w:val="24"/>
        </w:rPr>
        <w:t>2023-1 Draft</w:t>
      </w:r>
    </w:p>
    <w:p w14:paraId="36A1B87A" w14:textId="36329915" w:rsidR="00711CB5" w:rsidRDefault="00711CB5" w:rsidP="001700BA">
      <w:pPr>
        <w:pStyle w:val="NoSpacing"/>
        <w:numPr>
          <w:ilvl w:val="1"/>
          <w:numId w:val="1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USPS Bulk Mail Permit Renewal</w:t>
      </w:r>
    </w:p>
    <w:p w14:paraId="58023FC2" w14:textId="77777777" w:rsidR="00E26A11" w:rsidRPr="001700BA" w:rsidRDefault="00E26A11" w:rsidP="00352F22">
      <w:pPr>
        <w:pStyle w:val="NoSpacing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2C6C20F0" w14:textId="71F9514B" w:rsidR="00E277AA" w:rsidRDefault="00E277AA" w:rsidP="00FC2596">
      <w:pPr>
        <w:pStyle w:val="NoSpacing"/>
        <w:numPr>
          <w:ilvl w:val="0"/>
          <w:numId w:val="16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C2596">
        <w:rPr>
          <w:rFonts w:ascii="Times New Roman" w:eastAsia="Times New Roman" w:hAnsi="Times New Roman" w:cs="Times New Roman"/>
          <w:b/>
          <w:bCs/>
          <w:sz w:val="24"/>
          <w:szCs w:val="24"/>
        </w:rPr>
        <w:t>ADDITIONAL BUSINESS</w:t>
      </w:r>
    </w:p>
    <w:p w14:paraId="04B09D44" w14:textId="77777777" w:rsidR="00410C49" w:rsidRPr="00331BB2" w:rsidRDefault="00410C49" w:rsidP="00410C49">
      <w:pPr>
        <w:pStyle w:val="NoSpacing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B38651D" w14:textId="77777777" w:rsidR="00E277AA" w:rsidRDefault="00E277AA" w:rsidP="00E277AA">
      <w:pPr>
        <w:pStyle w:val="NoSpacing"/>
        <w:numPr>
          <w:ilvl w:val="0"/>
          <w:numId w:val="16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31BB2">
        <w:rPr>
          <w:rFonts w:ascii="Times New Roman" w:eastAsia="Times New Roman" w:hAnsi="Times New Roman" w:cs="Times New Roman"/>
          <w:b/>
          <w:bCs/>
          <w:sz w:val="24"/>
          <w:szCs w:val="24"/>
        </w:rPr>
        <w:t>ADJOURNMENT</w:t>
      </w:r>
    </w:p>
    <w:p w14:paraId="66E0D03A" w14:textId="3D4EFCA2" w:rsidR="36D6941F" w:rsidRDefault="36D6941F" w:rsidP="617C3933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063E585E" w14:textId="44057E50" w:rsidR="36D6941F" w:rsidRDefault="36D6941F" w:rsidP="617C3933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617C3933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             </w:t>
      </w:r>
    </w:p>
    <w:p w14:paraId="636B72F7" w14:textId="64928DFF" w:rsidR="36D6941F" w:rsidRDefault="3659CB3A" w:rsidP="617C3933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5111EBD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3E209330" w:rsidRPr="5111EBD7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692706B7" w:rsidRPr="0C0932F1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36D6941F" w:rsidRPr="0C0932F1">
        <w:rPr>
          <w:rFonts w:ascii="Times New Roman" w:eastAsia="Times New Roman" w:hAnsi="Times New Roman" w:cs="Times New Roman"/>
          <w:sz w:val="24"/>
          <w:szCs w:val="24"/>
        </w:rPr>
        <w:t xml:space="preserve">                    </w:t>
      </w:r>
    </w:p>
    <w:p w14:paraId="4C587B4F" w14:textId="0682FF8A" w:rsidR="617C3933" w:rsidRPr="002E57E9" w:rsidRDefault="617C3933" w:rsidP="617C3933">
      <w:pPr>
        <w:pStyle w:val="NoSpacing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sectPr w:rsidR="617C3933" w:rsidRPr="002E57E9" w:rsidSect="00F73F2B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7A27E" w14:textId="77777777" w:rsidR="00DF7829" w:rsidRDefault="00DF7829" w:rsidP="00F73F2B">
      <w:pPr>
        <w:spacing w:after="0" w:line="240" w:lineRule="auto"/>
      </w:pPr>
      <w:r>
        <w:separator/>
      </w:r>
    </w:p>
  </w:endnote>
  <w:endnote w:type="continuationSeparator" w:id="0">
    <w:p w14:paraId="3B868D6C" w14:textId="77777777" w:rsidR="00DF7829" w:rsidRDefault="00DF7829" w:rsidP="00F73F2B">
      <w:pPr>
        <w:spacing w:after="0" w:line="240" w:lineRule="auto"/>
      </w:pPr>
      <w:r>
        <w:continuationSeparator/>
      </w:r>
    </w:p>
  </w:endnote>
  <w:endnote w:type="continuationNotice" w:id="1">
    <w:p w14:paraId="0870A9F0" w14:textId="77777777" w:rsidR="00DF7829" w:rsidRDefault="00DF782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2A0A7" w14:textId="77777777" w:rsidR="00DF7829" w:rsidRDefault="00DF7829" w:rsidP="00F73F2B">
      <w:pPr>
        <w:spacing w:after="0" w:line="240" w:lineRule="auto"/>
      </w:pPr>
      <w:r>
        <w:separator/>
      </w:r>
    </w:p>
  </w:footnote>
  <w:footnote w:type="continuationSeparator" w:id="0">
    <w:p w14:paraId="788B2452" w14:textId="77777777" w:rsidR="00DF7829" w:rsidRDefault="00DF7829" w:rsidP="00F73F2B">
      <w:pPr>
        <w:spacing w:after="0" w:line="240" w:lineRule="auto"/>
      </w:pPr>
      <w:r>
        <w:continuationSeparator/>
      </w:r>
    </w:p>
  </w:footnote>
  <w:footnote w:type="continuationNotice" w:id="1">
    <w:p w14:paraId="6CC70524" w14:textId="77777777" w:rsidR="00DF7829" w:rsidRDefault="00DF782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295B"/>
    <w:multiLevelType w:val="multilevel"/>
    <w:tmpl w:val="940619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31EE663"/>
    <w:multiLevelType w:val="hybridMultilevel"/>
    <w:tmpl w:val="1270C92C"/>
    <w:lvl w:ilvl="0" w:tplc="4DC4D5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A65A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D484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B0B8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463E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08A3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FA8A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FCFF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9851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758BF"/>
    <w:multiLevelType w:val="hybridMultilevel"/>
    <w:tmpl w:val="AF9693E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A3550A5"/>
    <w:multiLevelType w:val="hybridMultilevel"/>
    <w:tmpl w:val="3474ABD6"/>
    <w:lvl w:ilvl="0" w:tplc="2138DC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BB7C66"/>
    <w:multiLevelType w:val="hybridMultilevel"/>
    <w:tmpl w:val="4F3E6DA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8B7C04"/>
    <w:multiLevelType w:val="multilevel"/>
    <w:tmpl w:val="F878D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607ED7"/>
    <w:multiLevelType w:val="hybridMultilevel"/>
    <w:tmpl w:val="B770EE3C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D836E3A"/>
    <w:multiLevelType w:val="multilevel"/>
    <w:tmpl w:val="E8EE7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219E5CE6"/>
    <w:multiLevelType w:val="hybridMultilevel"/>
    <w:tmpl w:val="DE10BF40"/>
    <w:lvl w:ilvl="0" w:tplc="20B052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E05FA6"/>
    <w:multiLevelType w:val="hybridMultilevel"/>
    <w:tmpl w:val="81CE5A8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7F3EFE"/>
    <w:multiLevelType w:val="hybridMultilevel"/>
    <w:tmpl w:val="95460208"/>
    <w:lvl w:ilvl="0" w:tplc="04090015">
      <w:start w:val="1"/>
      <w:numFmt w:val="upperLetter"/>
      <w:lvlText w:val="%1."/>
      <w:lvlJc w:val="left"/>
      <w:pPr>
        <w:ind w:left="1380" w:hanging="360"/>
      </w:p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1" w15:restartNumberingAfterBreak="0">
    <w:nsid w:val="42A20F88"/>
    <w:multiLevelType w:val="hybridMultilevel"/>
    <w:tmpl w:val="CA8E4880"/>
    <w:lvl w:ilvl="0" w:tplc="F97804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457A02"/>
    <w:multiLevelType w:val="hybridMultilevel"/>
    <w:tmpl w:val="6778D38C"/>
    <w:lvl w:ilvl="0" w:tplc="6944D6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81E6545"/>
    <w:multiLevelType w:val="multilevel"/>
    <w:tmpl w:val="BCAC9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9D1FC4A"/>
    <w:multiLevelType w:val="multilevel"/>
    <w:tmpl w:val="8FBEE9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934EA1"/>
    <w:multiLevelType w:val="multilevel"/>
    <w:tmpl w:val="67C2F2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80D7BC8"/>
    <w:multiLevelType w:val="hybridMultilevel"/>
    <w:tmpl w:val="E3F026B2"/>
    <w:lvl w:ilvl="0" w:tplc="30A6C7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9692667"/>
    <w:multiLevelType w:val="hybridMultilevel"/>
    <w:tmpl w:val="FAF89474"/>
    <w:lvl w:ilvl="0" w:tplc="6BB0C8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A90C406"/>
    <w:multiLevelType w:val="hybridMultilevel"/>
    <w:tmpl w:val="B8A04BBC"/>
    <w:lvl w:ilvl="0" w:tplc="BBFA13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3242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A276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7456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7C74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2E4B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FA91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7063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FA0F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ED7726"/>
    <w:multiLevelType w:val="hybridMultilevel"/>
    <w:tmpl w:val="5B0C6F8A"/>
    <w:lvl w:ilvl="0" w:tplc="04090015">
      <w:start w:val="1"/>
      <w:numFmt w:val="upperLetter"/>
      <w:lvlText w:val="%1.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0" w15:restartNumberingAfterBreak="0">
    <w:nsid w:val="75F84F6A"/>
    <w:multiLevelType w:val="hybridMultilevel"/>
    <w:tmpl w:val="4E14AE04"/>
    <w:lvl w:ilvl="0" w:tplc="53D0D0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8ED0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F8CA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78F9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C429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AA38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807A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E631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D6B1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F12EA7"/>
    <w:multiLevelType w:val="hybridMultilevel"/>
    <w:tmpl w:val="CB5ABAC6"/>
    <w:lvl w:ilvl="0" w:tplc="BE2636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EFC6111"/>
    <w:multiLevelType w:val="hybridMultilevel"/>
    <w:tmpl w:val="B74670BC"/>
    <w:lvl w:ilvl="0" w:tplc="36E44864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967448">
    <w:abstractNumId w:val="18"/>
  </w:num>
  <w:num w:numId="2" w16cid:durableId="957880893">
    <w:abstractNumId w:val="20"/>
  </w:num>
  <w:num w:numId="3" w16cid:durableId="414591937">
    <w:abstractNumId w:val="1"/>
  </w:num>
  <w:num w:numId="4" w16cid:durableId="1454667135">
    <w:abstractNumId w:val="14"/>
  </w:num>
  <w:num w:numId="5" w16cid:durableId="259141177">
    <w:abstractNumId w:val="13"/>
  </w:num>
  <w:num w:numId="6" w16cid:durableId="855777993">
    <w:abstractNumId w:val="7"/>
  </w:num>
  <w:num w:numId="7" w16cid:durableId="1905948707">
    <w:abstractNumId w:val="0"/>
  </w:num>
  <w:num w:numId="8" w16cid:durableId="481191919">
    <w:abstractNumId w:val="15"/>
  </w:num>
  <w:num w:numId="9" w16cid:durableId="297494559">
    <w:abstractNumId w:val="5"/>
  </w:num>
  <w:num w:numId="10" w16cid:durableId="887836903">
    <w:abstractNumId w:val="19"/>
  </w:num>
  <w:num w:numId="11" w16cid:durableId="1711805611">
    <w:abstractNumId w:val="6"/>
  </w:num>
  <w:num w:numId="12" w16cid:durableId="1349914895">
    <w:abstractNumId w:val="4"/>
  </w:num>
  <w:num w:numId="13" w16cid:durableId="750932581">
    <w:abstractNumId w:val="9"/>
  </w:num>
  <w:num w:numId="14" w16cid:durableId="1925383182">
    <w:abstractNumId w:val="12"/>
  </w:num>
  <w:num w:numId="15" w16cid:durableId="1818767961">
    <w:abstractNumId w:val="10"/>
  </w:num>
  <w:num w:numId="16" w16cid:durableId="2086414239">
    <w:abstractNumId w:val="22"/>
  </w:num>
  <w:num w:numId="17" w16cid:durableId="784924938">
    <w:abstractNumId w:val="21"/>
  </w:num>
  <w:num w:numId="18" w16cid:durableId="169755402">
    <w:abstractNumId w:val="17"/>
  </w:num>
  <w:num w:numId="19" w16cid:durableId="127867639">
    <w:abstractNumId w:val="8"/>
  </w:num>
  <w:num w:numId="20" w16cid:durableId="1109817205">
    <w:abstractNumId w:val="3"/>
  </w:num>
  <w:num w:numId="21" w16cid:durableId="77092973">
    <w:abstractNumId w:val="16"/>
  </w:num>
  <w:num w:numId="22" w16cid:durableId="1951278825">
    <w:abstractNumId w:val="11"/>
  </w:num>
  <w:num w:numId="23" w16cid:durableId="15152633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266"/>
    <w:rsid w:val="00003EED"/>
    <w:rsid w:val="00007DD3"/>
    <w:rsid w:val="00017DD5"/>
    <w:rsid w:val="00055CE3"/>
    <w:rsid w:val="0009726A"/>
    <w:rsid w:val="000A2867"/>
    <w:rsid w:val="000B1425"/>
    <w:rsid w:val="000D0D3F"/>
    <w:rsid w:val="000D2FB7"/>
    <w:rsid w:val="00130800"/>
    <w:rsid w:val="00136F61"/>
    <w:rsid w:val="0014146D"/>
    <w:rsid w:val="001545E9"/>
    <w:rsid w:val="00161ABD"/>
    <w:rsid w:val="001700BA"/>
    <w:rsid w:val="001748BE"/>
    <w:rsid w:val="0018642C"/>
    <w:rsid w:val="001C0FF8"/>
    <w:rsid w:val="0024174D"/>
    <w:rsid w:val="00242DF1"/>
    <w:rsid w:val="002734D1"/>
    <w:rsid w:val="00292BDE"/>
    <w:rsid w:val="002A0876"/>
    <w:rsid w:val="002C69BA"/>
    <w:rsid w:val="002D2266"/>
    <w:rsid w:val="002E57E9"/>
    <w:rsid w:val="002F32EB"/>
    <w:rsid w:val="002F6D57"/>
    <w:rsid w:val="00301700"/>
    <w:rsid w:val="00317292"/>
    <w:rsid w:val="00330FBC"/>
    <w:rsid w:val="003468D8"/>
    <w:rsid w:val="00352F22"/>
    <w:rsid w:val="003B4564"/>
    <w:rsid w:val="003C2F7C"/>
    <w:rsid w:val="003C6629"/>
    <w:rsid w:val="003E0C4A"/>
    <w:rsid w:val="00410C49"/>
    <w:rsid w:val="00421782"/>
    <w:rsid w:val="00423925"/>
    <w:rsid w:val="00445CEC"/>
    <w:rsid w:val="004823C7"/>
    <w:rsid w:val="004C31BC"/>
    <w:rsid w:val="004C5379"/>
    <w:rsid w:val="004E7F8B"/>
    <w:rsid w:val="00515B51"/>
    <w:rsid w:val="00520F25"/>
    <w:rsid w:val="00574518"/>
    <w:rsid w:val="005A4EC8"/>
    <w:rsid w:val="005B7291"/>
    <w:rsid w:val="005C47DE"/>
    <w:rsid w:val="005C77C9"/>
    <w:rsid w:val="005E5F85"/>
    <w:rsid w:val="00613B49"/>
    <w:rsid w:val="00622054"/>
    <w:rsid w:val="00625888"/>
    <w:rsid w:val="0064494D"/>
    <w:rsid w:val="00646FFB"/>
    <w:rsid w:val="0067441C"/>
    <w:rsid w:val="00695878"/>
    <w:rsid w:val="006B4CBB"/>
    <w:rsid w:val="00711CB5"/>
    <w:rsid w:val="00714DCD"/>
    <w:rsid w:val="007866C1"/>
    <w:rsid w:val="007C4FD3"/>
    <w:rsid w:val="0084042E"/>
    <w:rsid w:val="00845A9F"/>
    <w:rsid w:val="008701C4"/>
    <w:rsid w:val="00870628"/>
    <w:rsid w:val="00880435"/>
    <w:rsid w:val="008A0092"/>
    <w:rsid w:val="008A08E4"/>
    <w:rsid w:val="008B38EA"/>
    <w:rsid w:val="008E738C"/>
    <w:rsid w:val="008F0601"/>
    <w:rsid w:val="00908D5B"/>
    <w:rsid w:val="00933B64"/>
    <w:rsid w:val="00950DD8"/>
    <w:rsid w:val="0095182E"/>
    <w:rsid w:val="00954F2E"/>
    <w:rsid w:val="00987580"/>
    <w:rsid w:val="009E4EDC"/>
    <w:rsid w:val="009F721B"/>
    <w:rsid w:val="009F7848"/>
    <w:rsid w:val="00A07BC9"/>
    <w:rsid w:val="00A15BBA"/>
    <w:rsid w:val="00A30469"/>
    <w:rsid w:val="00A87D8B"/>
    <w:rsid w:val="00AA36AC"/>
    <w:rsid w:val="00AA4DB5"/>
    <w:rsid w:val="00AD6E64"/>
    <w:rsid w:val="00B24C07"/>
    <w:rsid w:val="00B33179"/>
    <w:rsid w:val="00B33776"/>
    <w:rsid w:val="00B3480C"/>
    <w:rsid w:val="00B41189"/>
    <w:rsid w:val="00B4612D"/>
    <w:rsid w:val="00B9696E"/>
    <w:rsid w:val="00BA4A0C"/>
    <w:rsid w:val="00BA700F"/>
    <w:rsid w:val="00BC7D72"/>
    <w:rsid w:val="00BD4B79"/>
    <w:rsid w:val="00C6804A"/>
    <w:rsid w:val="00CC1ACD"/>
    <w:rsid w:val="00D16D7F"/>
    <w:rsid w:val="00D45D23"/>
    <w:rsid w:val="00D56666"/>
    <w:rsid w:val="00D71918"/>
    <w:rsid w:val="00D74499"/>
    <w:rsid w:val="00D92538"/>
    <w:rsid w:val="00DB5AD9"/>
    <w:rsid w:val="00DC04B2"/>
    <w:rsid w:val="00DC52AC"/>
    <w:rsid w:val="00DC72D4"/>
    <w:rsid w:val="00DF7829"/>
    <w:rsid w:val="00E04AAF"/>
    <w:rsid w:val="00E16E2C"/>
    <w:rsid w:val="00E26A11"/>
    <w:rsid w:val="00E277AA"/>
    <w:rsid w:val="00E3236D"/>
    <w:rsid w:val="00E75524"/>
    <w:rsid w:val="00ED0A5B"/>
    <w:rsid w:val="00EE5062"/>
    <w:rsid w:val="00F45C31"/>
    <w:rsid w:val="00F53481"/>
    <w:rsid w:val="00F73F2B"/>
    <w:rsid w:val="00F828D8"/>
    <w:rsid w:val="00FC2596"/>
    <w:rsid w:val="00FE563C"/>
    <w:rsid w:val="018A7E22"/>
    <w:rsid w:val="01C0989B"/>
    <w:rsid w:val="0230DE39"/>
    <w:rsid w:val="023A1677"/>
    <w:rsid w:val="024B7EC0"/>
    <w:rsid w:val="0269370A"/>
    <w:rsid w:val="028417C0"/>
    <w:rsid w:val="03124B9F"/>
    <w:rsid w:val="03A75288"/>
    <w:rsid w:val="03EE706A"/>
    <w:rsid w:val="0406028A"/>
    <w:rsid w:val="049D2BE2"/>
    <w:rsid w:val="04AE1C00"/>
    <w:rsid w:val="04E8E4E7"/>
    <w:rsid w:val="05053C93"/>
    <w:rsid w:val="0537355E"/>
    <w:rsid w:val="058E3FBE"/>
    <w:rsid w:val="0592695C"/>
    <w:rsid w:val="05B9D795"/>
    <w:rsid w:val="05E40D23"/>
    <w:rsid w:val="064178B2"/>
    <w:rsid w:val="0665EC75"/>
    <w:rsid w:val="070E9DE8"/>
    <w:rsid w:val="070F7B72"/>
    <w:rsid w:val="07431886"/>
    <w:rsid w:val="076142F3"/>
    <w:rsid w:val="079BAA41"/>
    <w:rsid w:val="07F7688B"/>
    <w:rsid w:val="0805191A"/>
    <w:rsid w:val="0961EA89"/>
    <w:rsid w:val="0A3C7A44"/>
    <w:rsid w:val="0B27DEC4"/>
    <w:rsid w:val="0B614FE6"/>
    <w:rsid w:val="0B78BF7E"/>
    <w:rsid w:val="0B84F860"/>
    <w:rsid w:val="0B8A8098"/>
    <w:rsid w:val="0BC70DF6"/>
    <w:rsid w:val="0BE0DEC5"/>
    <w:rsid w:val="0C07823D"/>
    <w:rsid w:val="0C0932F1"/>
    <w:rsid w:val="0C2C8CC8"/>
    <w:rsid w:val="0CA9E9AE"/>
    <w:rsid w:val="0E7868B9"/>
    <w:rsid w:val="0E9C6A07"/>
    <w:rsid w:val="0ED0CF19"/>
    <w:rsid w:val="0ED941DA"/>
    <w:rsid w:val="0EDC568D"/>
    <w:rsid w:val="0F0D720D"/>
    <w:rsid w:val="0F21D7E8"/>
    <w:rsid w:val="0F9FFFEB"/>
    <w:rsid w:val="0FA633D8"/>
    <w:rsid w:val="10364A7A"/>
    <w:rsid w:val="1090EAF8"/>
    <w:rsid w:val="10D31200"/>
    <w:rsid w:val="10F9DE4F"/>
    <w:rsid w:val="11280417"/>
    <w:rsid w:val="11927CBA"/>
    <w:rsid w:val="119CEE0A"/>
    <w:rsid w:val="11AF6BD6"/>
    <w:rsid w:val="11CCE6AC"/>
    <w:rsid w:val="11D01C92"/>
    <w:rsid w:val="12C3B950"/>
    <w:rsid w:val="12DBFA2B"/>
    <w:rsid w:val="13172FD1"/>
    <w:rsid w:val="134BD9DC"/>
    <w:rsid w:val="135C86C6"/>
    <w:rsid w:val="13959392"/>
    <w:rsid w:val="139C2E8F"/>
    <w:rsid w:val="13A4F160"/>
    <w:rsid w:val="13DEAFC0"/>
    <w:rsid w:val="14135FB0"/>
    <w:rsid w:val="141DDC9F"/>
    <w:rsid w:val="1496A3C9"/>
    <w:rsid w:val="14C5A58F"/>
    <w:rsid w:val="1543D14B"/>
    <w:rsid w:val="15B8E612"/>
    <w:rsid w:val="15F14AAF"/>
    <w:rsid w:val="160B8C6E"/>
    <w:rsid w:val="16C7066F"/>
    <w:rsid w:val="16E12ED1"/>
    <w:rsid w:val="16F40ADA"/>
    <w:rsid w:val="16F520C4"/>
    <w:rsid w:val="1704FE84"/>
    <w:rsid w:val="1709CD36"/>
    <w:rsid w:val="1715BD72"/>
    <w:rsid w:val="1751D22F"/>
    <w:rsid w:val="175B6B22"/>
    <w:rsid w:val="176C3F05"/>
    <w:rsid w:val="17FCB309"/>
    <w:rsid w:val="182DB678"/>
    <w:rsid w:val="1899367F"/>
    <w:rsid w:val="18A114D8"/>
    <w:rsid w:val="19587E1B"/>
    <w:rsid w:val="198C5D3E"/>
    <w:rsid w:val="1996AB6C"/>
    <w:rsid w:val="19F8B327"/>
    <w:rsid w:val="19FFE341"/>
    <w:rsid w:val="1A283902"/>
    <w:rsid w:val="1A2F7D02"/>
    <w:rsid w:val="1A6672BE"/>
    <w:rsid w:val="1A9B3DA2"/>
    <w:rsid w:val="1AEDE8C9"/>
    <w:rsid w:val="1B1B1148"/>
    <w:rsid w:val="1B2F21CE"/>
    <w:rsid w:val="1B393B5C"/>
    <w:rsid w:val="1C11BFA6"/>
    <w:rsid w:val="1C2D21F3"/>
    <w:rsid w:val="1CB5A490"/>
    <w:rsid w:val="1CD62049"/>
    <w:rsid w:val="1D5FD9C4"/>
    <w:rsid w:val="1DF4814F"/>
    <w:rsid w:val="1E400565"/>
    <w:rsid w:val="1F09A5FA"/>
    <w:rsid w:val="1F0FC955"/>
    <w:rsid w:val="1F271329"/>
    <w:rsid w:val="1F95CB7D"/>
    <w:rsid w:val="20684D95"/>
    <w:rsid w:val="207D7C0F"/>
    <w:rsid w:val="20C685ED"/>
    <w:rsid w:val="20CF6318"/>
    <w:rsid w:val="210CC3E8"/>
    <w:rsid w:val="218B003A"/>
    <w:rsid w:val="21BB6679"/>
    <w:rsid w:val="220434BB"/>
    <w:rsid w:val="2213E81A"/>
    <w:rsid w:val="22215B49"/>
    <w:rsid w:val="225F41DC"/>
    <w:rsid w:val="22DA85F6"/>
    <w:rsid w:val="234DA91E"/>
    <w:rsid w:val="235CAACF"/>
    <w:rsid w:val="23AC3EDB"/>
    <w:rsid w:val="240240FA"/>
    <w:rsid w:val="249B1C2F"/>
    <w:rsid w:val="24F7AB50"/>
    <w:rsid w:val="2530E9CE"/>
    <w:rsid w:val="25FC69EB"/>
    <w:rsid w:val="2671B009"/>
    <w:rsid w:val="26AC66CD"/>
    <w:rsid w:val="26BA3EE5"/>
    <w:rsid w:val="26D230E1"/>
    <w:rsid w:val="26ED1A5C"/>
    <w:rsid w:val="271D558E"/>
    <w:rsid w:val="273CA8B9"/>
    <w:rsid w:val="274424F8"/>
    <w:rsid w:val="2798BED6"/>
    <w:rsid w:val="2849DBEE"/>
    <w:rsid w:val="28F984C8"/>
    <w:rsid w:val="29340AAD"/>
    <w:rsid w:val="29DB5FF9"/>
    <w:rsid w:val="29F49825"/>
    <w:rsid w:val="2A2BFF73"/>
    <w:rsid w:val="2A4A9B93"/>
    <w:rsid w:val="2A663441"/>
    <w:rsid w:val="2ABFDCFC"/>
    <w:rsid w:val="2AFCD8AE"/>
    <w:rsid w:val="2B4F30B5"/>
    <w:rsid w:val="2B67F8CC"/>
    <w:rsid w:val="2B83B476"/>
    <w:rsid w:val="2B89DB8D"/>
    <w:rsid w:val="2B9DC6C3"/>
    <w:rsid w:val="2BC807A9"/>
    <w:rsid w:val="2DE57C4B"/>
    <w:rsid w:val="2E249594"/>
    <w:rsid w:val="2E4C74DA"/>
    <w:rsid w:val="2E70A67F"/>
    <w:rsid w:val="2E88DB7E"/>
    <w:rsid w:val="2E9963BC"/>
    <w:rsid w:val="2EB1677C"/>
    <w:rsid w:val="2EB27CD4"/>
    <w:rsid w:val="2F314B36"/>
    <w:rsid w:val="2F845F01"/>
    <w:rsid w:val="2FC04941"/>
    <w:rsid w:val="2FEA44A5"/>
    <w:rsid w:val="30DF40CB"/>
    <w:rsid w:val="3115F623"/>
    <w:rsid w:val="311EB6DC"/>
    <w:rsid w:val="315A2034"/>
    <w:rsid w:val="31F9E4A6"/>
    <w:rsid w:val="31FBA514"/>
    <w:rsid w:val="3253CB11"/>
    <w:rsid w:val="32615ED5"/>
    <w:rsid w:val="328BCE00"/>
    <w:rsid w:val="32B1C684"/>
    <w:rsid w:val="32C39624"/>
    <w:rsid w:val="330C383D"/>
    <w:rsid w:val="3322A934"/>
    <w:rsid w:val="3352CC41"/>
    <w:rsid w:val="33935836"/>
    <w:rsid w:val="33AC422F"/>
    <w:rsid w:val="33B9F131"/>
    <w:rsid w:val="33E17D74"/>
    <w:rsid w:val="340092AB"/>
    <w:rsid w:val="341022F7"/>
    <w:rsid w:val="34611F70"/>
    <w:rsid w:val="3486CC05"/>
    <w:rsid w:val="348AC8CA"/>
    <w:rsid w:val="353C0F3B"/>
    <w:rsid w:val="3598FF97"/>
    <w:rsid w:val="363C0CB4"/>
    <w:rsid w:val="3659CB3A"/>
    <w:rsid w:val="36D6941F"/>
    <w:rsid w:val="36F7068E"/>
    <w:rsid w:val="37ED0EF8"/>
    <w:rsid w:val="38999C3A"/>
    <w:rsid w:val="39660006"/>
    <w:rsid w:val="3A2708CB"/>
    <w:rsid w:val="3A311A70"/>
    <w:rsid w:val="3A4C2233"/>
    <w:rsid w:val="3B01D067"/>
    <w:rsid w:val="3B8A4956"/>
    <w:rsid w:val="3BB09B5C"/>
    <w:rsid w:val="3BC2401C"/>
    <w:rsid w:val="3BE65A20"/>
    <w:rsid w:val="3C061F76"/>
    <w:rsid w:val="3C7097E2"/>
    <w:rsid w:val="3CC9A1F7"/>
    <w:rsid w:val="3D1ADBC0"/>
    <w:rsid w:val="3D3D97D0"/>
    <w:rsid w:val="3E0E0B71"/>
    <w:rsid w:val="3E209330"/>
    <w:rsid w:val="3EF37C85"/>
    <w:rsid w:val="3EF461B2"/>
    <w:rsid w:val="3F3A999C"/>
    <w:rsid w:val="3FD2F2B8"/>
    <w:rsid w:val="40275DEB"/>
    <w:rsid w:val="40B12730"/>
    <w:rsid w:val="40C13E64"/>
    <w:rsid w:val="40D669FD"/>
    <w:rsid w:val="40F996FE"/>
    <w:rsid w:val="4169BB70"/>
    <w:rsid w:val="41A3735C"/>
    <w:rsid w:val="41AE370F"/>
    <w:rsid w:val="421E12F3"/>
    <w:rsid w:val="42780C99"/>
    <w:rsid w:val="4280412A"/>
    <w:rsid w:val="42BFBF7F"/>
    <w:rsid w:val="42E3A1C5"/>
    <w:rsid w:val="4303E045"/>
    <w:rsid w:val="43521699"/>
    <w:rsid w:val="4356C6CE"/>
    <w:rsid w:val="438C6F9C"/>
    <w:rsid w:val="43D893BC"/>
    <w:rsid w:val="4427255D"/>
    <w:rsid w:val="4435A04B"/>
    <w:rsid w:val="445C371A"/>
    <w:rsid w:val="4565F142"/>
    <w:rsid w:val="45FA273E"/>
    <w:rsid w:val="4610EAB7"/>
    <w:rsid w:val="4613D2E6"/>
    <w:rsid w:val="4711FE61"/>
    <w:rsid w:val="476D410D"/>
    <w:rsid w:val="47D53CC9"/>
    <w:rsid w:val="4874EAF0"/>
    <w:rsid w:val="4909116E"/>
    <w:rsid w:val="490C4396"/>
    <w:rsid w:val="49FBC7A9"/>
    <w:rsid w:val="4A01F1F8"/>
    <w:rsid w:val="4A4EF84D"/>
    <w:rsid w:val="4AD2289F"/>
    <w:rsid w:val="4B59DAF8"/>
    <w:rsid w:val="4B8CB04B"/>
    <w:rsid w:val="4C121573"/>
    <w:rsid w:val="4C91CEFB"/>
    <w:rsid w:val="4CFA667D"/>
    <w:rsid w:val="4D0C260D"/>
    <w:rsid w:val="4E76DE3B"/>
    <w:rsid w:val="4F1F8DAB"/>
    <w:rsid w:val="4F44DC99"/>
    <w:rsid w:val="4F55EF08"/>
    <w:rsid w:val="4FD2D808"/>
    <w:rsid w:val="4FD65285"/>
    <w:rsid w:val="505BEFCA"/>
    <w:rsid w:val="50722EA2"/>
    <w:rsid w:val="50AE4068"/>
    <w:rsid w:val="50BDD648"/>
    <w:rsid w:val="50F8C907"/>
    <w:rsid w:val="510AA0D3"/>
    <w:rsid w:val="5111EBD7"/>
    <w:rsid w:val="5165401E"/>
    <w:rsid w:val="518EAD92"/>
    <w:rsid w:val="51A1E590"/>
    <w:rsid w:val="51F08463"/>
    <w:rsid w:val="52A0AD57"/>
    <w:rsid w:val="533B4C18"/>
    <w:rsid w:val="5349D5E2"/>
    <w:rsid w:val="53941EDB"/>
    <w:rsid w:val="53D097C6"/>
    <w:rsid w:val="542756DC"/>
    <w:rsid w:val="549CE0E0"/>
    <w:rsid w:val="54DAE665"/>
    <w:rsid w:val="54F41A69"/>
    <w:rsid w:val="54FF1858"/>
    <w:rsid w:val="550C479A"/>
    <w:rsid w:val="56A15ECE"/>
    <w:rsid w:val="57E5CF8B"/>
    <w:rsid w:val="57F56CC2"/>
    <w:rsid w:val="583C499F"/>
    <w:rsid w:val="58564F26"/>
    <w:rsid w:val="589B7F2E"/>
    <w:rsid w:val="58B29036"/>
    <w:rsid w:val="58FB1B90"/>
    <w:rsid w:val="5946AB39"/>
    <w:rsid w:val="599C7777"/>
    <w:rsid w:val="5A65CD88"/>
    <w:rsid w:val="5A7064E8"/>
    <w:rsid w:val="5B850E9B"/>
    <w:rsid w:val="5BB5AAAA"/>
    <w:rsid w:val="5C194064"/>
    <w:rsid w:val="5C3DEADC"/>
    <w:rsid w:val="5C3F3C79"/>
    <w:rsid w:val="5CFA7754"/>
    <w:rsid w:val="5D4046E2"/>
    <w:rsid w:val="5D4FEE22"/>
    <w:rsid w:val="5D67787A"/>
    <w:rsid w:val="5DC5E784"/>
    <w:rsid w:val="5DE6891B"/>
    <w:rsid w:val="5DEC912D"/>
    <w:rsid w:val="5DEE6774"/>
    <w:rsid w:val="5EC607BE"/>
    <w:rsid w:val="5ECD40F1"/>
    <w:rsid w:val="5EE3D268"/>
    <w:rsid w:val="5F012DC7"/>
    <w:rsid w:val="5F0C34B2"/>
    <w:rsid w:val="5F526BD1"/>
    <w:rsid w:val="5F8153C3"/>
    <w:rsid w:val="5FA57CA0"/>
    <w:rsid w:val="5FD527BA"/>
    <w:rsid w:val="6080801F"/>
    <w:rsid w:val="60868DF8"/>
    <w:rsid w:val="60E67871"/>
    <w:rsid w:val="61260836"/>
    <w:rsid w:val="617C3933"/>
    <w:rsid w:val="6186A28C"/>
    <w:rsid w:val="6211509C"/>
    <w:rsid w:val="6221A0BB"/>
    <w:rsid w:val="6240BA89"/>
    <w:rsid w:val="629AE574"/>
    <w:rsid w:val="62B6EC03"/>
    <w:rsid w:val="62C13644"/>
    <w:rsid w:val="63356548"/>
    <w:rsid w:val="6376F823"/>
    <w:rsid w:val="63B1A1DC"/>
    <w:rsid w:val="642EE9B7"/>
    <w:rsid w:val="650C1155"/>
    <w:rsid w:val="6534EEBB"/>
    <w:rsid w:val="65E998F7"/>
    <w:rsid w:val="66C09FB6"/>
    <w:rsid w:val="66C39A95"/>
    <w:rsid w:val="67296FA1"/>
    <w:rsid w:val="6764D0C6"/>
    <w:rsid w:val="6767D86D"/>
    <w:rsid w:val="67F69566"/>
    <w:rsid w:val="680D8731"/>
    <w:rsid w:val="68B355D5"/>
    <w:rsid w:val="68C54002"/>
    <w:rsid w:val="692706B7"/>
    <w:rsid w:val="69BC2A12"/>
    <w:rsid w:val="69C1314E"/>
    <w:rsid w:val="69FB0775"/>
    <w:rsid w:val="6A71F1AE"/>
    <w:rsid w:val="6A7724BD"/>
    <w:rsid w:val="6A8AF380"/>
    <w:rsid w:val="6AA95510"/>
    <w:rsid w:val="6ACB3216"/>
    <w:rsid w:val="6B09CF48"/>
    <w:rsid w:val="6B59AF06"/>
    <w:rsid w:val="6BAEE952"/>
    <w:rsid w:val="6BB9F6C6"/>
    <w:rsid w:val="6BBB9815"/>
    <w:rsid w:val="6C3EE178"/>
    <w:rsid w:val="6C5EAAFF"/>
    <w:rsid w:val="6CA5FED7"/>
    <w:rsid w:val="6CB4CE1E"/>
    <w:rsid w:val="6D04099A"/>
    <w:rsid w:val="6D140C38"/>
    <w:rsid w:val="6D2116F9"/>
    <w:rsid w:val="6D2396C8"/>
    <w:rsid w:val="6DA9EFA6"/>
    <w:rsid w:val="6DB01EB6"/>
    <w:rsid w:val="6EE7B904"/>
    <w:rsid w:val="6F1C10FA"/>
    <w:rsid w:val="6F2A899E"/>
    <w:rsid w:val="6F2E5ABB"/>
    <w:rsid w:val="6F30323F"/>
    <w:rsid w:val="6F3BB8FA"/>
    <w:rsid w:val="6F518758"/>
    <w:rsid w:val="6FAB677F"/>
    <w:rsid w:val="6FB8FFF5"/>
    <w:rsid w:val="70015D91"/>
    <w:rsid w:val="70082DEF"/>
    <w:rsid w:val="700D2F98"/>
    <w:rsid w:val="703ECDAE"/>
    <w:rsid w:val="70671B60"/>
    <w:rsid w:val="706C4403"/>
    <w:rsid w:val="71990F96"/>
    <w:rsid w:val="72634907"/>
    <w:rsid w:val="7268F8FF"/>
    <w:rsid w:val="728725AE"/>
    <w:rsid w:val="72A69338"/>
    <w:rsid w:val="72B823A2"/>
    <w:rsid w:val="72DD6863"/>
    <w:rsid w:val="730F9CC0"/>
    <w:rsid w:val="7392B5A8"/>
    <w:rsid w:val="7423EE84"/>
    <w:rsid w:val="743F4C05"/>
    <w:rsid w:val="745F3D4C"/>
    <w:rsid w:val="74E512E0"/>
    <w:rsid w:val="74F4930F"/>
    <w:rsid w:val="75B8F613"/>
    <w:rsid w:val="75E23FA3"/>
    <w:rsid w:val="7673EB1F"/>
    <w:rsid w:val="7686337C"/>
    <w:rsid w:val="76D16838"/>
    <w:rsid w:val="76D4B568"/>
    <w:rsid w:val="7776795A"/>
    <w:rsid w:val="77CA5C06"/>
    <w:rsid w:val="77E81BEE"/>
    <w:rsid w:val="7806BEC5"/>
    <w:rsid w:val="782BD08D"/>
    <w:rsid w:val="78923487"/>
    <w:rsid w:val="78B7128C"/>
    <w:rsid w:val="78C0B8D4"/>
    <w:rsid w:val="78F72D5B"/>
    <w:rsid w:val="79102C8D"/>
    <w:rsid w:val="79AD558B"/>
    <w:rsid w:val="7A095F9A"/>
    <w:rsid w:val="7A2E04E8"/>
    <w:rsid w:val="7A7644D4"/>
    <w:rsid w:val="7A7BCE13"/>
    <w:rsid w:val="7B0687DB"/>
    <w:rsid w:val="7B7B1D06"/>
    <w:rsid w:val="7BF6D3F2"/>
    <w:rsid w:val="7BFC86E1"/>
    <w:rsid w:val="7C5067DB"/>
    <w:rsid w:val="7C672A8C"/>
    <w:rsid w:val="7CB662AE"/>
    <w:rsid w:val="7CED9F24"/>
    <w:rsid w:val="7DA69A21"/>
    <w:rsid w:val="7DADE596"/>
    <w:rsid w:val="7DB843FB"/>
    <w:rsid w:val="7DD4292B"/>
    <w:rsid w:val="7E6F14FA"/>
    <w:rsid w:val="7E7A7B0E"/>
    <w:rsid w:val="7E8137EA"/>
    <w:rsid w:val="7EAE523E"/>
    <w:rsid w:val="7EBF9DB4"/>
    <w:rsid w:val="7EC0DD74"/>
    <w:rsid w:val="7EF93D76"/>
    <w:rsid w:val="7F2959BA"/>
    <w:rsid w:val="7F322E6A"/>
    <w:rsid w:val="7F54145C"/>
    <w:rsid w:val="7FFE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F8911D"/>
  <w15:chartTrackingRefBased/>
  <w15:docId w15:val="{A1B9EDE2-A6D5-4C8C-B1EB-488548528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77AA"/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D2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D2266"/>
  </w:style>
  <w:style w:type="character" w:customStyle="1" w:styleId="eop">
    <w:name w:val="eop"/>
    <w:basedOn w:val="DefaultParagraphFont"/>
    <w:rsid w:val="002D2266"/>
  </w:style>
  <w:style w:type="paragraph" w:styleId="Header">
    <w:name w:val="header"/>
    <w:basedOn w:val="Normal"/>
    <w:link w:val="HeaderChar"/>
    <w:uiPriority w:val="99"/>
    <w:unhideWhenUsed/>
    <w:rsid w:val="00F73F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F2B"/>
  </w:style>
  <w:style w:type="paragraph" w:styleId="Footer">
    <w:name w:val="footer"/>
    <w:basedOn w:val="Normal"/>
    <w:link w:val="FooterChar"/>
    <w:uiPriority w:val="99"/>
    <w:unhideWhenUsed/>
    <w:rsid w:val="00F73F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F2B"/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277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1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6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59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05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43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2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8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5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5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1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24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0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2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B2F51733FF4443B817EC3651773234" ma:contentTypeVersion="17" ma:contentTypeDescription="Create a new document." ma:contentTypeScope="" ma:versionID="8fbdf14e6927f472caed30988f6c0c7f">
  <xsd:schema xmlns:xsd="http://www.w3.org/2001/XMLSchema" xmlns:xs="http://www.w3.org/2001/XMLSchema" xmlns:p="http://schemas.microsoft.com/office/2006/metadata/properties" xmlns:ns2="507b2595-0452-4fdd-a2f6-ee563cdbf20d" xmlns:ns3="33476113-4fc0-438c-a86f-1d8bca3eb462" targetNamespace="http://schemas.microsoft.com/office/2006/metadata/properties" ma:root="true" ma:fieldsID="27a957c5e46864e811a7770f01cc553f" ns2:_="" ns3:_="">
    <xsd:import namespace="507b2595-0452-4fdd-a2f6-ee563cdbf20d"/>
    <xsd:import namespace="33476113-4fc0-438c-a86f-1d8bca3eb4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7b2595-0452-4fdd-a2f6-ee563cdbf2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a8521429-d79a-4b63-9b5c-4c5dd82331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476113-4fc0-438c-a86f-1d8bca3eb46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9bb591ec-511f-4d56-8cae-e51309f6ce8c}" ma:internalName="TaxCatchAll" ma:showField="CatchAllData" ma:web="33476113-4fc0-438c-a86f-1d8bca3eb4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07b2595-0452-4fdd-a2f6-ee563cdbf20d">
      <Terms xmlns="http://schemas.microsoft.com/office/infopath/2007/PartnerControls"/>
    </lcf76f155ced4ddcb4097134ff3c332f>
    <TaxCatchAll xmlns="33476113-4fc0-438c-a86f-1d8bca3eb46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4B0AF5-FA9A-4A8D-A114-27A1529D4E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7b2595-0452-4fdd-a2f6-ee563cdbf20d"/>
    <ds:schemaRef ds:uri="33476113-4fc0-438c-a86f-1d8bca3eb4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66BF83-2703-432A-8685-0E0CCDE9A9F2}">
  <ds:schemaRefs>
    <ds:schemaRef ds:uri="http://schemas.microsoft.com/office/2006/metadata/properties"/>
    <ds:schemaRef ds:uri="http://schemas.microsoft.com/office/infopath/2007/PartnerControls"/>
    <ds:schemaRef ds:uri="507b2595-0452-4fdd-a2f6-ee563cdbf20d"/>
    <ds:schemaRef ds:uri="33476113-4fc0-438c-a86f-1d8bca3eb462"/>
  </ds:schemaRefs>
</ds:datastoreItem>
</file>

<file path=customXml/itemProps3.xml><?xml version="1.0" encoding="utf-8"?>
<ds:datastoreItem xmlns:ds="http://schemas.openxmlformats.org/officeDocument/2006/customXml" ds:itemID="{034EB49A-E116-4563-94D7-50A1FC4B1A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4252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Lang</dc:creator>
  <cp:keywords/>
  <dc:description/>
  <cp:lastModifiedBy>Laura Kauffman</cp:lastModifiedBy>
  <cp:revision>19</cp:revision>
  <cp:lastPrinted>2023-04-03T14:09:00Z</cp:lastPrinted>
  <dcterms:created xsi:type="dcterms:W3CDTF">2023-07-20T17:48:00Z</dcterms:created>
  <dcterms:modified xsi:type="dcterms:W3CDTF">2023-07-31T12:10:00Z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0x01010020B2F51733FF4443B817EC3651773234</vt:lpwstr>
  </property>
</Properties>
</file>